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06" w:rsidRDefault="006C7F06" w:rsidP="00577075">
      <w:pPr>
        <w:outlineLvl w:val="0"/>
      </w:pPr>
      <w:r>
        <w:t>РЕПУБЛИКА СРБИЈА</w:t>
      </w:r>
      <w:r>
        <w:tab/>
      </w:r>
      <w:r>
        <w:tab/>
      </w:r>
      <w:r>
        <w:tab/>
      </w:r>
      <w:r>
        <w:tab/>
      </w:r>
      <w:r>
        <w:tab/>
        <w:t xml:space="preserve">    </w:t>
      </w:r>
      <w:r>
        <w:tab/>
        <w:t xml:space="preserve">     </w:t>
      </w:r>
      <w:r>
        <w:rPr>
          <w:b/>
        </w:rPr>
        <w:t xml:space="preserve">ПРИВРЕМЕНЕ </w:t>
      </w:r>
    </w:p>
    <w:p w:rsidR="006C7F06" w:rsidRDefault="006C7F06" w:rsidP="00577075">
      <w:pPr>
        <w:outlineLvl w:val="0"/>
        <w:rPr>
          <w:b/>
        </w:rPr>
      </w:pPr>
      <w:r>
        <w:t>НАРОДНА СКУПШТИНА</w:t>
      </w:r>
      <w:r>
        <w:tab/>
      </w:r>
      <w:r>
        <w:tab/>
      </w:r>
      <w:r>
        <w:tab/>
      </w:r>
      <w:r>
        <w:tab/>
        <w:t xml:space="preserve">  </w:t>
      </w:r>
      <w:r>
        <w:rPr>
          <w:b/>
        </w:rPr>
        <w:t xml:space="preserve">СТЕНОГРАФСКЕ БЕЛЕШКЕ </w:t>
      </w:r>
    </w:p>
    <w:p w:rsidR="006C7F06" w:rsidRDefault="006C7F06" w:rsidP="00577075">
      <w:r>
        <w:t>Друга седница Другог редовног заседања</w:t>
      </w:r>
      <w:r>
        <w:tab/>
      </w:r>
      <w:r>
        <w:tab/>
      </w:r>
      <w:r>
        <w:rPr>
          <w:b/>
        </w:rPr>
        <w:t>(нередиговане и неауторизоване)</w:t>
      </w:r>
    </w:p>
    <w:p w:rsidR="006C7F06" w:rsidRDefault="006C7F06" w:rsidP="00577075">
      <w:r>
        <w:t>Народне скупштине Републике Србије</w:t>
      </w:r>
    </w:p>
    <w:p w:rsidR="006C7F06" w:rsidRDefault="006C7F06" w:rsidP="00577075">
      <w:r>
        <w:t>(Трећи дан рада)</w:t>
      </w:r>
    </w:p>
    <w:p w:rsidR="006C7F06" w:rsidRDefault="006C7F06" w:rsidP="00577075">
      <w:r>
        <w:t>01 Број 06-2/160-25</w:t>
      </w:r>
    </w:p>
    <w:p w:rsidR="006C7F06" w:rsidRDefault="006C7F06" w:rsidP="00577075">
      <w:r>
        <w:t>0</w:t>
      </w:r>
      <w:r>
        <w:rPr>
          <w:lang w:val="en-US"/>
        </w:rPr>
        <w:t>6</w:t>
      </w:r>
      <w:r>
        <w:t>. новембар 2025. године</w:t>
      </w:r>
    </w:p>
    <w:p w:rsidR="006C7F06" w:rsidRDefault="006C7F06" w:rsidP="00577075">
      <w:r>
        <w:t>Б е о г р а д</w:t>
      </w:r>
    </w:p>
    <w:p w:rsidR="006C7F06" w:rsidRDefault="006C7F06" w:rsidP="00577075"/>
    <w:p w:rsidR="006C7F06" w:rsidRDefault="006C7F06" w:rsidP="00577075"/>
    <w:p w:rsidR="006C7F06" w:rsidRDefault="006C7F06" w:rsidP="00577075">
      <w:r>
        <w:tab/>
        <w:t>(Седница је почела у 10.00 часова. Председава Марина Рагуш, потпредседник Народне скупштине Републике Србије.)</w:t>
      </w:r>
    </w:p>
    <w:p w:rsidR="006C7F06" w:rsidRDefault="006C7F06" w:rsidP="00577075"/>
    <w:p w:rsidR="006C7F06" w:rsidRPr="00F47688" w:rsidRDefault="006C7F06" w:rsidP="00577075"/>
    <w:p w:rsidR="006C7F06" w:rsidRDefault="006C7F06" w:rsidP="00577075">
      <w:pPr>
        <w:jc w:val="center"/>
      </w:pPr>
      <w:r>
        <w:t>*</w:t>
      </w:r>
    </w:p>
    <w:p w:rsidR="006C7F06" w:rsidRDefault="006C7F06" w:rsidP="00577075">
      <w:pPr>
        <w:jc w:val="center"/>
      </w:pPr>
      <w:r>
        <w:t>*                *</w:t>
      </w:r>
    </w:p>
    <w:p w:rsidR="006C7F06" w:rsidRDefault="006C7F06" w:rsidP="00577075">
      <w:pPr>
        <w:jc w:val="center"/>
      </w:pPr>
    </w:p>
    <w:p w:rsidR="006C7F06" w:rsidRDefault="006C7F06" w:rsidP="00577075">
      <w:r>
        <w:tab/>
      </w:r>
      <w:r w:rsidRPr="00F47688">
        <w:t>ПРЕДСЕДАВАЈУЋА</w:t>
      </w:r>
      <w:r>
        <w:t>: Даме и господо народни посланици, настављамо рад Друге седнице Другог редовног заседања Народне скупштине Републике Србије у 2025. години.</w:t>
      </w:r>
    </w:p>
    <w:p w:rsidR="006C7F06" w:rsidRDefault="006C7F06" w:rsidP="00577075">
      <w:r>
        <w:tab/>
        <w:t xml:space="preserve">На основу службене евиденције о присутности народних посланика, констатујем да на седници присуствује 86 народних посланика. </w:t>
      </w:r>
    </w:p>
    <w:p w:rsidR="006C7F06" w:rsidRDefault="006C7F06" w:rsidP="00577075">
      <w:r>
        <w:tab/>
        <w:t>Ради утврђивања броја народних посланика присутних у сали, молим вас да убаците евиденционе картице у посланичке јединице електронског система за гласање.</w:t>
      </w:r>
    </w:p>
    <w:p w:rsidR="006C7F06" w:rsidRDefault="006C7F06" w:rsidP="00577075">
      <w:r>
        <w:tab/>
        <w:t xml:space="preserve">Констатујем да је, применом електронског система за гласање, утврђено да је у сали присутно 96 народних посланика. </w:t>
      </w:r>
    </w:p>
    <w:p w:rsidR="006C7F06" w:rsidRDefault="006C7F06" w:rsidP="00577075">
      <w:r>
        <w:tab/>
        <w:t>Настављамо са радом.</w:t>
      </w:r>
    </w:p>
    <w:p w:rsidR="006C7F06" w:rsidRDefault="006C7F06" w:rsidP="00577075">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6C7F06" w:rsidRDefault="006C7F06" w:rsidP="00577075">
      <w:r>
        <w:tab/>
        <w:t>Први у систему је господин Ђорђе Павићевић.</w:t>
      </w:r>
    </w:p>
    <w:p w:rsidR="006C7F06" w:rsidRDefault="006C7F06" w:rsidP="00577075">
      <w:r>
        <w:tab/>
        <w:t>Изволите.</w:t>
      </w:r>
    </w:p>
    <w:p w:rsidR="006C7F06" w:rsidRDefault="006C7F06" w:rsidP="00577075">
      <w:r>
        <w:tab/>
        <w:t>ЂОРЂЕ ПАВИЋЕВИЋ: Хвала.</w:t>
      </w:r>
    </w:p>
    <w:p w:rsidR="006C7F06" w:rsidRDefault="006C7F06" w:rsidP="00577075">
      <w:r>
        <w:tab/>
        <w:t>Имао бих заиста много питања, посебно за председника Владе и министра просвете, или како га зову популарно на универзитету - освете, а у вези са стањем у образовном систему.</w:t>
      </w:r>
    </w:p>
    <w:p w:rsidR="006C7F06" w:rsidRDefault="006C7F06" w:rsidP="00577075">
      <w:r>
        <w:tab/>
        <w:t xml:space="preserve">Пре тога бих само дао неколико напомена које се тичу контекста у коме постављам ова питања, јер сва питања која се могу упутити представницима власти у Србији одавно превазилазе оквире неке дневне или изборне политике или питања формулисања и спровођења одређених политика. Она се могу свести на два питања која смо често чули у овој сали. Једно питање је - како вас није срамота? Друго - да ли сте ви нормални?  </w:t>
      </w:r>
    </w:p>
    <w:p w:rsidR="006C7F06" w:rsidRDefault="006C7F06" w:rsidP="00577075">
      <w:r>
        <w:tab/>
        <w:t>Волео бих да на ова питања одговори сваки функционер владајуће већине и сви они који седе у овој сали и дижу руке за законе и одлуке које увек изнова пробијају те границе срамоте и нормалности. Како вас није срамота према Дијани Хрки? Како вас није срамота у односу на рушење града и рушење Генералштаба? Како вас није било срамота да донесете онакав Закон о планирању и изградњи итд?</w:t>
      </w:r>
    </w:p>
    <w:p w:rsidR="006C7F06" w:rsidRDefault="006C7F06" w:rsidP="00577075">
      <w:r>
        <w:tab/>
        <w:t xml:space="preserve">Грађани и грађанке Србије свакодневно откривају. Да цитирам једну певачицу из деведесетих година, на шта је један колега и пријатељ ови дана указао – да дно има подрум. Кад год човек помисли да не можете дубље да потонете, ви покажете да дно нема границу. То се може видети и ових дана. Још један од подрума открила нам је ректорка државног </w:t>
      </w:r>
      <w:r>
        <w:lastRenderedPageBreak/>
        <w:t xml:space="preserve">Универзитета у Новом Пазару, која је потписала решење за престанак статуса студената, онима који су шетали до Новог Сада како би одали помен жртвама режимске корупције и бахатости. </w:t>
      </w:r>
    </w:p>
    <w:p w:rsidR="006C7F06" w:rsidRDefault="006C7F06" w:rsidP="00577075">
      <w:r>
        <w:tab/>
        <w:t xml:space="preserve"> Да ова држава јесте оно што би требало да буде, председник државе, да то он заиста јесте, предложио би студенте из Новог Пазара за одликовање, јер још се сећамо прелепих сцена од 15. фебруара из Крагујевца и њихове шетње огрнутих у државне заставе, прославе Дана државности и најаве једне нове Србије без мржње и подела које уноси и шири власт. </w:t>
      </w:r>
    </w:p>
    <w:p w:rsidR="006C7F06" w:rsidRDefault="006C7F06" w:rsidP="00577075">
      <w:r>
        <w:tab/>
        <w:t xml:space="preserve">Без обзира на то и без обзира на сва ова збивања, у претходних годину дана разлога за разрешење ректорке Долићанин било је на претек и пре покретања великих протеста и блокада факултета. Универзитет је изгубио акредитацију за три програма. Отпуштани су професори, спречавана су напредовања, запошљавани су пензионери углавном из Београда који су обављали одређене функције и обављају одређене функције на Универзитету. Тако да, Универзитет је изгубио ресурсе да у ствари опстане као универзитет. Међутим, Влада и даље подржава ректорку Долићанин и упркос бројним захтевима да се она разреши и уведе принудна управа, она то одбија да учини. </w:t>
      </w:r>
    </w:p>
    <w:p w:rsidR="006C7F06" w:rsidRDefault="006C7F06" w:rsidP="00577075">
      <w:r>
        <w:tab/>
        <w:t xml:space="preserve">Моје питање је да ли ће и када Влада увести принудну управу на овај универзитет или је на делу сценарио који призивају два докторанта, тј. један докторант и једна докторанткиња Београдског универзитета, рецимо, Владимир Ђукановић или Сандра Божић, али понављају и Ана Брнабић, Александар Вучић и њихов академски политички отац Војислав Шешељ, а то је да се, цитирам - до темеља сруши постојећи универзитет и да се изгради ваљда, у познатој реченици – нови, лепши и старији него овај? А подсетићу да је Београдски универзитет старији од модерне српске државе. </w:t>
      </w:r>
    </w:p>
    <w:p w:rsidR="006C7F06" w:rsidRDefault="006C7F06" w:rsidP="00577075">
      <w:r>
        <w:tab/>
        <w:t xml:space="preserve">На крају, у контексту свега овога завршићу са једним цитатом човека којег смо деведесетих година звали Сале национале, предлагали да му се подигне споменик на Тргу Републике због његових тројки на утакмицама за репрезентацију и за Партизан. Реч је, наравно, о Александру Ђорђевићу. Они који се не сећају тог периода, то је човек који нам је враћао спортско достојанство у том периоду, који је написао нешто што сви ми осећамо. Цитирам: „Некад сам се безрезервно дичио својом земљом, поносан и горд у одбрани њених боја, вредности и историје. Сада ме је срамота безосећајне, поражавајуће нељудскости која избија из мрака ћациленда.“ Хвала. </w:t>
      </w:r>
    </w:p>
    <w:p w:rsidR="006C7F06" w:rsidRDefault="006C7F06" w:rsidP="00577075">
      <w:r>
        <w:tab/>
        <w:t xml:space="preserve">ПРЕДСЕДАВАЈУЋА: Сада вам је истекло време. </w:t>
      </w:r>
    </w:p>
    <w:p w:rsidR="006C7F06" w:rsidRDefault="006C7F06" w:rsidP="00577075">
      <w:r>
        <w:tab/>
        <w:t>Хвала вама.</w:t>
      </w:r>
    </w:p>
    <w:p w:rsidR="006C7F06" w:rsidRDefault="006C7F06" w:rsidP="00577075">
      <w:r>
        <w:tab/>
        <w:t xml:space="preserve">Реч има госпођа Ана Ивановић. </w:t>
      </w:r>
    </w:p>
    <w:p w:rsidR="006C7F06" w:rsidRDefault="006C7F06" w:rsidP="00577075">
      <w:r>
        <w:tab/>
        <w:t xml:space="preserve">Изволите. </w:t>
      </w:r>
    </w:p>
    <w:p w:rsidR="006C7F06" w:rsidRDefault="006C7F06" w:rsidP="00577075">
      <w:r>
        <w:tab/>
        <w:t xml:space="preserve">АНА ИВАНОВИЋ: Поштована председавајућа, поштоване колеге посланици, наше посланичке питање је упућено Влади Републике Србије, а поводом Извештаја о незаконитим активностима минирања у заштитној зони Хаџи Проданове пећине која представља заштићени споменик природе од изузетног културног, историјског и верског значаја за Србију, која је део најстроже заштићеног подручја српске историје, природе и вере.  </w:t>
      </w:r>
      <w:r>
        <w:tab/>
      </w:r>
    </w:p>
    <w:p w:rsidR="006C7F06" w:rsidRDefault="006C7F06" w:rsidP="00577075">
      <w:r>
        <w:tab/>
        <w:t>Да ли је Влада упозната са чињеницом да се упркос експлицитној забрани експлоатације минералних сировина и минирању у заштићеном зони око Хаџипроданове пећине и даље врше интензивне активности минирања у оближњем каменолому, што је довело до потпуног уништења оближње цркве при чему је једина срећа што није било људских жртава. Додатно каменолом је велики загађивач воде и ваздуха, при чему је утврђено да у реци постоје трагови арсена, никла и других тешких метала.</w:t>
      </w:r>
    </w:p>
    <w:p w:rsidR="006C7F06" w:rsidRDefault="006C7F06" w:rsidP="00577075">
      <w:r w:rsidRPr="00E14BEF">
        <w:lastRenderedPageBreak/>
        <w:t xml:space="preserve"> </w:t>
      </w:r>
      <w:r>
        <w:tab/>
        <w:t>Које су конкретне мере које је Влада предузела или планира да предузме како би се зауставиле ове активности, казнили одговорни и обезбедила заштита овог националног наслеђа, укључујући могуће суспензије дозвола за рад каменолома?</w:t>
      </w:r>
    </w:p>
    <w:p w:rsidR="006C7F06" w:rsidRDefault="006C7F06" w:rsidP="00577075">
      <w:r>
        <w:tab/>
        <w:t>Посебно ме занимају конкретни кораци да се Хаџипроданова пећина заштити, јер је де јуре под заштитом, а де факто се третира као депонија. Ако није предузето ништа, да ли ће Влада хитно спровести инспекцију, забрану и јавно објавити налазе?</w:t>
      </w:r>
    </w:p>
    <w:p w:rsidR="006C7F06" w:rsidRDefault="006C7F06" w:rsidP="00577075">
      <w:r>
        <w:tab/>
        <w:t>Друго питање је за Министарство просвете за министра просвете. Због чега стране корпорације које долазе из непријатељских земаља које имају тенденцију ревизије наше историје и даље састављају и штампају уџбенике за наше ђаке? Као да смо под класичном војном окупацијом.</w:t>
      </w:r>
    </w:p>
    <w:p w:rsidR="006C7F06" w:rsidRDefault="006C7F06" w:rsidP="00577075">
      <w:r>
        <w:tab/>
        <w:t>Зар нам лично председник државе није обећао да ће се тој пракси хитно стати на крају и да ће се српска држава образовати уџбеницима које ће сама да пише и штампа образовати сопствену децу?</w:t>
      </w:r>
    </w:p>
    <w:p w:rsidR="006C7F06" w:rsidRDefault="006C7F06" w:rsidP="00577075">
      <w:r>
        <w:tab/>
        <w:t>Следеће питање је за Министарство културе. Зашто нам је владајућа странка у изборној кампањи обећала да ће изместити Кућу цвећа, тај симбол хрватске окупације Србије? Онда је председник лично тај процес зауставио, што је признао у интервју страној штампи. Хвала.</w:t>
      </w:r>
    </w:p>
    <w:p w:rsidR="006C7F06" w:rsidRDefault="006C7F06" w:rsidP="00577075">
      <w:r>
        <w:tab/>
        <w:t>ПРЕДСЕДАВАЈУЋА: Хвала вама. Имали сте још скоро два минута.</w:t>
      </w:r>
    </w:p>
    <w:p w:rsidR="006C7F06" w:rsidRDefault="006C7F06" w:rsidP="00577075">
      <w:r>
        <w:tab/>
        <w:t>Следећи у систему, пре него што прозовем, молим све остале који желе да поставе питање, затраже објашњење, да се пријаве пошто за сада имам само још двоје народних посланика.</w:t>
      </w:r>
    </w:p>
    <w:p w:rsidR="006C7F06" w:rsidRDefault="006C7F06" w:rsidP="00577075">
      <w:r>
        <w:tab/>
        <w:t>Господин Митар Ковач. Изволите.</w:t>
      </w:r>
    </w:p>
    <w:p w:rsidR="006C7F06" w:rsidRDefault="006C7F06" w:rsidP="00577075">
      <w:r>
        <w:tab/>
        <w:t>МИТАР КОВАЧ: Поштована председавајућа, даме и господо, имам три питања за  Владу, прво питање односи се на небригу Министарства одбране и Генералштаба о војним објектима. Наиме, није то случај само сада. У дужем временском периоду након 2000. године па све до данас постоји континуитет олаког отуђивања војних објеката и локација, а посебно у центру  Београда. Истакао бих пример Катанићеве, Немањине улице, Центра за војно научну документацију и слично. Мислим да та пракса треба да буде прекинута, посебно са Министарством одбране и Генералштабом.</w:t>
      </w:r>
    </w:p>
    <w:p w:rsidR="006C7F06" w:rsidRDefault="006C7F06" w:rsidP="00577075">
      <w:r>
        <w:tab/>
        <w:t>У вези са тим износим у јавности, а и овде пред Скупштином податак. Трагајући за тиме дошао сам до податка да је 2003. године извршена експертиза или вештачење Министарства одбране и Генералштаба и да је утврђено да не треба да се руши ни један ни други објекат, да кључни елементи нису поремећени и да се објекат може реконструисати и вратити у старо стање. У вези са тим постоје подаци у Управи за инфраструктуру Министарства одбране код нас, данас.</w:t>
      </w:r>
    </w:p>
    <w:p w:rsidR="006C7F06" w:rsidRDefault="006C7F06" w:rsidP="00577075">
      <w:r>
        <w:tab/>
        <w:t>Следеће питање односи се на безбедносни аспект решавања овог питања на начин како је предвиђено Нацртом закона. У вези са тим питање Влади. Како је могуће да се Влада, надлежно министарство одбране не огласи поводом предлога овог закона? Наиме, у вези са покретањем Нацрта овог закона требало се обезбедити мишљење надлежних безбедносних служби Министарства, па и БИА, јер се ради о изградњи комплекса у центру владиних институција.</w:t>
      </w:r>
    </w:p>
    <w:p w:rsidR="006C7F06" w:rsidRDefault="006C7F06" w:rsidP="00577075">
      <w:r>
        <w:tab/>
        <w:t>Сигурно да у оваквом стању на том месту не може остати стари Генералштаб, односно владине институције у том објекту, да се Војно обавештајна и ВБА морају селити, да се морају селити два сектора Министарства одбране, а то је Сектор за материјалне ресурсе и Сектор за људске ресурсе.</w:t>
      </w:r>
    </w:p>
    <w:p w:rsidR="006C7F06" w:rsidRDefault="006C7F06" w:rsidP="00577075">
      <w:r>
        <w:tab/>
        <w:t xml:space="preserve">Такође, ако би се којим случају, а ја у то не верујем и поред доношења закона изградио тај хотелски комплекс од неких тридесетак спратова, који је то осећај у безбедносном смислу да данас са савременим апаратурама за прислушкивање ни једна </w:t>
      </w:r>
      <w:r>
        <w:lastRenderedPageBreak/>
        <w:t>институција Владе не би била безбедна. Ни Министарство спољних послова, ни Влада, ни Министарство финансија, наравно ни Генералштаб, нити ти делови Министарства одбране који би остали на тој локацији.</w:t>
      </w:r>
    </w:p>
    <w:p w:rsidR="006C7F06" w:rsidRDefault="006C7F06" w:rsidP="00577075">
      <w:r>
        <w:tab/>
        <w:t>Ово говорим јавно јер сутра сигурно неко може одговарати за угрожавање националне безбедности Србије у дужем временском периоду, јер се ради о страној инвестицији где немамо потпуне податке од уграђених материјала па до тога које просторије и у које намене ће се све користити.</w:t>
      </w:r>
    </w:p>
    <w:p w:rsidR="006C7F06" w:rsidRDefault="006C7F06" w:rsidP="00577075">
      <w:r>
        <w:tab/>
        <w:t>Треће питање. Када ће Влада да иницира референдум о тзв. европском путу? Све власти и прошла и ова посредно преко резултата избора закључивале су да европски пут, односно ЕУ нема алтернативу. По истраживањима јавног мњења, то данас није тако ни близу. Мислим да би било морално и одговорно да се испита шта је воља народа, а не шта то жели извршна или чак законодавна власт. Хвала вам и толико.</w:t>
      </w:r>
    </w:p>
    <w:p w:rsidR="006C7F06" w:rsidRDefault="006C7F06" w:rsidP="00577075">
      <w:r>
        <w:tab/>
      </w:r>
      <w:r w:rsidRPr="006F3D31">
        <w:t xml:space="preserve">ПРЕДСЕДАВАЈУЋА: </w:t>
      </w:r>
      <w:r>
        <w:t>Хвала вама. Госпођа Марија Јевђић.</w:t>
      </w:r>
    </w:p>
    <w:p w:rsidR="006C7F06" w:rsidRPr="0077361D" w:rsidRDefault="006C7F06" w:rsidP="00577075">
      <w:r>
        <w:tab/>
        <w:t>МАРИЈА ЈЕВЂИЋ: Захваљујем.</w:t>
      </w:r>
    </w:p>
    <w:p w:rsidR="006C7F06" w:rsidRDefault="006C7F06" w:rsidP="00577075">
      <w:r>
        <w:tab/>
        <w:t>Поштована председавајућа, поштовани народни посланици, користим право из члана 2087. Пословника Народна скупштина, да поставим питања и своје данашње питање упућујем Министарству грађевинарства, саобраћаја и инфраструктуре.</w:t>
      </w:r>
    </w:p>
    <w:p w:rsidR="006C7F06" w:rsidRDefault="006C7F06" w:rsidP="00577075">
      <w:r>
        <w:tab/>
        <w:t xml:space="preserve">На почетку бих искористила прилику да похвалим изградњу, односно завршетак и пуштање у рад брзе пруге Београд-Суботица, деоница брзе пруге између Новог Сада и Суботице је дуга 108 километара и тиме је завршена једна од најважнијих пројеката у Србији, железничка пруга Београд-Нови Сад-Суботица и граница са Мађарском се приближила, укупне дужине 183 километара. За грађане Суботице је ово историјски тренутак јер је путовање које је до Београда трајало неких четири и по сата, је скраћено на сат и 40 минута. </w:t>
      </w:r>
    </w:p>
    <w:p w:rsidR="006C7F06" w:rsidRDefault="006C7F06" w:rsidP="00577075">
      <w:r>
        <w:tab/>
        <w:t xml:space="preserve">Као посланица која долази из Краљева похвалила бих и што је усвојен пројекат „Модернизација и реконструкција железничке пруге Сталаћ-Краљево“. У плану је успостављање једноколосечне пруге прилагођене мешовитом саобраћају са брзином до 120 километара на сат. </w:t>
      </w:r>
    </w:p>
    <w:p w:rsidR="006C7F06" w:rsidRDefault="006C7F06" w:rsidP="00577075">
      <w:r>
        <w:tab/>
        <w:t xml:space="preserve">Оно што ја желим да питам данас Министарство за саобраћај и инфраструктуру је када се планира реконструкција железничке пруге Краљево-Крагујевац-Лапово? С обзиром да у овом тренутку возови на тој релацији возе неких 30 километара на сат, када ће се урадити ова реконструкција и тиме поново бити враћена директна железничка линија Краљево-Београд. </w:t>
      </w:r>
    </w:p>
    <w:p w:rsidR="006C7F06" w:rsidRDefault="006C7F06" w:rsidP="00577075">
      <w:r>
        <w:tab/>
        <w:t>То је првенствено значајно не само за Краљевчане него и за грађане Крагујевца јер многи Крагујевчани који живе у селима између Краљева и Крагујевца раде у компанији „Леони“ која је у Краљеву, која запошљава неколико хиљада грађана, а са друге стране многи Краљевчани раде у Крагујевцу, а такође и многа деца из Краљева студирају у Крагујевцу.</w:t>
      </w:r>
    </w:p>
    <w:p w:rsidR="006C7F06" w:rsidRDefault="006C7F06">
      <w:r>
        <w:tab/>
        <w:t xml:space="preserve">Када би се урадила реконструкција пруге Краљево-Крагујевац, мислим то не мора да буде пројекат брзине 120 километара као што је планирано на деоници Краљево-Крушевац, то може бити и брзина до 80 километара на сат, возови би на линији Краљево-Крагујевац стизали за неких 40 минута, а то је опет брже неко колима, јефтиније, сигурније, а до Београда би самим тим се стизало за неких два, два и по сата. </w:t>
      </w:r>
    </w:p>
    <w:p w:rsidR="006C7F06" w:rsidRDefault="006C7F06">
      <w:r>
        <w:tab/>
        <w:t>Знамо да се главна железничка станица налази у самом центру Београда и грађанима који долазе у Београд би било много лакше да се оријентишу и дођу до места због којег су дошли у Београд, првенствено, нажалост, грађани из провинције у Београд долазе због Клиничког центра, тако да би им сам Клинички центар био много ближи.</w:t>
      </w:r>
    </w:p>
    <w:p w:rsidR="006C7F06" w:rsidRDefault="006C7F06">
      <w:r>
        <w:lastRenderedPageBreak/>
        <w:tab/>
        <w:t>С обзиром да знам да су разлози због којих је пре неколико година укинута директна железничка линија Краљево-Београд су недовољан број возних средстава и недовољан број заинтересованих путника, јер се путовало неких пет сати до Београда, а у последњем периоду „Железнице Србије“ су набавиле нове модерније возове, који би на реконструисаној прузи Краљево-Крагујевац могли да саобраћају и тиме пруже пун комфор путницима, ту мислим на приступ интернету, модерна удобна средства, сигурност и све то. Верујем да би и број људи који би путовали за Београд био огроман, тиме би поспешили рад железнице и квалитет путовања, али и нашим грађанима би пружили већу сигурност, јер знамо да је железнички саобраћај много сигурнији и безбеднији од друмског.</w:t>
      </w:r>
    </w:p>
    <w:p w:rsidR="006C7F06" w:rsidRDefault="006C7F06">
      <w:r>
        <w:tab/>
        <w:t>Знајући податак да машиновође из Краљева возе из Ужица воз за Београд, значи Ужице има директну линију за Београд, значи да Краљево има и стручан кадар и  тим машиновођама би пружили могућност да из свог града управљају возовима до Београда, а не из Ужица. Захваљујем.</w:t>
      </w:r>
    </w:p>
    <w:p w:rsidR="006C7F06" w:rsidRDefault="006C7F06">
      <w:r>
        <w:tab/>
      </w:r>
      <w:r w:rsidRPr="00381F21">
        <w:t xml:space="preserve">ПРЕДСЕДАВАЈУЋА: </w:t>
      </w:r>
      <w:r>
        <w:t>Хвала вама, госпођо Јевђић.</w:t>
      </w:r>
    </w:p>
    <w:p w:rsidR="006C7F06" w:rsidRDefault="006C7F06">
      <w:r>
        <w:tab/>
        <w:t>Следећи је господин Слободан Петровић. Изволите.</w:t>
      </w:r>
    </w:p>
    <w:p w:rsidR="006C7F06" w:rsidRDefault="006C7F06">
      <w:r>
        <w:tab/>
        <w:t xml:space="preserve">СЛОБОДАН ПЕТРОВИЋ: Хвала. </w:t>
      </w:r>
    </w:p>
    <w:p w:rsidR="006C7F06" w:rsidRDefault="006C7F06">
      <w:r>
        <w:tab/>
        <w:t>Постављам посланичка питања министрима Златибору Лончару, Ненаду Вујићу и Милици Ђурђевић Стаменковски. У складу са политиком повратка лекара из иностранства у матицу Србију, као и са политиком повећања наталитета, обраћам вам се поводом једног захтева за родитељски додатак за треће дете, који у пракси демантује све ове политике које ви очигледно заговарате само у теорији. Дете је рођено у Немачкој, а поменути захтев је поднет априла ове године од стране родитеља, некада студената Медицинског факултета Универзитета у Београду, сада лекара на привременом раду и боравку у Немачкој. Родитељи лекари су пореклом из Врања, цела петочлана породица има пребивалиште у Београду, а борави већ пуну деценију на привременом раду у Немачкој и тамо има само дозволу за доживотни боравак.</w:t>
      </w:r>
    </w:p>
    <w:p w:rsidR="006C7F06" w:rsidRDefault="006C7F06">
      <w:r>
        <w:tab/>
        <w:t>Вођена идејом повратка у Србију, ова породица поднела је захтев за родитељски додатак за треће дете. Њихови прворођени близанци не остварују права на родитељски додатак у Србији, јер родитељи који су након завршеног факултета били кратко на евиденцији Националне службе за запошљавање и у Србији до данас немају никаква примања, нити су засновали радни однос, по рођењу близанаца 2021. године нису поднели захтев, али су то правовремено учинили за треће дете, ове године.</w:t>
      </w:r>
    </w:p>
    <w:p w:rsidR="006C7F06" w:rsidRDefault="006C7F06">
      <w:r>
        <w:tab/>
        <w:t xml:space="preserve">Надлежни су у првом решењу за треће дете признали право на једнократну помоћ од стране града Београда, што је у складу са законом, логично и очекивано, док је у другом решењу захтев за родитељски додатак за то исто треће дете одбијен, са штурим образложењем да подносиоци, као и дете живе у иностранству. </w:t>
      </w:r>
    </w:p>
    <w:p w:rsidR="006C7F06" w:rsidRDefault="006C7F06">
      <w:r>
        <w:tab/>
        <w:t>Како то да у конкретном случају држава Србија признаје детету одређена права, а да их у другом случају то истом детету не признаје? Да ли држава Србија признаје треће дете од оца Србина и мајке Српкиње као своје, без обзира на место рођења и ако читава породица има српско држављанство и пасош?</w:t>
      </w:r>
    </w:p>
    <w:p w:rsidR="006C7F06" w:rsidRDefault="006C7F06">
      <w:r>
        <w:tab/>
        <w:t xml:space="preserve">Наша српска петочлана породица у Немачкој, у којој тренутно ради и борави, а отишла је одмах након завршених студија медицине у нашој земљи, јер за њих није било места за рад и живот у матици Србији, тамо остварује права по немачким законима, а та иста права не може да оствари у Србији. </w:t>
      </w:r>
    </w:p>
    <w:p w:rsidR="006C7F06" w:rsidRPr="00CE0230" w:rsidRDefault="006C7F06" w:rsidP="00577075">
      <w:r>
        <w:tab/>
        <w:t xml:space="preserve">Питам набројане министре, посебно министра Лончара, коме су пуна уста лекара који се враћају из иностранства – да ли држава Србија познаје и признаје сопствену децу и због чега су наши лекари, са српским пасошем и пореклом, одбачени и третирани као странци у сопственој земљи, јер се њима и њиховој деци оваквим поступком показује да </w:t>
      </w:r>
      <w:r>
        <w:lastRenderedPageBreak/>
        <w:t xml:space="preserve">овде за њих нема места, док их као такве, на пример, држава Немачка прихвата, не питајући их за порекло? Да ли то имамо превише лекара који су се вратили из других држава у Србију и превише деце рођене у њој, па се свих осталих ван ње тако лако и брзо одричемо, док им цео свет отвара врата, утркујући се за сваког од њих појединачно, чинећи све како би их навели да остану и настане се тамо где тренутно бораве. </w:t>
      </w:r>
      <w:r w:rsidRPr="00CE0230">
        <w:t xml:space="preserve">Изгледа да су Немци, по свему судећи, већи пријатељи нашој српског породици, нашој деци и нашим образованим, стручним и радним људима, од вас и ваше напредне, наводне политике повратка лекара и повећања наталитета. </w:t>
      </w:r>
    </w:p>
    <w:p w:rsidR="006C7F06" w:rsidRPr="00CE0230" w:rsidRDefault="006C7F06" w:rsidP="00577075">
      <w:r w:rsidRPr="00CE0230">
        <w:tab/>
        <w:t xml:space="preserve">Залажемо ли се ми то само декларативно за нашу децу, за нашу будућност, док исте не признајемо, нити познајемо као у наведеном случају, нити су нам потребни, па их пуштамо да одлазе из Србије, често и заувек, јер овде немају основне услове за живот? Истичем да мотив ове, као и многих других породица расутих по белом свету није примарно новац, већ жеља да се врате у нашу Србију, која је под влашћу СНС-а очигледно некоме мајка, а некоме маћеха. Најбоље што Србија има, попут ове младе породице лекара са троје мале деце, отишло је одавде у потрази за послом и бољим животом, јер овде нису хтели да продају своје достојанство у замену за радно место. </w:t>
      </w:r>
    </w:p>
    <w:p w:rsidR="006C7F06" w:rsidRPr="00CE0230" w:rsidRDefault="006C7F06" w:rsidP="00577075">
      <w:r w:rsidRPr="00CE0230">
        <w:tab/>
        <w:t>Иста та породица у држави попут Немачке остварује већа права него у својој рођеној земљи под влашћу СНС-а. Када се ипак неко од њих усуди и покуша да се врати назад, већ на првом кораку га поново сачека све оно због чега је из ње и отишао, а то сте ви из СНС-а којима овакви људи нису ни потребни, осим за сликање у пропагандне слике и за слање с муком зарађеног новца из иностранства, како би њихове породице у Србији успеле да преживе.</w:t>
      </w:r>
    </w:p>
    <w:p w:rsidR="006C7F06" w:rsidRPr="00CE0230" w:rsidRDefault="006C7F06" w:rsidP="00577075">
      <w:r w:rsidRPr="00CE0230">
        <w:tab/>
        <w:t xml:space="preserve">На крају кратко питање за министра Братислава Гашића, колико је старешина прекомандовано на југ Србије због тога што су учествовали у протестима или су објављивали и лајковали садржаје на друштвеним мрежама које подржавају протесте? Хвала. </w:t>
      </w:r>
    </w:p>
    <w:p w:rsidR="006C7F06" w:rsidRPr="00CE0230" w:rsidRDefault="006C7F06" w:rsidP="00577075">
      <w:r w:rsidRPr="00CE0230">
        <w:tab/>
        <w:t xml:space="preserve">ПРЕДСЕДАВАЈУЋА: Реч има народни посланик господин Ненад Милојичић. </w:t>
      </w:r>
    </w:p>
    <w:p w:rsidR="006C7F06" w:rsidRPr="00CE0230" w:rsidRDefault="006C7F06" w:rsidP="00577075">
      <w:r w:rsidRPr="00CE0230">
        <w:tab/>
        <w:t>Изволите.</w:t>
      </w:r>
    </w:p>
    <w:p w:rsidR="006C7F06" w:rsidRPr="00CE0230" w:rsidRDefault="006C7F06" w:rsidP="00577075">
      <w:r w:rsidRPr="00CE0230">
        <w:tab/>
        <w:t xml:space="preserve">НЕНАД МИЛОЈИЧИЋ: Поштоване колеге народни посланици, поштовани грађани Републике Србије, ко о чему – баба о уштипцима, а ја о просвети. Међутим, просвета је заиста један неисцрпни извор проблема који ви не да не решавате, него их гурате под тепих, и не само да их гурате под тепих, него стварате и нове проблеме и нове поделе у друштву. </w:t>
      </w:r>
    </w:p>
    <w:p w:rsidR="006C7F06" w:rsidRPr="00CE0230" w:rsidRDefault="006C7F06" w:rsidP="00577075">
      <w:r w:rsidRPr="00CE0230">
        <w:tab/>
        <w:t xml:space="preserve">Тако сте успели да новим повећањима плата направите поделу и просвети, јер нисте обухватили људе са четвртим, петим и шестим степеном, а исти посао раде, исти обим посла раде као и ови са седмим степеном. Ја не знам, стварно се питам како сте донели одлуку да то одрадите, да ли извлачењем неке краће шибице или шта већ. Моје питање за министра просвете је – када планира да одржи тај састанак са представницима тих људи? То је прво питање за њега. </w:t>
      </w:r>
    </w:p>
    <w:p w:rsidR="006C7F06" w:rsidRPr="00CE0230" w:rsidRDefault="006C7F06" w:rsidP="00577075">
      <w:r w:rsidRPr="00CE0230">
        <w:tab/>
        <w:t xml:space="preserve">Друго питање за њега је – да ли зна шта је то екстерна инспекција? Екстерна инспекција је једно тело које контролише рад школа, како планова, програма и услова у тим школама, такође, највећи акценат баца на безбедност у школама. </w:t>
      </w:r>
    </w:p>
    <w:p w:rsidR="006C7F06" w:rsidRPr="00CE0230" w:rsidRDefault="006C7F06" w:rsidP="00577075">
      <w:r w:rsidRPr="00CE0230">
        <w:tab/>
        <w:t>Ми конкретно у Смедеревској Паланци данас имамо јако велики проблем са псима луталицама јер свака школа има бар по један чопор паса луталица у свом дворишту. Знате ли како се бране деца? Бране се сузавцима и тејзерима. Нажалост, ништа боља ситуација није ни у осталим градовима. Кажете, немамо идеје. Ево идеје за вас шта треба да урадите. Направите азил центре, регионалне азил центре, и упослите ваше пајташе, ваше чланове СНС-а, дајте им посао, нека бар нешто раде за паре, а не да им дајете паре џабе.</w:t>
      </w:r>
    </w:p>
    <w:p w:rsidR="006C7F06" w:rsidRPr="00CE0230" w:rsidRDefault="006C7F06" w:rsidP="00577075">
      <w:r w:rsidRPr="00CE0230">
        <w:lastRenderedPageBreak/>
        <w:tab/>
        <w:t xml:space="preserve">Треће питање може да буде за господина Синишу Малог, а долази од једног господина из Смедеревске Паланке, пензионера, који је био посланик у ранијем периоду овде и каже: „Почео бих питање овако, Синиша Мали, зар вас није срамота да користите линеарни систем повећања пензија у Србији или, како ви то кажете, швајцарски систем, који није применљив? Зашто није применљив? Па у Швајцарској су пензије веома сличне, а код нас су у распону од 15.000 до 250.000 или 300.000. Па тако онај који има пензију од 15.000 има повећање од 1.500 динара, а онај који има 250.000 има повећање од 25.000 или 30.000 динара. Мислим да то није нормално и није применљиво код нас“. </w:t>
      </w:r>
    </w:p>
    <w:p w:rsidR="006C7F06" w:rsidRDefault="006C7F06">
      <w:r w:rsidRPr="00CE0230">
        <w:tab/>
        <w:t xml:space="preserve">Следеће питање може да буде за госпођу Снежану Пауновић, с обзиром да смо чули у више наврата господина Вучића како је рекао – ко буде повећао цене услуга и робе, тај ће имати посла са мном. А ви не можете да исконтролишете повећање цена услуга у јавном сектору. Па тако имамо ситуацију да Јавно комунално предузеће из Београда подигне своје цене услуга за чак 60%, како би покрило своје минусе и дођемо до тога да гробно место у Београду кошта од 9.000 до 25.000 евра. Ево, ту имамо потврду. Мислите ли да је то нормално? </w:t>
      </w:r>
    </w:p>
    <w:p w:rsidR="006C7F06" w:rsidRDefault="006C7F06">
      <w:r>
        <w:tab/>
        <w:t>Ништа боља ситуација није ни у осталим градовима где су цене гробних места по пар хиљада евра. Јел знате шта раде људи сад? Сахрањују своје најмилије по околним селима да би могли да их сахране.</w:t>
      </w:r>
    </w:p>
    <w:p w:rsidR="006C7F06" w:rsidRDefault="006C7F06">
      <w:r>
        <w:tab/>
        <w:t xml:space="preserve">Последње питање, а не мање битно, је за госпођу Ђедовић Хандановић. Ви сте се сетили да на један додатни начин попуните свој буџет, да измузете додатно овај напаћени народ у Србији, а то је тако што сте црвену зону спустили са 1.600 на 1.200 киловата. Јел знате шта то значи? Мало сам истраживао и дошао сам до података да чак 250.000 домаћинстава у Србији уђе у црвену зону. То значи отприлике 750.000 грађана је погођено овом вашом мером вашом, новом. Дакле, 400 киловата разлике коју ће плаћати по 14 динара скупље. То значи да ће свако од њих плаћати рачун за 5.600 динара више, пута 250.000 динара, дошли сте до цифре од милијарду и 300 милиона на месечном нивоу. Браво за вас, свака част. И, то само ови који су од 1.600 киловата, а ови нови, 1.200, 1.300 киловата, то је бонус за вас, јел тако. </w:t>
      </w:r>
    </w:p>
    <w:p w:rsidR="006C7F06" w:rsidRDefault="006C7F06">
      <w:r>
        <w:tab/>
        <w:t xml:space="preserve">Мислите да се тако пуни буџет? На жалост, крава музара може да се музе до једног одређеног, не може да се музе до крви а ви то радите овом народу. Ви овај народ цедите као суву дреновину. Нажалост, мислим да вам је касно да се узмете у памет, то ће вама изаћи на нос. </w:t>
      </w:r>
    </w:p>
    <w:p w:rsidR="006C7F06" w:rsidRDefault="006C7F06">
      <w:r>
        <w:tab/>
        <w:t xml:space="preserve">Хвала вам. </w:t>
      </w:r>
    </w:p>
    <w:p w:rsidR="006C7F06" w:rsidRDefault="006C7F06">
      <w:r>
        <w:tab/>
      </w:r>
      <w:r w:rsidRPr="00DA5AAA">
        <w:t xml:space="preserve">ПРЕДСЕДАВАЈУЋА: </w:t>
      </w:r>
      <w:r>
        <w:t xml:space="preserve">Оно што ми можемо да урадимо јесте да се потрудимо да сви који постављате питања од надлежних министара одговоре на та питања добијете у што скоријем времену. </w:t>
      </w:r>
    </w:p>
    <w:p w:rsidR="006C7F06" w:rsidRDefault="006C7F06">
      <w:r>
        <w:tab/>
        <w:t>Молила бих генералног секретара и службу да само направимо малу контролу да ли посланици који постављају питања добију у реалном времену или у најскорије време одговоре. Има ту врло значајних питања.</w:t>
      </w:r>
    </w:p>
    <w:p w:rsidR="006C7F06" w:rsidRDefault="006C7F06">
      <w:r>
        <w:tab/>
        <w:t xml:space="preserve">Драго ми је што се коначно разумемо да смо на истом задатку, без обзира на политичке разлике, да учинимо бољим живот нашим грађанима. </w:t>
      </w:r>
    </w:p>
    <w:p w:rsidR="006C7F06" w:rsidRDefault="006C7F06">
      <w:r>
        <w:tab/>
        <w:t xml:space="preserve">Тако да, оно што ми можемо да урадимо, потрудићемо се да добијете редовно, у најскоријем року одговоре од надлежних министарстава. </w:t>
      </w:r>
    </w:p>
    <w:p w:rsidR="006C7F06" w:rsidRDefault="006C7F06">
      <w:r>
        <w:tab/>
        <w:t>Реч има госпођа Јелена Милошевић.</w:t>
      </w:r>
    </w:p>
    <w:p w:rsidR="006C7F06" w:rsidRDefault="006C7F06">
      <w:r>
        <w:tab/>
      </w:r>
      <w:r w:rsidRPr="008D078E">
        <w:t xml:space="preserve">Изволите. </w:t>
      </w:r>
    </w:p>
    <w:p w:rsidR="006C7F06" w:rsidRDefault="006C7F06">
      <w:r>
        <w:tab/>
        <w:t xml:space="preserve">ЈЕЛЕНА МИЛОШЕВИЋ: Питање за министарку привреде, Андријану Месаровић. Разуме ли да је на југу Србије епидемија отпуштања радника и затварања фабрика. Ако не разуме да сликовито објасним. </w:t>
      </w:r>
    </w:p>
    <w:p w:rsidR="006C7F06" w:rsidRDefault="006C7F06">
      <w:r>
        <w:lastRenderedPageBreak/>
        <w:tab/>
        <w:t xml:space="preserve">Смо у 2025. години затворено је пет фабрика, а преко 4.000 људи остало је без посла. Затворене су „Бенетон“ у Нишу, око 900 људи, „Леони“ у Малошишту, око 1.900 људи, „Кентаур“ у Врању, око 250, „Сол про“ у Врању, око 50, „Фаркат протекшн“ у Бабушници, око 30. Отпуштало се у и у „Џонсону“ у Нишу, око 350 људи, у „Нишекспресу“, око 100, у „Леони“ у Нишу око 150, „Елраду“ у Власотинцу, око 50, „Грунеру“ у Власотинцу, око 70, „Аптиву“, „Јури“ и ко зна где још што није доспело у јавност. Број нових отворених фабрика је, господо, нула. </w:t>
      </w:r>
    </w:p>
    <w:p w:rsidR="006C7F06" w:rsidRDefault="006C7F06">
      <w:r>
        <w:tab/>
        <w:t xml:space="preserve">Неизвесна је судбина радника фабрике „Трентекс“ у Белој Паланци којима је речно да се фабрика затвара. Добили су решења о колективном одмору, а онда су, господо, добили после решења о колективном одмору упозорења пред отказе јер нису дошли на посао због одмора на који их је управа и послала. Лепо су то смислили, да раднике пошаљу на одмор, онда им дају отказ јер нису дошли на посао и да затворе фабрику. </w:t>
      </w:r>
    </w:p>
    <w:p w:rsidR="006C7F06" w:rsidRDefault="006C7F06">
      <w:r>
        <w:tab/>
        <w:t>Све смо то пријавили инспекцији рада најпре у Пироту, потом и у Ужицу јер је седиште фабрике у Пријепољу и сад вас стварно молим, надлежну инспекцију, да што пре реагује јер ови људи су потпуно обесправљени.</w:t>
      </w:r>
    </w:p>
    <w:p w:rsidR="006C7F06" w:rsidRDefault="006C7F06">
      <w:r>
        <w:tab/>
        <w:t xml:space="preserve">С друге стране, ја сам добила њихове обрачунске зараде. Веровали или не, ови људи раде за мање од минималца. Фабрика фингира плате и плати порез на законски минималац а онда кроз непостојеће обуставе људима су плате 36.000, 45.000 динара зависно од норме. </w:t>
      </w:r>
    </w:p>
    <w:p w:rsidR="006C7F06" w:rsidRDefault="006C7F06">
      <w:r>
        <w:tab/>
        <w:t>Питање сад за министарку Месаровић – зашто није дошла у Белу Паланку? Зашто она није поднела пријаву инспекцији рада? Зашто није помогла тим људима, зашто их она није заштитила уместо што се на састанцима бави мојим изјавама и мени спрема одговоре? Мени је све јасно, шта ће ти људи тамо да раде?</w:t>
      </w:r>
    </w:p>
    <w:p w:rsidR="006C7F06" w:rsidRDefault="006C7F06">
      <w:r>
        <w:tab/>
        <w:t xml:space="preserve">Затим, имамо државни „Тигар“ а.д. Чувени пиротски опанци а радницима ће изгледа остати само обојци. Е, њу спремају за продају. Целе недеље радници пиротског „Тигра“ штрајкују јер им касне плате, а онда су они смислили, Вулинов овај директор Илић из Лазаревца, да прво подели отказе радницима који су годинама на привремено-повременим пословима, па кад то није прошло јуче се укључила држава па су отказе повукли и исплатили плате. Кажу – фабрика је у проблемима. Па, како да не буде у проблемима, па тамо Надзорни одбор месечно кошта фабрику милион и по динара. </w:t>
      </w:r>
    </w:p>
    <w:p w:rsidR="006C7F06" w:rsidRDefault="006C7F06">
      <w:r>
        <w:tab/>
        <w:t>Чланица Надзорног одбора до скоро је била председница Скупштине града Пирота, Драгана Тончић. Две плате, као двоглава аждаја. Плата у надзорном одбору, две радничке плате, али она није видела да се радницима укида топли оброк, није видела да се имовина фирме продаје Васићевим сарадницима у бесцење.</w:t>
      </w:r>
    </w:p>
    <w:p w:rsidR="006C7F06" w:rsidRDefault="006C7F06">
      <w:r>
        <w:tab/>
        <w:t>Господо, пукао вам је балон од сапунице. Од економског тигра остао је костур. Све се распало и жао ми је што је мој југ прва жртва ваше пропагандне и штеточинске политике. Једне те исте погоне свечано сте отварали неколико пута. Сликали се, снимали, грлили раднике, руковали се. Сада када ти људи остају без посла нигде никога. Отварање сваке фабрике пратили су историјски натписи у таблоидима – историјски успех Александра Вучића. Где сте сад, председниче, да свечано ставите катанац?</w:t>
      </w:r>
    </w:p>
    <w:p w:rsidR="006C7F06" w:rsidRDefault="006C7F06">
      <w:r>
        <w:tab/>
        <w:t xml:space="preserve">Људи немају како… Да људима објасни како ће да прехране децу, како ће да плаћају кредите, од чега ће да живе и, најважније, где ће да раде јер нових фабрика нема. Нишки „Аристон“ је чак и производњу померио. </w:t>
      </w:r>
    </w:p>
    <w:p w:rsidR="006C7F06" w:rsidRDefault="006C7F06">
      <w:r>
        <w:tab/>
        <w:t>Давали сте милијарде наших пара на субвенције. Шта ћемо сад, да пошаљемо Месаровићку у Врање да људима каже како је повољан пословни амбијент и како се никад више људи није запошљавало? Где да се запосле, у „ћациленд“?</w:t>
      </w:r>
    </w:p>
    <w:p w:rsidR="006C7F06" w:rsidRDefault="006C7F06">
      <w:r>
        <w:tab/>
        <w:t xml:space="preserve">Југ Србије је пред колапсом. Наши радници су гладни, понижени, фрижидери су им празни. Од југа сте направили пустош одакле беже сви, од радника робове, од инвеститора мале богове и мислите да то тако може. Мало сте се преиграли, неће да може. </w:t>
      </w:r>
    </w:p>
    <w:p w:rsidR="006C7F06" w:rsidRDefault="006C7F06">
      <w:r>
        <w:lastRenderedPageBreak/>
        <w:tab/>
        <w:t>Хвала.</w:t>
      </w:r>
    </w:p>
    <w:p w:rsidR="006C7F06" w:rsidRDefault="006C7F06">
      <w:r>
        <w:tab/>
        <w:t>ПРЕДСЕДАВАЈУЋА: Потрудићемо се да добијете одговор на ваше питање, ви сте га поставили  и ви морате да добијете одговор, а радници ће свакако добити.</w:t>
      </w:r>
    </w:p>
    <w:p w:rsidR="006C7F06" w:rsidRDefault="006C7F06">
      <w:r>
        <w:tab/>
        <w:t>На жалост, добрим делом сте у праву, рачунали смо када смо подизали минималну цену рада да ће многи који су дошли да отворе фабрике да оду. Али, држава је свесна проблема и оно колико ја знам, ради се на томе, али оно што ја очекујем и ту сте у праву од надлежног министра и свих оних који су надлежни за ову ситуацију да дају прецизне одговоре што пре.</w:t>
      </w:r>
    </w:p>
    <w:p w:rsidR="006C7F06" w:rsidRDefault="006C7F06">
      <w:r>
        <w:tab/>
        <w:t>И последњи у систему да нисам питала је господин Угљеша Гргур.</w:t>
      </w:r>
    </w:p>
    <w:p w:rsidR="006C7F06" w:rsidRDefault="006C7F06">
      <w:r>
        <w:tab/>
        <w:t>УГЉЕША ГРГУР: Госпођо председавајућа, ја ћу да постављам питања наших грађана, шта наше грађане мучи, нећу да држим овде политичке говоре, нити да вређам било кога, ни да галамим и да то наши грађани слушају, него наше грађане интересују њихове муке.</w:t>
      </w:r>
    </w:p>
    <w:p w:rsidR="006C7F06" w:rsidRDefault="006C7F06">
      <w:r>
        <w:tab/>
        <w:t xml:space="preserve">Хтео бих министру правде у име грађана Републике Србије, који имају проблема са извршитељима, а нарочито се тичу дуговања за електричну енергију и инфостан, и та дуговања датирају уназад 10 година, па и 15 година. </w:t>
      </w:r>
    </w:p>
    <w:p w:rsidR="006C7F06" w:rsidRDefault="006C7F06">
      <w:r>
        <w:tab/>
        <w:t>Тражим у име грађана са таквим проблемима  од министра правде да уведе мораторијум, тј.да обустави сва извршења док се не утврди њихов тачни правни основ по свим законским питањима и да се са дуговима извршних дужника изађе да ли пред надзорни одбор ЕПС или Владу Републике Србије, да се истим отпишу све камате, а застарела потраживања одбију као неоснована, као и да сва извршења министар правде над кућама и становима у зимском периоду обустави до пролећа. Имамо случај Данке Шобот у Новој Пазови, коју су извршитељи под јако сумњивим околностима истерали из њене куће и она је месец дана тамо испред куће. Овим путем молим председника општине Стара Пазова да тој жени помогне.</w:t>
      </w:r>
    </w:p>
    <w:p w:rsidR="006C7F06" w:rsidRDefault="006C7F06">
      <w:r>
        <w:tab/>
        <w:t xml:space="preserve">Тражим обавештење и објашњење од министарке енергетике и рударства -  зашто грађани </w:t>
      </w:r>
      <w:r w:rsidRPr="00B91914">
        <w:t>Републике Србије</w:t>
      </w:r>
      <w:r>
        <w:t xml:space="preserve"> добијају рачуне за електричну енергију по више пута увећане од уобичајених, а да исти никада не могу доћи до некога да им то објасни, а у обавези су да исте плате са каматом. </w:t>
      </w:r>
    </w:p>
    <w:p w:rsidR="006C7F06" w:rsidRDefault="006C7F06">
      <w:r>
        <w:tab/>
        <w:t xml:space="preserve">Тражим да се установи по приговору грађана њихова тачна потрошња електричне енергије и да се увећани рачуни не плаћају док се не утврди тачан износ и потрошња њихове електричне енергије. </w:t>
      </w:r>
    </w:p>
    <w:p w:rsidR="006C7F06" w:rsidRDefault="006C7F06">
      <w:r>
        <w:tab/>
        <w:t xml:space="preserve">Тражим обавештење и објашњење од министра спољних послова господина Ђурића, и овим га путем молим, и ја знам да ће он максимално изаћи у сусрет, пошто је већ сада актуелна израда ауто пута Београд-Зрењанин-Нови Сад, то је отворило питање повезивања овог аутопута са Румунијом у Темишвару, да се у насељеном месту Међа, направи међународни државни прелаз између Србије и Румуније, јер је то најкраћи пут, некадашњи царски пут, који се пружа скоро праволинијски од Зрењанина до Темишвара дужине 70 километара и на појединим местима ширине и преко 30 метара, што би био олакшавајући фактор при изради регионалног просторног плана АП Војводине, јер се на овој траси избегава откуп препарцелизација, конверзија земљишта, али заобилазе насељена места. </w:t>
      </w:r>
    </w:p>
    <w:p w:rsidR="006C7F06" w:rsidRDefault="006C7F06">
      <w:r>
        <w:tab/>
        <w:t xml:space="preserve">Баш овом трасом царског пута, планиран је нови коридор државног пута од Зрењанина до Међе и даље до Темишвара. Изградњом овог пута од Зрењанина до границе са Међом стизало би се за 20 минута, а до Темишвара за сат времена. </w:t>
      </w:r>
    </w:p>
    <w:p w:rsidR="006C7F06" w:rsidRDefault="006C7F06">
      <w:r>
        <w:tab/>
        <w:t xml:space="preserve">У најкраћим цртама из свега изнетог молим министра спољних послова да уђе у преговоре са министром спољних послова Румуније, да би се у насељеном месту Међа из свега изнетог направио међународни прелаз Србија-Румунија.  </w:t>
      </w:r>
    </w:p>
    <w:p w:rsidR="006C7F06" w:rsidRDefault="006C7F06">
      <w:r>
        <w:lastRenderedPageBreak/>
        <w:tab/>
        <w:t xml:space="preserve">Мештани села Међа који су опљачкани од 2003. до 2010. године, и у њој ништа не живи од привреде и пољопривреде ово би био један спас, а руку на срце, то би био један велики интерес и за државу Србију и државу Румунију. </w:t>
      </w:r>
    </w:p>
    <w:p w:rsidR="006C7F06" w:rsidRDefault="006C7F06">
      <w:r>
        <w:tab/>
        <w:t xml:space="preserve">Тражим објашњење од председника Народне скупштине </w:t>
      </w:r>
      <w:r w:rsidRPr="00D1290C">
        <w:t>Републике Србије</w:t>
      </w:r>
      <w:r>
        <w:t xml:space="preserve"> када ће мој предлог у писаном облику предат на писарници, а тиче се формирања анкетног одбора за рад приватних предузетника, извршитеља и бити на дневном реду. </w:t>
      </w:r>
    </w:p>
    <w:p w:rsidR="006C7F06" w:rsidRDefault="006C7F06">
      <w:r>
        <w:tab/>
        <w:t xml:space="preserve">Пошто државно јавно тужилаштво од 2003. до 2010. године, као и правосуђе није спречило отимање земљорадничких задруга од задругара широм Србије, а нарочито у АП Војводини. Тражим да Влада Србије по том питању уведе лекс специјалис и унесе га у Парламент да би се земљорадничке задруге са свом земљом, објектима и свом њеном имовином вратило задругарима, јер су тајкуни све то купили симулованим правним пословима и другим сумњивим пословима. </w:t>
      </w:r>
    </w:p>
    <w:p w:rsidR="006C7F06" w:rsidRDefault="006C7F06">
      <w:r>
        <w:tab/>
        <w:t xml:space="preserve">Исто тако, молим председника Владе да наши полицајци који живе 20, 30 година у становима пензионери и њихове породице откупе станове, као радници Вишег суда, Централног затвора 53 породице пријављене на адреси Бачванска 14, у Београду, исто то учине као и војна лица која живе у таквим становима и радници који су били запослени у предузећима и фирмама где су добили станове, где имају уговоре, али немају никакав правни основ, а данас су те фирме угашене, отишле у стечај, не постоје купљене, да им се реши питање. </w:t>
      </w:r>
    </w:p>
    <w:p w:rsidR="006C7F06" w:rsidRDefault="006C7F06">
      <w:r>
        <w:tab/>
        <w:t xml:space="preserve">Хвала. </w:t>
      </w:r>
    </w:p>
    <w:p w:rsidR="006C7F06" w:rsidRDefault="006C7F06">
      <w:r>
        <w:tab/>
      </w:r>
      <w:r w:rsidRPr="00D1290C">
        <w:t xml:space="preserve">ПРЕДСЕДАВАЈУЋА: </w:t>
      </w:r>
      <w:r>
        <w:t xml:space="preserve">Хвала најлепше. </w:t>
      </w:r>
    </w:p>
    <w:p w:rsidR="006C7F06" w:rsidRDefault="006C7F06">
      <w:r>
        <w:tab/>
        <w:t xml:space="preserve">Настављамо рад и прелазимо на претрес у појединостима о Првој тачки дневног реда – Предлогу закона о изменама и допунама Закона о јединственом бирачком списку. </w:t>
      </w:r>
    </w:p>
    <w:p w:rsidR="006C7F06" w:rsidRDefault="006C7F06">
      <w:r>
        <w:tab/>
        <w:t xml:space="preserve">Примили сте амандмане који су поднети на Предлог закона, као и мишљење предлагача. </w:t>
      </w:r>
    </w:p>
    <w:p w:rsidR="006C7F06" w:rsidRDefault="006C7F06">
      <w:r>
        <w:tab/>
        <w:t xml:space="preserve">Пошто је Народна скупштина обавила начелни претрес, сходно члану 157. став 3. Пословника, отварам претрес Предлога закона у појединостима. </w:t>
      </w:r>
    </w:p>
    <w:p w:rsidR="006C7F06" w:rsidRDefault="006C7F06">
      <w:r>
        <w:tab/>
        <w:t xml:space="preserve">На члан 1. амандман су заједно поднели народни посланици Радомир Лазовић, фактички, посланичка група Зелено-леви фронт. </w:t>
      </w:r>
    </w:p>
    <w:p w:rsidR="006C7F06" w:rsidRDefault="006C7F06">
      <w:r>
        <w:tab/>
        <w:t>Да ли се неко јавља за реч? (Да.)</w:t>
      </w:r>
    </w:p>
    <w:p w:rsidR="006C7F06" w:rsidRDefault="006C7F06">
      <w:r>
        <w:tab/>
        <w:t xml:space="preserve">Реч има госпођа Марина Мијатовић. </w:t>
      </w:r>
    </w:p>
    <w:p w:rsidR="006C7F06" w:rsidRDefault="006C7F06">
      <w:r>
        <w:tab/>
      </w:r>
      <w:r w:rsidRPr="00D1290C">
        <w:t xml:space="preserve">Изволите. </w:t>
      </w:r>
    </w:p>
    <w:p w:rsidR="006C7F06" w:rsidRDefault="006C7F06">
      <w:r>
        <w:tab/>
        <w:t xml:space="preserve">МАРИНА МИЈАТОВИЋ: Зелено-леви фронт је предложио да се овај Предлог за допуну овог члана избрише из разлога што већ сличан или могу да кажем и исти текст постоји у члану 6. истог овог закона. </w:t>
      </w:r>
    </w:p>
    <w:p w:rsidR="006C7F06" w:rsidRDefault="006C7F06">
      <w:r>
        <w:tab/>
        <w:t xml:space="preserve">Међутим, нама није необично да ви дуплирате чланове у закону без икаквог смисла зато што исто тако дуплирате и бираче у бирачком списку. Дакле, ми смо приметили такође да ви у бирачком списку чак оживљавате и преминуле, селите људе са једне локације на другу локацију, чак да они нису ни свесни да су се преселили, из ког разлога су се преселили, која су им права укинута и шта сте у ствари њима желели да постигнете када је у питању тај кога ви селите. </w:t>
      </w:r>
    </w:p>
    <w:p w:rsidR="006C7F06" w:rsidRDefault="006C7F06">
      <w:r>
        <w:tab/>
        <w:t>Због тога, Зелено-леви фронт је још прошле године поднео кривичну пријаву против тадашње министарке Јелене Жарић Ковачевић, кажем тадашње зато што ви исто тако како мењате бираче у бирачком списку мењате и министре у својој Влади, зато што они не испуњавају очигледно ваша очекивања.</w:t>
      </w:r>
    </w:p>
    <w:p w:rsidR="006C7F06" w:rsidRDefault="006C7F06">
      <w:r>
        <w:tab/>
        <w:t xml:space="preserve">Ви сте више пута рекли да нисте задовољни радом тужилаштва, а ево ми сада са овом кривичном пријавом потврђујемо да тужилаштво ипак не ради свој посао, јер за годину дана апсолутно нису се померили са фазе да су примили ову кривичну пријаву. </w:t>
      </w:r>
      <w:r>
        <w:tab/>
      </w:r>
    </w:p>
    <w:p w:rsidR="006C7F06" w:rsidRDefault="006C7F06">
      <w:r>
        <w:lastRenderedPageBreak/>
        <w:tab/>
        <w:t xml:space="preserve">Зашто смо поднели кривичну пријаву? Зато што сте ви Радној групи доставили два списка у „Ексел“ табели. Један списак садржи 52.313 људи које сте преселили, затим у том списку, такође, постоје градови и општине да сте те људе преселили само на оне локације које су предвиђене за локалне изборе у јуну 2024. године. </w:t>
      </w:r>
    </w:p>
    <w:p w:rsidR="006C7F06" w:rsidRDefault="006C7F06">
      <w:r>
        <w:tab/>
        <w:t xml:space="preserve">Међутим, други списак који сте нам доставили, схватили сте да сте погрешили, са истим бројем бирача доставили сте за све друге локалне самоуправе и градове. </w:t>
      </w:r>
    </w:p>
    <w:p w:rsidR="006C7F06" w:rsidRDefault="006C7F06">
      <w:r>
        <w:tab/>
        <w:t>Због тога сматрамо да је неопходно да се овај члан избрише, јер апсолутно нема никакву сврху осим да ви овај закон прикажете као нешто што постоји воља за измену и унапређење бирачког списка.</w:t>
      </w:r>
    </w:p>
    <w:p w:rsidR="006C7F06" w:rsidRDefault="006C7F06">
      <w:r>
        <w:tab/>
        <w:t xml:space="preserve">Хвала. </w:t>
      </w:r>
    </w:p>
    <w:p w:rsidR="006C7F06" w:rsidRDefault="006C7F06">
      <w:r>
        <w:tab/>
        <w:t>ПРЕДСЕДНИК: Хвала вам.</w:t>
      </w:r>
    </w:p>
    <w:p w:rsidR="006C7F06" w:rsidRDefault="006C7F06">
      <w:r>
        <w:tab/>
        <w:t>На члан 1. амандман је поднео народни посланик Маријан Ристичевић.</w:t>
      </w:r>
    </w:p>
    <w:p w:rsidR="006C7F06" w:rsidRDefault="006C7F06">
      <w:r>
        <w:tab/>
        <w:t>Да ли желите реч? (Да.)</w:t>
      </w:r>
    </w:p>
    <w:p w:rsidR="006C7F06" w:rsidRDefault="006C7F06">
      <w:r>
        <w:tab/>
        <w:t>Реч има народни посланик Маријан Ристичевић.</w:t>
      </w:r>
    </w:p>
    <w:p w:rsidR="006C7F06" w:rsidRDefault="006C7F06">
      <w:r>
        <w:tab/>
      </w:r>
      <w:r w:rsidRPr="008E351E">
        <w:t xml:space="preserve">Изволите. </w:t>
      </w:r>
    </w:p>
    <w:p w:rsidR="006C7F06" w:rsidRDefault="006C7F06">
      <w:r>
        <w:tab/>
        <w:t xml:space="preserve">МАРИЈАН РИСТИЧЕВИЋ: Даме и господо, народни посланици, било која измена бирачког списка овима преко не може помоћи. </w:t>
      </w:r>
    </w:p>
    <w:p w:rsidR="006C7F06" w:rsidRDefault="006C7F06">
      <w:r>
        <w:tab/>
        <w:t xml:space="preserve">Од када сам ја у овом Парламенту, од 2012. године, када смо их победили на изборима, када нисмо имали ни један медији, када су друштвене мреже биле јако кржљаве, када се на том пољу није могао направити добитак, после њиховог спаљивања 16 особа у „Контрасту“ и „Лаунџу“, како су се звали ти кафићи у Новом Саду, када нико од нас није желео да буде трговац тугом, дакле на одређени начин ми смо успели да их победимо у таквој ситуацији, без икакве измене бирачког списка, а бирачки спискови су вођени по локалним самоуправама често по седиштима Демократске странке која је те листе усклађивала са својим неким потребама, о чему сам ја сам био сведок и на одређени начин жртва тог њиховог деловања. </w:t>
      </w:r>
    </w:p>
    <w:p w:rsidR="006C7F06" w:rsidRDefault="006C7F06">
      <w:r>
        <w:tab/>
        <w:t xml:space="preserve">Значи, бирачки спискови су били онако општинске врсте, могли су са њима да раде шта су желели, није било никаквог права на увид, дакле да бирачи виде да ли су стварно гласали или нису или је неко гласао уместо њих. Све те исправке су биле за време ове власти. </w:t>
      </w:r>
      <w:r>
        <w:tab/>
      </w:r>
    </w:p>
    <w:p w:rsidR="006C7F06" w:rsidRDefault="006C7F06">
      <w:r>
        <w:tab/>
        <w:t xml:space="preserve">Мислим да болест, односно мржња која се испољава са оне стране коју нико не може да задовољи, да ми то не можемо излечити никаквим изборима. Мислим да није проблем у изборима ни у бирачким списковима, мислим да је проблем дубље врсте, да имамо проблем са образовањем, да имамо проблем са правосуђем, да имамо проблем са медијима, односно, владавином права и слободом медија коју они упорно крше и говоре да се залажу о томе. </w:t>
      </w:r>
    </w:p>
    <w:p w:rsidR="006C7F06" w:rsidRDefault="006C7F06">
      <w:r>
        <w:tab/>
        <w:t xml:space="preserve">Европска унија њих обилно помаже шаљући им новац за наводно демократско деловање борце за демократију. У принципу, они су борци против демократије, пленуми, зборови, настојање да се трагедија у Новом Саду политички употреби, односно, да не буде у целини решено да сви који су одговорни одговарају, већ само делимично. </w:t>
      </w:r>
    </w:p>
    <w:p w:rsidR="006C7F06" w:rsidRDefault="006C7F06" w:rsidP="00577075">
      <w:r>
        <w:tab/>
        <w:t>То све показује да они нису демократе, да нису за демократију, да ми немамо проблем са бирачким списковима, да ми имамо проблем, већ сам рекао, са образовањем, правосуђем итд.</w:t>
      </w:r>
    </w:p>
    <w:p w:rsidR="006C7F06" w:rsidRDefault="006C7F06" w:rsidP="00577075">
      <w:r>
        <w:tab/>
        <w:t>Правосуђе је најопаснија ствар, зато што на одређен начин она треба друштвене појаве које су негативне да елиминише, да казни криве и да тиме невинима покаже да ће бити кажњени уколико буду радили оно што они тренутно раде.</w:t>
      </w:r>
    </w:p>
    <w:p w:rsidR="006C7F06" w:rsidRDefault="006C7F06" w:rsidP="00577075">
      <w:r>
        <w:tab/>
        <w:t xml:space="preserve">Напољу Угљеша Мрдић штрајкује за владавином права. Угљеша Мрдић, он се залаже за владавину права. Као председник Одбора за правосуђе, он се испрсио, изашао и </w:t>
      </w:r>
      <w:r>
        <w:lastRenderedPageBreak/>
        <w:t xml:space="preserve">рекао - владавина права за све. Има за надстрешницу да одговарају сви, а не само поједини које одаберу њима политички подобни тужиоци итд. </w:t>
      </w:r>
    </w:p>
    <w:p w:rsidR="006C7F06" w:rsidRDefault="006C7F06" w:rsidP="00577075">
      <w:r>
        <w:tab/>
        <w:t>Шта они раде? Два дана касније они организују протест против Угљеше Мрдића, односно против владавине права, односно да не одговарају сви, односно да правда буде делимично спроведена на њихов партијски начин. Зато ја мислим да они који се мржњом хране, да њихову глад не можете утолити.</w:t>
      </w:r>
    </w:p>
    <w:p w:rsidR="006C7F06" w:rsidRDefault="006C7F06" w:rsidP="00577075">
      <w:r>
        <w:tab/>
        <w:t>Синоћ сам био сведок, ако неко звижди химни Србије, може да звижди мени, ако неко звижди застави, они ако би победили та застава најлепша на свету би била застава беле боје. Ако би победили, а то је готово немогуће, ако би победили на изборима, такви какви јесу то није могуће, наша химна би вероватно била "боже сачувај". Живела Србија.</w:t>
      </w:r>
    </w:p>
    <w:p w:rsidR="006C7F06" w:rsidRDefault="006C7F06" w:rsidP="00577075">
      <w:r>
        <w:tab/>
      </w:r>
      <w:r w:rsidRPr="00074872">
        <w:t xml:space="preserve">ПРЕДСЕДНИК: </w:t>
      </w:r>
      <w:r>
        <w:t>Хвала вам.</w:t>
      </w:r>
    </w:p>
    <w:p w:rsidR="006C7F06" w:rsidRDefault="006C7F06" w:rsidP="00577075">
      <w:r>
        <w:tab/>
        <w:t>На члан 2. амандман су заједно поднели народни посланици посланичке групе Зелено-леви фронт, Не давимо Београд.</w:t>
      </w:r>
    </w:p>
    <w:p w:rsidR="006C7F06" w:rsidRDefault="006C7F06" w:rsidP="00577075">
      <w:r>
        <w:tab/>
        <w:t>Реч има Богдан Радовановић. Изволите.</w:t>
      </w:r>
    </w:p>
    <w:p w:rsidR="006C7F06" w:rsidRDefault="006C7F06" w:rsidP="00577075">
      <w:r>
        <w:tab/>
        <w:t>БОГДАН РАДОВАНОВИЋ: Амандман у члану 2. у предложеном тексту новог закона, након речи: "презиме" предложили смо да се додају речи: "и податак о томе у којој јединици локалне самоуправе односно градској општини је бирач на претходним локалним изборима био уписан у бирачки списак односно о разлогу због ког није био уписан у бирачки списак". То би омогућило додатне податке који могу да се користе приликом анализе недозвољених миграција бирача, посебно кад су у питању локални избори.</w:t>
      </w:r>
    </w:p>
    <w:p w:rsidR="006C7F06" w:rsidRDefault="006C7F06" w:rsidP="00577075">
      <w:r>
        <w:tab/>
        <w:t>Ова претходна особа каже да нема проблема овде са изборима, нема проблема са бирачким списком, има проблема са образовањем, тако нешто, неке паушалне квалификације. Али, због чега онда доносите овај закон о изменама и допунама Закона о јединственом бирачком списку?</w:t>
      </w:r>
    </w:p>
    <w:p w:rsidR="006C7F06" w:rsidRDefault="006C7F06" w:rsidP="00577075">
      <w:r>
        <w:tab/>
        <w:t xml:space="preserve">Ја ћу само подсетити да је препорукама ОДИХР-а које су јасне и недвосмислене а које се реферишу и извештајем о изборима крајем 2023. године чак на седам места, пише - организована или нелегална миграција бирача. Људи, ми само у Пожеги, у месту од непуних 26 хиљада становника, око 24 хиљаде бирача, смо имали гласаче из Босне. Једна породица која живи на Црепани, сасвим случајно, моји презимењаци, су пријављивали људе из Пријепоља да гласају на том месту и чак и све то им је било недовољно да намакну већину па СНС не може у Пожеги сам да влада, победили су за неких 1.500 гласова. </w:t>
      </w:r>
    </w:p>
    <w:p w:rsidR="006C7F06" w:rsidRDefault="006C7F06" w:rsidP="00577075">
      <w:r>
        <w:tab/>
        <w:t>Дакле, да, измене и допуне Закона о јединственом бирачком списку, али оне неће спречити ове ствари и та комисија која би требало да има извршна овлашћења неће функционисати због проблема са манипулацијама њиме, до којих доводи СНС.</w:t>
      </w:r>
    </w:p>
    <w:p w:rsidR="006C7F06" w:rsidRDefault="006C7F06" w:rsidP="00577075">
      <w:r>
        <w:tab/>
      </w:r>
      <w:r w:rsidRPr="009A58BF">
        <w:t xml:space="preserve">ПРЕДСЕДНИК: </w:t>
      </w:r>
      <w:r>
        <w:t>Хвала вам.</w:t>
      </w:r>
    </w:p>
    <w:p w:rsidR="006C7F06" w:rsidRDefault="006C7F06" w:rsidP="00577075">
      <w:r>
        <w:tab/>
        <w:t xml:space="preserve">На члан 2. амандман су заједно поднели народни посланици Ахмедин Шкријељ, Минела Календер, Шаип Камбери. </w:t>
      </w:r>
    </w:p>
    <w:p w:rsidR="006C7F06" w:rsidRDefault="006C7F06" w:rsidP="00577075">
      <w:r>
        <w:tab/>
        <w:t>Реч има Ахмедин Шкријељ. Изволите.</w:t>
      </w:r>
    </w:p>
    <w:p w:rsidR="006C7F06" w:rsidRDefault="006C7F06" w:rsidP="00577075">
      <w:r>
        <w:tab/>
        <w:t>АХМЕДИН ШКРИЈЕЉ: Председавајућа, колегинице и колеге народни посланици, ми смо овим амандманом предложили да се у оквиру члана 14. дода нови став 8, који би гласио: "Министарство надлежно за вођење посебног бирачког списка националне мањине под истим условима и на исти начин, утврђен ст. 1-7 овог члана, изложиће посебан бирачки списак националне мањине на увид грађанима". Зашто смо то тражили?</w:t>
      </w:r>
    </w:p>
    <w:p w:rsidR="006C7F06" w:rsidRDefault="006C7F06" w:rsidP="00577075">
      <w:r>
        <w:tab/>
        <w:t>Изнад свега, зато јер је Уставом Републике Србије, чланом 52. прописано да је изборно право опште једнако, па је сходно томе потребно сва правила која се односе на изборе, укључујући и питање бирачког списка, једнако применити кад је у питању посебни бирачки списак националне мањине на основу којег се спроводе избори за националне савете националних мањина.</w:t>
      </w:r>
    </w:p>
    <w:p w:rsidR="006C7F06" w:rsidRDefault="006C7F06" w:rsidP="00577075">
      <w:r>
        <w:lastRenderedPageBreak/>
        <w:tab/>
        <w:t>Поред тога, Закон о националним саветима националних мањина јасно говори да је посебан бирачки списак саставни део јединственог бирачког списка и сходно томе мишљења смо и става смо да и због Устава, а и због потребе сређивања посебног бирачког списка националних мањина је потребно да се он изнад свега објави на увид грађанима, јер постоје велике неправилности у њему.</w:t>
      </w:r>
      <w:r>
        <w:tab/>
      </w:r>
    </w:p>
    <w:p w:rsidR="006C7F06" w:rsidRDefault="006C7F06" w:rsidP="00577075">
      <w:r>
        <w:tab/>
        <w:t>Колегиница Минела Календер јуче је говорила о томе. Бирачи нису разврстани у бирачком списку по месту пребивалишта, имена и презимена бирача су често уписани нетачно и потребно је у процесу реформе бирачког списка обухватити посебан бирачки списак националних мањина, и ради извршавања уставних обавеза, али и ради задовољења реалних потреба грађана који не припадају већинском српском народу.</w:t>
      </w:r>
    </w:p>
    <w:p w:rsidR="006C7F06" w:rsidRDefault="006C7F06" w:rsidP="00577075">
      <w:r>
        <w:tab/>
        <w:t xml:space="preserve">Јуче смо имали прилике и од министарке да чујемо једно признање да посебан бирачки списак није адекватно ажуриран, да није добар и да га је потребно поправити. У том поступку неопходно га је изнад свега објавити на увид грађанима, заједно са јединственим бирачким списком и под истим условима и на исти начин, како то предвиђа и овај предлог закона о јединственом бирачком списку. </w:t>
      </w:r>
    </w:p>
    <w:p w:rsidR="006C7F06" w:rsidRDefault="006C7F06" w:rsidP="00577075">
      <w:r>
        <w:tab/>
        <w:t xml:space="preserve">Оно што ме забрињава јесте у образложењу које смо добили од предлагача зашто амандман није прихваћен, овде стоји да није прихваћен јер "амандман се одбија јер решење предвиђено у Предлогу закона је целисходније". </w:t>
      </w:r>
    </w:p>
    <w:p w:rsidR="006C7F06" w:rsidRDefault="006C7F06" w:rsidP="00577075">
      <w:r>
        <w:tab/>
        <w:t xml:space="preserve">Ја сам поново читао закон изнова и  нисам нашао ни једно слово да се о овом Предлогу закона о јединственом бирачком списку третира мањинско питање на било који начин, односно посебан бирачки списак, па сам после погледао до краја сва образложења и видео сам да су она потпуно иста за сваки амандман. </w:t>
      </w:r>
    </w:p>
    <w:p w:rsidR="006C7F06" w:rsidRDefault="006C7F06" w:rsidP="00577075">
      <w:r>
        <w:tab/>
        <w:t xml:space="preserve">Мислим да у случају осталих колега који су подносили амандмане, а посебно у нашем случају који смо поднели овај амандман није допустиво да се предлагач према амандманима односи на овај начин. То говори да нити их је прочитао,  нити извршио анализу какве ефекте они могу да имају на закон и по друштво у целини, а дрзнуо се да напише да амандман одбија јер предложено решење у закону је целисходније. </w:t>
      </w:r>
    </w:p>
    <w:p w:rsidR="006C7F06" w:rsidRDefault="006C7F06" w:rsidP="00577075">
      <w:r>
        <w:tab/>
        <w:t xml:space="preserve">Ово што смо ми предложили амандманом, и једним и другим, апсолутно не постоји у закону. Ми смо овим покушали да поправимо закон, да му дамо на квалитету, да коначно и ова већина покаже, пружи руку припадници мање бројних народа на питању бирачког списка и ово је шегачење са тим. </w:t>
      </w:r>
    </w:p>
    <w:p w:rsidR="006C7F06" w:rsidRDefault="006C7F06" w:rsidP="00577075">
      <w:r>
        <w:tab/>
        <w:t xml:space="preserve">Ја не знам ко  му је ово рекао да уради. Како сте могли ово да допустите? Ово је исмејавање и Народне скупштине и свих нас народних посланика који се трудимо да својим дискусијама и амандманима које предлажемо утичемо на квалитет закона. </w:t>
      </w:r>
    </w:p>
    <w:p w:rsidR="006C7F06" w:rsidRDefault="006C7F06" w:rsidP="00577075">
      <w:r>
        <w:tab/>
        <w:t xml:space="preserve">О томе шта мислимо о закону, ми смо јуче рекли, али поред тога покушали смо, рачунали смо да ћете имати разумевања, да ове две ствари које смо ми тражили уградите у закон. </w:t>
      </w:r>
    </w:p>
    <w:p w:rsidR="006C7F06" w:rsidRDefault="006C7F06" w:rsidP="00577075">
      <w:r>
        <w:tab/>
        <w:t xml:space="preserve">Пошто је предлагач на један дрзак начин се односио према амандману, ја апелујем на све колеге посланике и народне посланице, били власт или опозиција, да у дану за гласање подрже овај наш амандман. </w:t>
      </w:r>
    </w:p>
    <w:p w:rsidR="006C7F06" w:rsidRDefault="006C7F06" w:rsidP="00577075">
      <w:r>
        <w:tab/>
        <w:t xml:space="preserve">Хвала. </w:t>
      </w:r>
      <w:r>
        <w:tab/>
      </w:r>
    </w:p>
    <w:p w:rsidR="006C7F06" w:rsidRDefault="006C7F06" w:rsidP="00577075">
      <w:r>
        <w:tab/>
      </w:r>
      <w:r w:rsidRPr="00485B31">
        <w:t xml:space="preserve">ПРЕДСЕДНИК: </w:t>
      </w:r>
      <w:r>
        <w:t xml:space="preserve">Хвала вам. </w:t>
      </w:r>
    </w:p>
    <w:p w:rsidR="006C7F06" w:rsidRDefault="006C7F06" w:rsidP="00577075">
      <w:r>
        <w:tab/>
        <w:t xml:space="preserve">Ја ћу само кратко рећи да ово што предлажете није тема овог закона. </w:t>
      </w:r>
    </w:p>
    <w:p w:rsidR="006C7F06" w:rsidRDefault="006C7F06" w:rsidP="00577075">
      <w:r>
        <w:tab/>
        <w:t xml:space="preserve">Чак се други ресор бави бирачким списковима националних мањина. </w:t>
      </w:r>
    </w:p>
    <w:p w:rsidR="006C7F06" w:rsidRDefault="006C7F06" w:rsidP="00577075">
      <w:r>
        <w:tab/>
        <w:t xml:space="preserve">Дакле, не улазим даље у полемику. </w:t>
      </w:r>
    </w:p>
    <w:p w:rsidR="006C7F06" w:rsidRDefault="006C7F06" w:rsidP="00577075">
      <w:r>
        <w:tab/>
        <w:t xml:space="preserve">Имате време по групи. Ако желите да наставите, изволите. </w:t>
      </w:r>
    </w:p>
    <w:p w:rsidR="006C7F06" w:rsidRDefault="006C7F06" w:rsidP="00577075">
      <w:r>
        <w:tab/>
        <w:t xml:space="preserve">АХМЕДИН ШКРИЈЕЉ: Ја сам вам јасно рекао – Устав каже да је изборно право опште једнако. </w:t>
      </w:r>
    </w:p>
    <w:p w:rsidR="006C7F06" w:rsidRDefault="006C7F06" w:rsidP="00577075">
      <w:r>
        <w:lastRenderedPageBreak/>
        <w:tab/>
        <w:t xml:space="preserve">Закон о националним саветима националних мањина у члану 48. став 2. и 6. јасно говори да је посебан бирачки списак саставни део јединственог бирачког списка. </w:t>
      </w:r>
    </w:p>
    <w:p w:rsidR="006C7F06" w:rsidRDefault="006C7F06" w:rsidP="00577075">
      <w:r>
        <w:tab/>
        <w:t xml:space="preserve">Када законом уређујете питање о јединственом бирачком списку, не можете да занемарите чињеницу да из тог бирачког списка произилази и неки други и не можете да жмурите пред тим. </w:t>
      </w:r>
    </w:p>
    <w:p w:rsidR="006C7F06" w:rsidRDefault="006C7F06">
      <w:r>
        <w:tab/>
        <w:t xml:space="preserve">Ово само говори какав је ваш однос према мањинском питању у Републици Србији. </w:t>
      </w:r>
    </w:p>
    <w:p w:rsidR="006C7F06" w:rsidRDefault="006C7F06">
      <w:r>
        <w:tab/>
        <w:t>Ви кршите Устав. Пазите шта каже Устав. Устав каже: „Изборно право је опште једнако. Избори су слободни и непосредни“. Добро, то даље нећу да читам, јер је смешно. Односно примена Устава у овом делу од стране вас је смешна. Исто тако каже: „ Владавина права се остварује повиновањем власти Уставу и закону“. Ви овде не, да се не повинујете Уставу и закону, ви га отворено кршите и смешним образложењима покушавате да обесмислите сваки добра амандман и све оно што је добро што долази од нас, али и осталих колега из опозиције. Хвала.</w:t>
      </w:r>
      <w:r>
        <w:tab/>
      </w:r>
    </w:p>
    <w:p w:rsidR="006C7F06" w:rsidRDefault="006C7F06">
      <w:r>
        <w:tab/>
      </w:r>
      <w:r w:rsidRPr="00CF3308">
        <w:t xml:space="preserve">ПРЕДСЕДНИК: </w:t>
      </w:r>
      <w:r>
        <w:t>Хвала вама.</w:t>
      </w:r>
    </w:p>
    <w:p w:rsidR="006C7F06" w:rsidRDefault="006C7F06">
      <w:r>
        <w:tab/>
        <w:t>На члан 3. амандман је поднео народни посланик Маријан Ристичевић.</w:t>
      </w:r>
    </w:p>
    <w:p w:rsidR="006C7F06" w:rsidRDefault="006C7F06">
      <w:r>
        <w:tab/>
        <w:t>Да ли желите реч?</w:t>
      </w:r>
    </w:p>
    <w:p w:rsidR="006C7F06" w:rsidRDefault="006C7F06">
      <w:r>
        <w:tab/>
        <w:t>Не.</w:t>
      </w:r>
    </w:p>
    <w:p w:rsidR="006C7F06" w:rsidRDefault="006C7F06">
      <w:r>
        <w:tab/>
        <w:t>На члан 3. амандман су заједно поднели народни посланици Бранимир Несторовић, Бранко Лукић, Борислав Антонијевић, Александар Павић, Ана Ивановић и Слободан Илић.</w:t>
      </w:r>
    </w:p>
    <w:p w:rsidR="006C7F06" w:rsidRDefault="006C7F06">
      <w:r>
        <w:tab/>
        <w:t>Да ли желите реч?</w:t>
      </w:r>
    </w:p>
    <w:p w:rsidR="006C7F06" w:rsidRDefault="006C7F06">
      <w:r>
        <w:tab/>
        <w:t>Реч има народни посланик Бранко Лукић.</w:t>
      </w:r>
    </w:p>
    <w:p w:rsidR="006C7F06" w:rsidRDefault="006C7F06">
      <w:r>
        <w:tab/>
        <w:t>Изволите.</w:t>
      </w:r>
    </w:p>
    <w:p w:rsidR="006C7F06" w:rsidRDefault="006C7F06">
      <w:r>
        <w:tab/>
        <w:t>БРАНКО ЛУКИЋ: Поштована председавајућа, колеге посланици, грађани Србије.</w:t>
      </w:r>
    </w:p>
    <w:p w:rsidR="006C7F06" w:rsidRDefault="006C7F06">
      <w:r>
        <w:tab/>
        <w:t>Поднели смо овај амандман да би се из члана 3. који се односи на измену члана 21, дакле предложили смо да се бришу речи „осим ЈМБГ“, пошто овим изменама се предлаже да се, да не постоји увид у ЈМБГ.</w:t>
      </w:r>
    </w:p>
    <w:p w:rsidR="006C7F06" w:rsidRDefault="006C7F06">
      <w:r>
        <w:tab/>
        <w:t>Наш став је да се сакривање ЈМБГ од чланова и заменика чланова РИК-а, дакле РИК, као и удружења које РИК овласти за посматрање избора може имати за циљ само једно, а то је немогућност, односно наставак немогућности контроле јединственог бирачког списка.</w:t>
      </w:r>
    </w:p>
    <w:p w:rsidR="006C7F06" w:rsidRDefault="006C7F06">
      <w:r>
        <w:tab/>
        <w:t>На тај начин не могу се поуздано утврди постојање дуплих или вишеструких уписа истог гласача у више изборних јединица, а што се поуздано може утврдити једино увидом у ЈМБГ. Тако може да се утврди да ли је неко преминуо, једино преко ЈМБГ.</w:t>
      </w:r>
    </w:p>
    <w:p w:rsidR="006C7F06" w:rsidRDefault="006C7F06">
      <w:r>
        <w:tab/>
        <w:t>Нелогично је да контролори на самом бирачком месту имају увид у ЈМБГ, а да их РИК и овлашћени посматрачи немају. Јединствени матични број грађана је јавно доступан податак у АПР-у, катастру. Чинимо га доступним сваком ко нам тражи личну карту или пасош, те је доступан банкама, послодавцима, осигуравајућим кућама, трговцима за рекламацију робе, управницима зграда, агенцијама за путовање. Људи могу да деле име и презиме, могу да деле адресе, али не могу да деле ЈМБГ.</w:t>
      </w:r>
    </w:p>
    <w:p w:rsidR="006C7F06" w:rsidRDefault="006C7F06">
      <w:r>
        <w:tab/>
        <w:t xml:space="preserve">Из тог разлога, нема оправдања. Нема оправдања да се ЈМБГ крије од РИК-а и овлашћених посматрача. Контролорима су ЈМБГ доступни, али само на изборном месту. То регулише и Упутство за спровођење Закона о јединственом бирачком списку. Контролори не могу да утврде да ли је тај исти ЈМБГ поновљен негде на неком другом изборном месту, јер немају увид у друге изводе из бирачког места. </w:t>
      </w:r>
    </w:p>
    <w:p w:rsidR="006C7F06" w:rsidRDefault="006C7F06">
      <w:r>
        <w:tab/>
        <w:t>То се може утврдити у јединственом бирачком списку ако овлашћење за увид нема сваки грађанин, онда би то овлашћење морао да има барем сваки члан и заменик члана РИК-а и сваки овлашћени посматрач.</w:t>
      </w:r>
    </w:p>
    <w:p w:rsidR="006C7F06" w:rsidRDefault="006C7F06">
      <w:r>
        <w:tab/>
        <w:t xml:space="preserve">Зато тражимо да они имају увид у све податке о бирачу, укључујући и ЈМБГ. Хвала вам. </w:t>
      </w:r>
    </w:p>
    <w:p w:rsidR="006C7F06" w:rsidRDefault="006C7F06" w:rsidP="00577075">
      <w:r>
        <w:lastRenderedPageBreak/>
        <w:tab/>
        <w:t xml:space="preserve"> ПРЕДСЕДНИК: Хвала вам.</w:t>
      </w:r>
    </w:p>
    <w:p w:rsidR="006C7F06" w:rsidRDefault="006C7F06" w:rsidP="00577075">
      <w:r>
        <w:tab/>
        <w:t>Само ћу кратко да вам кажем, опет са места председавајуће, да чланови РИК-а, можда нисте добро погледали Предлог закона, имају те податке и имају и увид у ЈМБГ, као и чланови Комисије.</w:t>
      </w:r>
    </w:p>
    <w:p w:rsidR="006C7F06" w:rsidRDefault="006C7F06" w:rsidP="00577075">
      <w:r>
        <w:tab/>
        <w:t>На члан 3. амандман су заједно поднели народни посланици посланичке групе Зелено-леви фронт, „Не давимо Београд“.</w:t>
      </w:r>
    </w:p>
    <w:p w:rsidR="006C7F06" w:rsidRDefault="006C7F06" w:rsidP="00577075">
      <w:r>
        <w:tab/>
        <w:t xml:space="preserve">Реч има Марина Мијатовић. </w:t>
      </w:r>
    </w:p>
    <w:p w:rsidR="006C7F06" w:rsidRDefault="006C7F06" w:rsidP="00577075">
      <w:r>
        <w:tab/>
        <w:t>Изволите.</w:t>
      </w:r>
    </w:p>
    <w:p w:rsidR="006C7F06" w:rsidRDefault="006C7F06" w:rsidP="00577075">
      <w:r>
        <w:tab/>
        <w:t>МАРИНА МИЈАТОВИЋ: Хвала.</w:t>
      </w:r>
    </w:p>
    <w:p w:rsidR="006C7F06" w:rsidRDefault="006C7F06" w:rsidP="00577075">
      <w:r>
        <w:tab/>
        <w:t>Овај члан овако дефинисан у овом Предлогу закона показује да ипак имате намеру да заобиђете Комисију за ревизију бирачког списка и да онемогућите Комисији да има комплетан увид у цео поступак ревизије бирачког списка, а највише оно што се односи на примедбе које се могу дати на тачност података у бирачком списку.</w:t>
      </w:r>
    </w:p>
    <w:p w:rsidR="006C7F06" w:rsidRDefault="006C7F06" w:rsidP="00577075">
      <w:r>
        <w:tab/>
        <w:t>Зашто ово тврдимо? На основу искуства од прошле године, где сте покушали променом другог правног акта, односно где сте покушали да упутство за примену овог закона измените на тај начин да не упознате јавност, а ни чланове радне групе о измени овог упутства.</w:t>
      </w:r>
    </w:p>
    <w:p w:rsidR="006C7F06" w:rsidRDefault="006C7F06" w:rsidP="00577075">
      <w:r>
        <w:tab/>
        <w:t>Ту сте покушали да уведете једну одредбу да може да се гласа на основу боравишта. Шта сте хтели тиме да учините? Како сте нам објаснили, могу да гласају они бирачи који се налазе у другим јединицама локалне самоуправе и да ти бирачи ако бораве, на пример, у некој здравственој установи или уколико су изнајмили стан на дан, да они имају право само на основу тог основа да гласају у тој јединици локалне самоуправе уколико се ту спроводе локални избори.</w:t>
      </w:r>
    </w:p>
    <w:p w:rsidR="006C7F06" w:rsidRDefault="006C7F06" w:rsidP="00577075">
      <w:r>
        <w:tab/>
        <w:t>Наш предлог је да се омогући Комисији за ревизију бирачког списка да апсолутно има увид у сваку примедбу коју било који члан РИК-а поднесе, да има право увида на примедбу и да може да да своје коментаре. Посебно се ово односи на изборе који ће се обавити у локалним самоуправама.</w:t>
      </w:r>
    </w:p>
    <w:p w:rsidR="006C7F06" w:rsidRDefault="006C7F06" w:rsidP="00577075">
      <w:r>
        <w:tab/>
        <w:t>Дакле, да би смо спречили миграције, нелегалне миграције људи на које сте ви свакако спремни, ми предлажемо да се допуни овај члан, односно да се изврши измена ових чланова овако како смо предложили у нашем амандману. Хвала.</w:t>
      </w:r>
    </w:p>
    <w:p w:rsidR="006C7F06" w:rsidRDefault="006C7F06" w:rsidP="00577075">
      <w:r>
        <w:tab/>
        <w:t>ПРЕДСЕДНИК: Хвала вам.</w:t>
      </w:r>
    </w:p>
    <w:p w:rsidR="006C7F06" w:rsidRDefault="006C7F06" w:rsidP="00577075">
      <w:r>
        <w:tab/>
        <w:t>У својству представника предлагача разумем и прихватам овај амандман, тако да ће овај амандман бити увршћен у финални предлог закона.</w:t>
      </w:r>
    </w:p>
    <w:p w:rsidR="006C7F06" w:rsidRDefault="006C7F06" w:rsidP="00577075">
      <w:r>
        <w:tab/>
        <w:t>На члан 4. амандман су заједно поднели народни посланици посланичке групе Зелено-леви фронт, „Не давимо Београд“.</w:t>
      </w:r>
    </w:p>
    <w:p w:rsidR="006C7F06" w:rsidRDefault="006C7F06" w:rsidP="00577075">
      <w:r>
        <w:tab/>
        <w:t>Да ли неко жели реч?</w:t>
      </w:r>
    </w:p>
    <w:p w:rsidR="006C7F06" w:rsidRDefault="006C7F06" w:rsidP="00577075">
      <w:r>
        <w:tab/>
        <w:t>Не.</w:t>
      </w:r>
    </w:p>
    <w:p w:rsidR="006C7F06" w:rsidRDefault="006C7F06" w:rsidP="00577075">
      <w:r>
        <w:tab/>
        <w:t>На члан 4. амандман, са исправком, заједно су поднели народни посланици Бранимир Несторовић, Бранко Лукић, Борислав Антонијевић, Александар Павић, Ана Ивановић и Слободан Илић.</w:t>
      </w:r>
    </w:p>
    <w:p w:rsidR="006C7F06" w:rsidRDefault="006C7F06" w:rsidP="00577075">
      <w:r>
        <w:tab/>
        <w:t>Да ли неко жели реч?</w:t>
      </w:r>
    </w:p>
    <w:p w:rsidR="006C7F06" w:rsidRDefault="006C7F06" w:rsidP="00577075">
      <w:r>
        <w:tab/>
        <w:t>Не.</w:t>
      </w:r>
    </w:p>
    <w:p w:rsidR="006C7F06" w:rsidRDefault="006C7F06" w:rsidP="00577075">
      <w:r>
        <w:tab/>
        <w:t>На члан 4. амандман, са исправком, заједно су поднели народни посланици др Ана Јаковљевић, Ана Ераковић и Борислав Новаковић.</w:t>
      </w:r>
    </w:p>
    <w:p w:rsidR="006C7F06" w:rsidRDefault="006C7F06" w:rsidP="00577075">
      <w:r>
        <w:tab/>
        <w:t xml:space="preserve">Реч има Ана Ераковић. </w:t>
      </w:r>
    </w:p>
    <w:p w:rsidR="006C7F06" w:rsidRDefault="006C7F06" w:rsidP="00577075">
      <w:r>
        <w:tab/>
        <w:t>Изволите.</w:t>
      </w:r>
    </w:p>
    <w:p w:rsidR="006C7F06" w:rsidRDefault="006C7F06" w:rsidP="00577075">
      <w:r>
        <w:lastRenderedPageBreak/>
        <w:tab/>
        <w:t>АНА ЕРАКОВИЋ: Поштовани грађани, Народни покрет Србије је поднео амандман на Предлог закона о изменама и допунама Закона о јединственом бирачком списку који се односи на састав Комисије за ревизију бирачког списка.</w:t>
      </w:r>
    </w:p>
    <w:p w:rsidR="006C7F06" w:rsidRDefault="006C7F06" w:rsidP="00577075">
      <w:r>
        <w:tab/>
        <w:t>Сматрамо да састав Комисије треба да буде такав да су једнако заступљени представници свих заинтересованих страна како власти, тако опозиције, тако и цивилног сектора.</w:t>
      </w:r>
    </w:p>
    <w:p w:rsidR="006C7F06" w:rsidRDefault="006C7F06" w:rsidP="00577075">
      <w:r>
        <w:tab/>
        <w:t xml:space="preserve">Наш предлог је да свако од заинтересованих страна да по три члана и три заменика члана. Овај предлог проистиче из идеје да се врати поверење грађана у изборни процес и у јединствени бирачки списак. </w:t>
      </w:r>
    </w:p>
    <w:p w:rsidR="006C7F06" w:rsidRDefault="006C7F06" w:rsidP="00577075">
      <w:r>
        <w:tab/>
        <w:t>ЦРТА предлог закона који је потекао још из радне групе је имао ову структуру комисије, а и предлог закона који је 7. октобра поднео део опозиције, који је у ствари друга верзија ЦРТА предлога закона. Овакав предлог је усаглашен са ОДИХР препорукама и који се наводи да је ЦРТА предлог састав Комисије за ревизију јединственог бирачког списка избалансиранији и непристраснији.</w:t>
      </w:r>
    </w:p>
    <w:p w:rsidR="006C7F06" w:rsidRDefault="006C7F06" w:rsidP="00577075">
      <w:r>
        <w:tab/>
        <w:t>Поверење грађана у институције је кључ функционисања и развоја демократског друштва, а теме сваког демократског друштва су слободни избори. Власт је у претходних 13 година својим радом поделила друштво и уништила поверење грађана у било који процес који се у њему одвија.</w:t>
      </w:r>
    </w:p>
    <w:p w:rsidR="006C7F06" w:rsidRDefault="006C7F06">
      <w:r>
        <w:tab/>
        <w:t>Као народни посланици који су добили мандат од грађана да се у њихово име и за њихов рачун боримо, наставићемо даљу борбу за унапређење изборног процеса и свих његових аспеката, а нарочито за јединствени бирачки списак.</w:t>
      </w:r>
    </w:p>
    <w:p w:rsidR="006C7F06" w:rsidRDefault="006C7F06">
      <w:r>
        <w:tab/>
        <w:t>Подсетила бих грађане да смо заједно са представницима цивилног сектора у радној групи поднели 25 предлога за унапређење изборног процеса и наставићемо даљу борбу да се све те промене усагласе са међународним стандардима и стандардима демократије и да грађани Србије могу да буду непристрасно информисани о раду власти и да у складу са тим бирају своје представнике на слободним изборима.</w:t>
      </w:r>
    </w:p>
    <w:p w:rsidR="006C7F06" w:rsidRDefault="006C7F06">
      <w:r>
        <w:tab/>
        <w:t>ПРЕДСЕДАВАЈУЋА (Елвира Ковач): Захваљујем.</w:t>
      </w:r>
    </w:p>
    <w:p w:rsidR="006C7F06" w:rsidRDefault="006C7F06">
      <w:r>
        <w:tab/>
        <w:t>Реч има предлагач Ана Брнабић.</w:t>
      </w:r>
    </w:p>
    <w:p w:rsidR="006C7F06" w:rsidRDefault="006C7F06">
      <w:r>
        <w:tab/>
        <w:t>Изволите.</w:t>
      </w:r>
    </w:p>
    <w:p w:rsidR="006C7F06" w:rsidRDefault="006C7F06">
      <w:r>
        <w:tab/>
        <w:t>АНА БРНАБИЋ: Хвала вам.</w:t>
      </w:r>
    </w:p>
    <w:p w:rsidR="006C7F06" w:rsidRDefault="006C7F06">
      <w:r>
        <w:tab/>
        <w:t>На ово сам заиста желела да одговорим, да бих упознала грађане Републике Србије, да је ово ствар око које смо ми у расправама буквално изгубили преко годину дана, дакле, да смо имали мање расправа на тему не састава, него ко колико предлаже у ту тако инклузивну комисију.</w:t>
      </w:r>
    </w:p>
    <w:p w:rsidR="006C7F06" w:rsidRDefault="006C7F06">
      <w:r>
        <w:tab/>
        <w:t xml:space="preserve">Дакле, свакако ће та комисија бити састављена од броја стручних лица која предлаже владајућа већина, неких стручних лица која предлаже опозиција и одређених стручних лица која предлажу организације цивилног друштва и то специфично ЦРТА и ЦЕСИД, зато што смо прихватили ЦРТА предлог како да се дефинишу те организације цивилног друштва. </w:t>
      </w:r>
    </w:p>
    <w:p w:rsidR="006C7F06" w:rsidRDefault="006C7F06">
      <w:r>
        <w:tab/>
        <w:t xml:space="preserve">Дакле, да смо мање разговарали о овоме и да сте ви желели да прихватите да то буде баланс комисије 5-3-2, како смо предлагали од почетка, али да свакако буде потпуно инклузивно и да буде и владајућа већина и опозиција и цивилно друштво, да би имали пуно поверење грађана у овај процес, да би он био потпуно инклузиван и транспарентан, да смо то урадили, поштовани грађани, и мање се расправљали око тога што је заиста техникалија, потпуно техничка ствар, ми би данас већ завршили ревизију бирачког списка, али смо се преко годину дана ми расправљали о томе да ли ће то да буде комисија од 10 чланова, где ће бити 5-3-2 или ће бити од девет чланова, где ће бити 3-3-3 или ће бити од 11 чланова, где ће бити 5-4-2 или 5-3-3, што је за мене, да будем сасвим искрена, посебно полазећи из </w:t>
      </w:r>
      <w:r>
        <w:lastRenderedPageBreak/>
        <w:t>вашег угла где је, како кажете, бирачки списак највећи проблем избора, ноторна глупост и будалаштина, зато што је техничка ствар и зато што, да сам ја, рецимо, у опозицији и да мислим да је бирачки списак највећи мој проблем и да уколико само решим бирачки списак, ја ћу победити на изборима, људи, мени би у комисији од 10 чланова требао један представник, а не бих се 18 месеци свађала да ли је три или четири, зато што сте ви тиме практично саботирали процес ревизије бирачког списка. Ми смо данас већ могли да имамо завршен тај посао.</w:t>
      </w:r>
    </w:p>
    <w:p w:rsidR="006C7F06" w:rsidRDefault="006C7F06">
      <w:r>
        <w:tab/>
        <w:t xml:space="preserve">Дакле, и још једном, 3-3-3 није прихваћено, зато што суштински није фер, зато што није баланс, зато што то значи да се и одлуке, чак и да се доносе двотрећинском већином, се доносе гласовима представника, стручних лица, опозиције и организација цивилног друштва, која увек имају практично консензус око свих ствари. </w:t>
      </w:r>
    </w:p>
    <w:p w:rsidR="006C7F06" w:rsidRDefault="006C7F06">
      <w:r>
        <w:tab/>
        <w:t>Десило се, ево случајно, једном да немају консензус око једне ствари, да су ЦРТА и ЦЕСИД рекли - па добро и овако је на крају океј, хајде да идемо. Чим су то рекли, као што сте јуче чули, постали су ваши непријатељи, а можете мислити наши пријатељи. Дакле, чим су једну ствар рекли око које сте нисте сложили и због тога, иако је и ЦРТА позвала да се гласа за бирачки списак и потврдила да ће учествовати у овој комисији, и ЦЕСИД и Транспарентност, који је имао само техничке примедбе на предлог закона, ви нећете гласати за овај закон.</w:t>
      </w:r>
    </w:p>
    <w:p w:rsidR="006C7F06" w:rsidRDefault="006C7F06">
      <w:r>
        <w:tab/>
        <w:t>Као што видите, потрудили смо и да усвојимо одређене добре амандмане и да додатно сада након годину дана и 11 пута мењања предлога закона, нацрта закона, и даље да наставимо тај процес да би се усагласили и да људи око овога гласамо заједно и да на овоме радимо заједно.</w:t>
      </w:r>
    </w:p>
    <w:p w:rsidR="006C7F06" w:rsidRDefault="006C7F06">
      <w:r>
        <w:tab/>
        <w:t xml:space="preserve">Дакле, то је ствар, да смо се договорили и да нисте затезали око заиста техничких ствари, јер на крају крајева, одлуке се доносе двотрећинском већином, 5-3-2 значи да ћемо ми морати, да ће та стручна лица морати да гласају и да раде не у складу са политичким налогом, него у складу са оним што јесте њихова техничка ствар за потпуно уређење бирачког списка. </w:t>
      </w:r>
    </w:p>
    <w:p w:rsidR="006C7F06" w:rsidRDefault="006C7F06">
      <w:r>
        <w:tab/>
        <w:t>Дакле, због тога је 5-3-2, фер, балансиран и обезбеђује такође и инклузивност, али и да се одлуке не доносе под политичким притиском, већ да стручна лица оставимо да раде свој стручни део посла.</w:t>
      </w:r>
    </w:p>
    <w:p w:rsidR="006C7F06" w:rsidRDefault="006C7F06">
      <w:r>
        <w:tab/>
        <w:t>Још једном, да смо ово решили, први предлог закона је био предат 4. октобра 2024. године, ако се не варам. Могли смо до сада два пута да завршимо ревизију бирачког списка. Али, коначно, завршићемо тај посао. Хвала.</w:t>
      </w:r>
    </w:p>
    <w:p w:rsidR="006C7F06" w:rsidRDefault="006C7F06">
      <w:r>
        <w:tab/>
        <w:t>ПРЕДСЕДАВАЈУЋА: Захваљујем.</w:t>
      </w:r>
    </w:p>
    <w:p w:rsidR="006C7F06" w:rsidRDefault="006C7F06">
      <w:r>
        <w:tab/>
        <w:t>Реч има Ана Јаковљевић.</w:t>
      </w:r>
    </w:p>
    <w:p w:rsidR="006C7F06" w:rsidRDefault="006C7F06">
      <w:r>
        <w:tab/>
        <w:t xml:space="preserve">АНА ЈАКОВЉЕВИЋ: Тако је. </w:t>
      </w:r>
    </w:p>
    <w:p w:rsidR="006C7F06" w:rsidRDefault="006C7F06">
      <w:r>
        <w:tab/>
        <w:t>Могли смо много раније да завршимо овај поступак да нас нисте завлачили више од годину дана, говорећи – ево, приближавамо предлог ЦРТА, ево приближавамо, ево приближавамо. Све је тачно, али ви сте опструисали рад радне групе, а не ми. Ми смо конструктивно унели 25 предлога да се цео процес унапреди. Ви сте нас завлачили месецима и нисте хтели да гласате ништа што је могло бар мало да унапреди поступак, изборни процес за локалне изборе прошле године.</w:t>
      </w:r>
    </w:p>
    <w:p w:rsidR="006C7F06" w:rsidRDefault="006C7F06">
      <w:r>
        <w:tab/>
        <w:t>Тако да, ако је неко завлачио и правио марифетлуке, то сте једино ви. На крају, кад сте сатерани у ћошак од стране ЕУ, онда сте прихватили оно што смо предлагали.</w:t>
      </w:r>
    </w:p>
    <w:p w:rsidR="006C7F06" w:rsidRDefault="006C7F06">
      <w:r>
        <w:tab/>
        <w:t>Зашто тражимо 3-3-3? Зато што вам нико не верује и зато што грађани у сваком телу у коме ви имате већину одмах очекују да ће бити злоупотреба и манипулација. ОДИХР препоруке, њих неколико говоре у прилог комисији 3-3-3. И немојте да замајавате грађане и да говорите неистину.</w:t>
      </w:r>
    </w:p>
    <w:p w:rsidR="006C7F06" w:rsidRDefault="006C7F06">
      <w:r>
        <w:lastRenderedPageBreak/>
        <w:tab/>
        <w:t xml:space="preserve">Значи, ми смо све време били конструктивни, све време смо покушавали да унапредимо изборни процес, две године сте нас завлачили. </w:t>
      </w:r>
    </w:p>
    <w:p w:rsidR="006C7F06" w:rsidRDefault="006C7F06">
      <w:r>
        <w:tab/>
        <w:t>Тако да, грађани Србије, ми ћемо борбу и даље наставити, уколико дође до формирања комисије, очекујемо исто понашање, али нећемо одступити ни милиметар. Толико.</w:t>
      </w:r>
    </w:p>
    <w:p w:rsidR="006C7F06" w:rsidRDefault="006C7F06">
      <w:r>
        <w:tab/>
        <w:t>ПРЕДСЕДАВАЈУЋА: Реч има предлагач Ана Брнабић.</w:t>
      </w:r>
    </w:p>
    <w:p w:rsidR="006C7F06" w:rsidRDefault="006C7F06">
      <w:r>
        <w:tab/>
        <w:t>Изволите.</w:t>
      </w:r>
    </w:p>
    <w:p w:rsidR="006C7F06" w:rsidRDefault="006C7F06">
      <w:r>
        <w:tab/>
        <w:t>АНА БРНАБИЋ: Хвала.</w:t>
      </w:r>
    </w:p>
    <w:p w:rsidR="006C7F06" w:rsidRDefault="006C7F06">
      <w:r>
        <w:tab/>
        <w:t xml:space="preserve">Пре свега, желим да се захвалим вама на заиста коректном приступу и вашој читавој посланичкој групи на коректном приступу. Ви сте макар учествовали у раду. Ви сте се борили, ми се нисмо слагали, ви сте се борили и имали сте своје предлоге. Само, немојте да ми кажете да смо ми опструисали рад радне групе, када имате две међу највећим посланичким групама опозиције које никада нису ни учествовале у раду радне групе, а ми смо опструисали. Толико им је важно. Није ваша, тако да не могу вама да замерим. Толико им је важно унапређење изборних услова, ОДИХР препоруке и толики им проблем представља бирачки списак, никад ни у једном тренутку нису учествовали у раду радне групе. Ми смо опструисали рад радне групе. </w:t>
      </w:r>
    </w:p>
    <w:p w:rsidR="006C7F06" w:rsidRPr="00A40D02" w:rsidRDefault="006C7F06" w:rsidP="00577075">
      <w:r>
        <w:tab/>
        <w:t xml:space="preserve">Па, ми смо у овом сазиву и ова већина овде чију окосницу чини СНС били толико транспарентни и инклузивни да смо по први пут у историји овог парламента, вероватно у историји било ког парламента, било где на свету, у скупштинску радну групу, у парламентарну радну групу, укључили организације цивилног друштва, и то ЦРТА,  ЦЕСИД и Транспарентност, и то не укључили као стручну саветодавну подршку, већ једнако, са истим правима као народни посланици, са правом гласа у скупштинску радну групу и преко тога, да би показали колико нам је стало и да би показали колико нам је стало и до помирења у друштву и до престанка подела и до такође грађења међусобног поверења, иако је то поверење изгубљено, да вам кажем, са обе стране, са обе стране, ми смо, као што знате, ставили да ту скупштинску радну групу за примену ОДИХР препорука води ко, председава њом ко? Организација цивилног друштва Транспарентност Србија. </w:t>
      </w:r>
    </w:p>
    <w:p w:rsidR="006C7F06" w:rsidRDefault="006C7F06" w:rsidP="00577075">
      <w:r>
        <w:tab/>
        <w:t>Када се то пре десило? Када сте ви, док сте били на власти 2012. године, позвали организације цивилног друштва да их за нешто питате или било како некако уважите? Ми опструисали рад Радне групе? Како су кренуле блокаде, тако сте сви напустили Радну групу. Чекајте, извините, па зар нису ти блокадери такође тражили унапређење изборних услова? Што сте онда напустили рад Радне групе? И онда сте ви напустили рад Радне групе, а ми смо опструисали рад Радне групе и ми смо 11 пута мењали око техничких ствари и на крају попустили под притисцима Европске комисије, па нешто нисам видела да се тај део, који сте овим амандманом покушали да вратите променио.</w:t>
      </w:r>
    </w:p>
    <w:p w:rsidR="006C7F06" w:rsidRDefault="006C7F06" w:rsidP="00577075">
      <w:r>
        <w:tab/>
        <w:t xml:space="preserve">Европска комисија је инсистирала на 3-3-3. Ја сам рекла да то не може зато што фундаментално није фер, зато што су грађани Републике Србије, па ако ништа друго гласали, те не може исти број у тој комисији да имају организације цивилног друштва које никада нису учествовале на изборима, представници опозиције који немају скоро ни једну трећину у парламенту и већина која има скоро две трећине у парламенту. Није фер према грађанима. Није  фер према институцијама и на крају крајева не представља баланс. </w:t>
      </w:r>
    </w:p>
    <w:p w:rsidR="006C7F06" w:rsidRDefault="006C7F06" w:rsidP="00577075">
      <w:r>
        <w:tab/>
        <w:t xml:space="preserve">Нисмо ми пристали за разлику, претпостављам, од вас који би пристали, као што смо видели, не не све притиске, него сте до 2012. године радили и оно што вам нису тражили само да би неком покушали да удовољите. Дакле, нисмо ми пристали на притиске зато што не пристајемо на притиске  и не радимо под притиском, него се боримо за она решења која мислимо да су фер, да поштују наше институције и да поштују наше грађане и њихову демократску вољу, али немојте ми причати ви који сте напустили Радну групу, неки који </w:t>
      </w:r>
      <w:r>
        <w:lastRenderedPageBreak/>
        <w:t>никада нису ни учествовали у Радној групи да смо ми опструисали рад те радне групе. Хвала.</w:t>
      </w:r>
    </w:p>
    <w:p w:rsidR="006C7F06" w:rsidRDefault="006C7F06" w:rsidP="00577075">
      <w:r>
        <w:tab/>
      </w:r>
      <w:r w:rsidRPr="00D17D7A">
        <w:t xml:space="preserve">ПРЕДСЕДАВАЈУЋА: </w:t>
      </w:r>
      <w:r>
        <w:t>Захваљујем.</w:t>
      </w:r>
    </w:p>
    <w:p w:rsidR="006C7F06" w:rsidRDefault="006C7F06" w:rsidP="00577075">
      <w:r>
        <w:tab/>
        <w:t>Реч има народна посланица Ана Јаковљевић, по амандману.</w:t>
      </w:r>
    </w:p>
    <w:p w:rsidR="006C7F06" w:rsidRDefault="006C7F06" w:rsidP="00577075">
      <w:r>
        <w:tab/>
        <w:t xml:space="preserve">АНА ЈАКОВЉЕВИЋ: Прво да  разјаснимо једном за свагда да ми нисмо учествовали никада у власти и молим вас да тај наратив више промените. Значи, ја сам пре две године ушла у Народни покрет Србије који је тада основан. Никада у власти учествовали нисмо и престаните више да обмањујете грађане. </w:t>
      </w:r>
    </w:p>
    <w:p w:rsidR="006C7F06" w:rsidRDefault="006C7F06" w:rsidP="00577075">
      <w:r>
        <w:tab/>
        <w:t xml:space="preserve">Значи, то што неко није учествовао у раду Радне групе, то не значи да ви нисте опструисали њен рад. Ви сте опструисали са нама који смо учествовали, и то је трајало до те мере да сте латиноамеричку сапуницу направили од свега и управо зато 11 верзија закона говори шта сте радили. Мало  овде пустите, мало тамо вратите и тако сте нас замајавали са 11 предлога. Да, попустили сте пре него што је дошла Урсула фон дер Лајен. Значи, тачно сте тада прихватили верзију, јер сте схватили да немате куд. </w:t>
      </w:r>
    </w:p>
    <w:p w:rsidR="006C7F06" w:rsidRDefault="006C7F06" w:rsidP="00577075">
      <w:r>
        <w:tab/>
        <w:t xml:space="preserve">Што се тиче 3-3-3, то није део целе приче, постоји нешто што се зове 2-2-2, а то је механизам гласања који је тражила ЦРТА и који нисте хтели све време да прихватите до 11-ог предлога, јер тај механизам заправо онда даје гаранцију да неће бити муљања, куповине и остало. Тако да 5-3-2 и 3-3-3 није део целе приче, 2-2-2, и да за нас је и даље спорно да имате већину, јер сте изборе покрали, а цивилно  друштво сте укључили у рад само зато што је утврђено колико сте крали 2023. године. </w:t>
      </w:r>
    </w:p>
    <w:p w:rsidR="006C7F06" w:rsidRDefault="006C7F06" w:rsidP="00577075">
      <w:r>
        <w:tab/>
      </w:r>
      <w:r w:rsidRPr="005A6F6E">
        <w:t xml:space="preserve">ПРЕДСЕДАВАЈУЋА: </w:t>
      </w:r>
      <w:r>
        <w:t>Реч има предлагач Ана Брнабић.</w:t>
      </w:r>
    </w:p>
    <w:p w:rsidR="006C7F06" w:rsidRDefault="006C7F06" w:rsidP="00577075">
      <w:r>
        <w:tab/>
        <w:t xml:space="preserve">АНА БРНАБИЋ: Заиста само још неколико реченица. </w:t>
      </w:r>
    </w:p>
    <w:p w:rsidR="006C7F06" w:rsidRDefault="006C7F06" w:rsidP="00577075">
      <w:r>
        <w:tab/>
        <w:t>Ево, прихватам ваше аргументе, ево све сте у праву, ЦРТА је прихватила, ми смо попустили, они  су све добили. Зашто нећете да гласате за закон? Све сте у праву. Ми смо попустили, ми смо  прихватили под притиском, долазила је Урсула фон дер Лајен, ЦРТА прихватила,  ми попустили. Изволите, гласајте за закон. Хвала.</w:t>
      </w:r>
    </w:p>
    <w:p w:rsidR="006C7F06" w:rsidRDefault="006C7F06" w:rsidP="00577075">
      <w:r>
        <w:tab/>
      </w:r>
      <w:r w:rsidRPr="00C82642">
        <w:t xml:space="preserve">ПРЕДСЕДАВАЈУЋА: </w:t>
      </w:r>
      <w:r>
        <w:t>Захваљујем се.</w:t>
      </w:r>
    </w:p>
    <w:p w:rsidR="006C7F06" w:rsidRDefault="006C7F06" w:rsidP="00577075">
      <w:r>
        <w:tab/>
        <w:t>Систем је тренутно пун, видим, има вас петоро, покушавам по пријавама.</w:t>
      </w:r>
    </w:p>
    <w:p w:rsidR="006C7F06" w:rsidRPr="00A40D02" w:rsidRDefault="006C7F06" w:rsidP="00577075">
      <w:r>
        <w:tab/>
        <w:t xml:space="preserve">Реч има народни посланик Ахмедин Шкријељ. </w:t>
      </w:r>
    </w:p>
    <w:p w:rsidR="006C7F06" w:rsidRDefault="006C7F06" w:rsidP="00577075">
      <w:r>
        <w:tab/>
        <w:t xml:space="preserve">АХМЕДИН ШКРИЈЕЉ: Када говоримо о раду Радне групе, важно је, пошто сам и ја био њен члан, председница Скупштине је или заборавила, пошто није учествовала, можда не зна или намерно то хоће да прескочи, Радна група је припремила пакет закона договорен са члановима Радне групе. Када је требало да се усвоје на Радној групи, представници скупштинске већине нису дошли на састанак када је то требало да се усвоји, ни на један, ни на други, ни на трећи. Онда сте почели да законе пишете ван радне групе и због тога смо је напустили. Све смо усагласили, на састанцима нису имали пуно примедби, бар оно што сам имао прилике да чујем, а ту су биле и друге колеге, али када је требало да се усвоји на Радној групи, да иде ка Одбору за уставна питања и законодавство и ка Скупштини, они се нису појавили. Једном смо их, мислим, чекали три сата. Хвала. </w:t>
      </w:r>
    </w:p>
    <w:p w:rsidR="006C7F06" w:rsidRDefault="006C7F06" w:rsidP="00577075">
      <w:r>
        <w:tab/>
      </w:r>
      <w:r w:rsidRPr="00C72034">
        <w:t xml:space="preserve">ПРЕДСЕДАВАЈУЋА: </w:t>
      </w:r>
      <w:r>
        <w:t>Реч има Ана Брнабић.</w:t>
      </w:r>
    </w:p>
    <w:p w:rsidR="006C7F06" w:rsidRDefault="006C7F06" w:rsidP="00577075">
      <w:r>
        <w:tab/>
        <w:t xml:space="preserve">Изволите. </w:t>
      </w:r>
    </w:p>
    <w:p w:rsidR="006C7F06" w:rsidRDefault="006C7F06" w:rsidP="00577075">
      <w:r>
        <w:tab/>
        <w:t xml:space="preserve">АНА БРНАБИЋ: Хвала вам. </w:t>
      </w:r>
    </w:p>
    <w:p w:rsidR="006C7F06" w:rsidRDefault="006C7F06" w:rsidP="00577075">
      <w:r>
        <w:tab/>
        <w:t xml:space="preserve">Поновићу. У реду, ми који смо тражили оснивање Радне групе, ми који смо на захтев народних посланика опозиције и организација цивилног друштва, позвали и ОДИХР да учествује Радној групи и ОДИХР је учествовао у Радној групи, ми који смо дали да Радну групу води организација цивилног друштва, скупштинску Радну групу, ево, ми смо опструисали, а ви сви сте радили и били посвећени тој Радној групи. Супер. Ево, нека буде тако. </w:t>
      </w:r>
    </w:p>
    <w:p w:rsidR="006C7F06" w:rsidRDefault="006C7F06" w:rsidP="00577075">
      <w:r>
        <w:lastRenderedPageBreak/>
        <w:tab/>
        <w:t xml:space="preserve">На крају ове баладе ми смо попустили под притисцима. Ево, ја сам се уплашила Урсуле фон дер Лајен за коју мислим да је најкоректнија жена која је до сада, или једна од,  водила Европску комисију, никада ружну реч о Србији није рекла, увек је поштовала ову земљу и ове институције. Притисли су нас, ја сам попустила, добили су све што су тражили, ЦРТА је рекла – нама је ово прихватљиво, ЦеСИД је рекао – нама је ово прихватљиво, поново очекујем, поштовани представници, да гласате, односно да сви заједно гласамо за овај закон. Све сте рекли и ја се све са вама слажем. Хвала. </w:t>
      </w:r>
    </w:p>
    <w:p w:rsidR="006C7F06" w:rsidRDefault="006C7F06" w:rsidP="00577075">
      <w:r>
        <w:tab/>
      </w:r>
      <w:r w:rsidRPr="00C72034">
        <w:t xml:space="preserve">ПРЕДСЕДАВАЈУЋА: </w:t>
      </w:r>
      <w:r>
        <w:t xml:space="preserve">Захваљујем. </w:t>
      </w:r>
    </w:p>
    <w:p w:rsidR="006C7F06" w:rsidRDefault="006C7F06" w:rsidP="00577075">
      <w:r>
        <w:tab/>
        <w:t xml:space="preserve">Реч има Радомир Лазовић, по амандману. </w:t>
      </w:r>
    </w:p>
    <w:p w:rsidR="006C7F06" w:rsidRDefault="006C7F06" w:rsidP="00577075">
      <w:r>
        <w:tab/>
        <w:t>Изволите.</w:t>
      </w:r>
    </w:p>
    <w:p w:rsidR="006C7F06" w:rsidRDefault="006C7F06" w:rsidP="00577075">
      <w:r>
        <w:tab/>
        <w:t xml:space="preserve">РАДОМИР ЛАЗОВИЋ: Дакле, да се вратимо на суштину. </w:t>
      </w:r>
    </w:p>
    <w:p w:rsidR="006C7F06" w:rsidRDefault="006C7F06" w:rsidP="00577075">
      <w:r>
        <w:tab/>
        <w:t xml:space="preserve">Закон о бирачком списку који се налази пред нама и који ће, по свему судећи, бити усвојен неће обезбедити ревизију бирачког списка. Ми га због тога нећемо подржати. Не зато што сте саботирали Радну групу. Нама је саботирање Радне групе коју сте спровели само један од показатеља како ћете се понашати иначе када буде радила ова комисија. Ми то знамо и из других примера. </w:t>
      </w:r>
    </w:p>
    <w:p w:rsidR="006C7F06" w:rsidRDefault="006C7F06" w:rsidP="00577075">
      <w:r>
        <w:tab/>
        <w:t xml:space="preserve">Оно што је суштина јесте да ли ће доћи до ревизије. Ми мислимо да неће. Зашто? Због тога што, навешћу сада разлоге, последице по органе који не испуне захтев комисије су мизерне. Људи, исти они људи, који манипулишу бирачким списком биће задужени да врше контролу и да раде ревизију. То неће моћи да се деси. Просто неће довести до тога да се поправи. Дакле, истим оним службама које су манипулисале бирачким треба да верујемо да ће да поправе овај бирачки списак. </w:t>
      </w:r>
    </w:p>
    <w:p w:rsidR="006C7F06" w:rsidRDefault="006C7F06" w:rsidP="00577075">
      <w:r>
        <w:tab/>
        <w:t xml:space="preserve">Што се тиче састава комисије 5-3-2 и могућности стављања, да га тако назовемо, ради поједностављивања, вета на одлуке, па у интересу је опозиције да наложи измене, у интересу је власти да се те измене не десе. Биће сасвим сигурно блокиран рад ове комисије и блокирани налози које она буде давала. </w:t>
      </w:r>
    </w:p>
    <w:p w:rsidR="006C7F06" w:rsidRDefault="006C7F06">
      <w:r>
        <w:tab/>
        <w:t xml:space="preserve">Дакле, ми смо овде небројено пута могли да чујемо да власт сматра да се никаква изборна крађа није десило, да је бирачки списак који сада имамо нешто најбоље што постоји, хвалите се, нападате бившу власт, све време су вам пуна уста демократских стандарда, па што онда радимо ово, што онда гласате за овај закон, где је запело, људи? </w:t>
      </w:r>
    </w:p>
    <w:p w:rsidR="006C7F06" w:rsidRDefault="006C7F06">
      <w:r>
        <w:tab/>
        <w:t>Зашто је 540, ја мислим, европосланика гласало о прошлој резолуцији о Србији, да је дошло до изборне крађе? Што доносимо овај закон ако је све у реду?</w:t>
      </w:r>
    </w:p>
    <w:p w:rsidR="006C7F06" w:rsidRDefault="006C7F06">
      <w:r>
        <w:tab/>
        <w:t xml:space="preserve"> Додатно, механизмима, које предвиђа овај закон, може у недоглед да се блокира рад комисије, јер звучи добро да ако комисија не ради она би могла да буде распуштена аутоматски. Али, шта то значи? Заправо неће доћи до ревизије. Нама је то суштина и оно што нам је најважније. </w:t>
      </w:r>
    </w:p>
    <w:p w:rsidR="006C7F06" w:rsidRDefault="006C7F06">
      <w:r>
        <w:tab/>
        <w:t xml:space="preserve">На крају, овај закон није предлог Радне групе, него је настао касније. И да не буде неке забуне, ми ни најмање не сумњамо у рад ЦРТЕ, не сумњамо у њихове налазе о различитим манипулацијама, не сумњамо ни у добру намеру која је у овај закон са њихове стране унета, али мислимо да резултат који ћете ви имати у рукама неће довести до ревизије бирачког списка. </w:t>
      </w:r>
    </w:p>
    <w:p w:rsidR="006C7F06" w:rsidRDefault="006C7F06">
      <w:r>
        <w:tab/>
        <w:t xml:space="preserve">Не бисмо волели да у тренутку велике друштвено политичке кризе, када огроман број грађана тражи ванредне изборе, да пружимо лажну наду да би овакав један закон допринео бољим изборним условима. </w:t>
      </w:r>
    </w:p>
    <w:p w:rsidR="006C7F06" w:rsidRDefault="006C7F06">
      <w:r>
        <w:tab/>
        <w:t xml:space="preserve">Додатно, не бисмо желели да вам дамо аргумент да кажете – па, ево сада ћемо да се бавимо ревизијом бирачког списка, па за једно годину дана да идемо и на изборе. Ми изборе тражимо одмах, а ово свакако није гарант да ће ти изборни услови бити бољи. </w:t>
      </w:r>
    </w:p>
    <w:p w:rsidR="006C7F06" w:rsidRDefault="006C7F06">
      <w:r>
        <w:lastRenderedPageBreak/>
        <w:tab/>
        <w:t xml:space="preserve">Дакле, уколико буде усвојен овај закон, као што најављујете да хоће, он се неће примењивати на ове наредне изборе, који би требало да реше ову друштвено политичку кризу у којој се налазимо, него ће служити да можда некада када дођу неки други људи који нису лопови, криминалци, преваранти и манипулатори, поштују закон па дође и до ревизије. Али, са вама је доказано да је то немогуће. </w:t>
      </w:r>
    </w:p>
    <w:p w:rsidR="006C7F06" w:rsidRDefault="006C7F06">
      <w:r>
        <w:tab/>
        <w:t xml:space="preserve">Ваша намера која је уткана у све ово јесте да преварите, јер када би били искрени у томе да желите ревизију бирачког списка морали би да се запитамо како је дошло до изборне крађе. Морао би неко да одговара. Ко је манипулисао изборним списком? Ко је довео до тога да су унутрашње миграције становништва могуће? Како смо дошли до тога да нам треба Европски парламент да нам усваја резолуцију о изборној крађи у Србији? </w:t>
      </w:r>
    </w:p>
    <w:p w:rsidR="006C7F06" w:rsidRDefault="006C7F06">
      <w:r>
        <w:tab/>
        <w:t>Зато ми сматрамо да ћете ви урадити све, а могли смо од ваших посланика да чујемо много пута и да видимо да заправо желите да се сакријете од тога што сте радили на претходним изборима, да кажете да је све у реду. Е, па није у реду и то се види и од тога се више глава не може окретати. Хвала.</w:t>
      </w:r>
    </w:p>
    <w:p w:rsidR="006C7F06" w:rsidRDefault="006C7F06">
      <w:r>
        <w:tab/>
      </w:r>
      <w:r w:rsidRPr="006B6887">
        <w:t xml:space="preserve">ПРЕДСЕДАВАЈУЋА: </w:t>
      </w:r>
      <w:r>
        <w:t xml:space="preserve">У својству предлагача Ана Брнабић. </w:t>
      </w:r>
    </w:p>
    <w:p w:rsidR="006C7F06" w:rsidRDefault="006C7F06">
      <w:r>
        <w:tab/>
        <w:t>Изволите.</w:t>
      </w:r>
    </w:p>
    <w:p w:rsidR="006C7F06" w:rsidRDefault="006C7F06">
      <w:r>
        <w:tab/>
        <w:t xml:space="preserve">АНА БРНАБИЋ: Дакле, да закључим овако, нећете подржати, ЦРТА је подржала, ЦЕСИД је подржао, Транспарентност Србија је подржала, али ви нећете гласати за овај закон. Занимљиво, с обзиром на то да 18 месеци радите све што ЦРТА каже. Одједном када ЦРТА каже - добро је, ви кажете – али, опет нећемо. Баш занимљиво. Али, опет кажем ваш је проблем како ћете ви то да објасните вашим гласачима. Није мој, није наш овде проблем. Још једном смо показали да немамо никакав проблем. Ево вам бирачки списак. </w:t>
      </w:r>
    </w:p>
    <w:p w:rsidR="006C7F06" w:rsidRDefault="006C7F06">
      <w:r>
        <w:tab/>
        <w:t xml:space="preserve">На крају крајева, људи, објављен је на сајту Министарства за државну управу и локалну самоуправе. Објављен је број бирача по локалној самоуправи. То се ажурира и поново објављује на сваких месец дана да свако може да прати да ли има тих миграција или нема, да ли има тих фантома или нема. Још има поверења у бирачки списак. Све океј. Ево сада и комисија. Ево дајте и ви ваше представнике, ево цивилно друштво нек да своје представнике. Ево гледајте бирачки списак од јутра до сутра. </w:t>
      </w:r>
    </w:p>
    <w:p w:rsidR="006C7F06" w:rsidRDefault="006C7F06">
      <w:r>
        <w:tab/>
        <w:t>Шта се онда дешава? А ви нећете. Ми долазимо до тога да вам неко нуди овако бирачки списак, стави испред вас, а ви затворите очи и кажете - не, нећу да гледам бирачки списак. О томе се ради овде. Нећете зато што ви не можете да испустите ваш алиби, ваш кључни алиби. То је проблем, не бирачки списак и не можете да се помирите са тим да је ЦРТА била довољно фер, као и ЦЕСИД, да кажу у једном тренутку – да, у реду је, овај Предлог закона овако ће омогућити комплетан увид, ревизију и анализу бирачког списка. Чим су то људи рекли постали су ваши непријатељи, а наши, како ви кажете, јуче чујем молим те, ваши пријатељи из ЦРТЕ и ЦЕСИДА. Можеш мислити.</w:t>
      </w:r>
      <w:r>
        <w:tab/>
      </w:r>
    </w:p>
    <w:p w:rsidR="006C7F06" w:rsidRDefault="006C7F06">
      <w:r>
        <w:tab/>
        <w:t xml:space="preserve">Дакле, али и поред тога, ви нећете гласати, али сте улагали амандмане, од којих као што видите, су неки прихваћени и то не безначајни амандмани него врло значајни амандмани. Ни сада нећете да гласате за закон. Добро, ваша та политика баш има много логике и много смисла. </w:t>
      </w:r>
    </w:p>
    <w:p w:rsidR="006C7F06" w:rsidRDefault="006C7F06">
      <w:r>
        <w:tab/>
        <w:t xml:space="preserve">Када причате о извршним овлашћењима, то је једна од највећих манипулација коју сам ја чула током ове расправе. Дакле, нема комисија извршна овлашћења. Шта то уопште значи? Та комисија даје налог државним органима шта државни органи треба да раде. Разумете да чак ни скупштински одбор, било који скупштински одбор не може то да заустави и да спречи, него комисија даје као информацију релевантном скупштинском одбору шта ће да ради и какав је налог дала. Дакле, ни скупштински одбор то не може да спречи. Даје налог, али тај налог извршавају онда државни органи. Па неће члан комисије да оде некоме на стан и да каже – добар дан, ја сам тај и тај, имам теренску контролу, ко си </w:t>
      </w:r>
      <w:r>
        <w:lastRenderedPageBreak/>
        <w:t xml:space="preserve">ти, колико вас живи, што вас живи, када сте се преселили. Не, то ће да раде надлежни државни органи у присуству чланова комисије и онда ће ти надлежни државни органи да информишу комисију шта су урадили, а комисија ће онда да контролише да ли је то завршено или није. </w:t>
      </w:r>
    </w:p>
    <w:p w:rsidR="006C7F06" w:rsidRDefault="006C7F06">
      <w:r>
        <w:tab/>
        <w:t>Да, та комисија ако види неке неправилности у бирачком списку, преминуле особе које се и даље воде у јединственом бирачком списку, даје налог Министарству за државну управу и локалну самоуправу да то исправи. Па неће ваљда 10 чланова комисије, да извините, да прчка по бирачком списку и да пише и брише како им падне на памет. Па ваљда је ово нека држава или би ви и државу расформирали?</w:t>
      </w:r>
    </w:p>
    <w:p w:rsidR="006C7F06" w:rsidRDefault="006C7F06">
      <w:r>
        <w:tab/>
        <w:t>Али, онда тај надлежни државни орган информише комисију шта је урадио, да ли је брисао или није брисао и то онда контролише комисија. Не уради то, фантастично. Јел ви разумете да ће сви извештаји комисије бити у потпуности транспарентни, да ће чланови комисије моћи да изађу и да кажу – знате шта, ми смо нашли пет особа које су преминуле у Мионици које су и даље у бирачком списку, дали смо налог да се то исправи и то никада није исправљено? Чекајте, не разумем, па наравно да ће да се исправи. Ако се не исправи, онда ће бити потпуно јасно јавности шта је проблем у бирачком списку.</w:t>
      </w:r>
    </w:p>
    <w:p w:rsidR="006C7F06" w:rsidRDefault="006C7F06">
      <w:r>
        <w:tab/>
        <w:t>Не може 10 чланова комисије да врши теренску контролу, да брише из бирачког списка, да уписује у бирачки списак, да проверава све оно што треба да ради читава државна управа.</w:t>
      </w:r>
    </w:p>
    <w:p w:rsidR="006C7F06" w:rsidRDefault="006C7F06">
      <w:r>
        <w:tab/>
        <w:t xml:space="preserve">На крају, сви људи, сви представници РИК-а, као и сви они који предају своју листу за изборе такође имају пун увид у јединствени бирачки списак, те је то два додатна нивоа контроле. Али, не, ништа од тога није довољно добро да би ви поверовали да ће да буде завршена ревизија увида, анализа бирачког списка. Нетачно, него вам избијамо тај аргумент из руку, а то је ваш кључни аргумент. </w:t>
      </w:r>
    </w:p>
    <w:p w:rsidR="006C7F06" w:rsidRDefault="006C7F06">
      <w:r>
        <w:tab/>
        <w:t xml:space="preserve">Коначно, као крунски доказ да је то тако и да ви знате да је бирачки списак океј и да нема проблема и да преко бирачког списка не могу да се покраду избори је тај што тражите ванредне изборе. Ако је проблем бирачки списак, па што онда тражите изборе без ревизије бирачког списка, зашто онда тражите да што пре иду избори када мислите да је бирачки списак толико лош да може сваки пут да се краде на бирачком списку. Знате ви да није проблем у бирачком списку, него вам треба алиби. </w:t>
      </w:r>
    </w:p>
    <w:p w:rsidR="006C7F06" w:rsidRDefault="006C7F06" w:rsidP="00577075">
      <w:r>
        <w:tab/>
        <w:t xml:space="preserve">Када тражите ванредне изборе без ревизије бирачког списка, ви тражите изборе да би могли да пумпате, да би исто вече могли да изађете на улицу и да кажете – опет су нам покрали изборе, уместо да кажете – хајде да пристанемо на комисију, гласамо за закон, иде ревизија бирачког списка и нека иду избори одмах иза тога. То је логична политика. Та ваша политика не пије воду, али то грађани данас још јасније виде него икада до сада. Хвала. </w:t>
      </w:r>
      <w:r>
        <w:tab/>
      </w:r>
      <w:r>
        <w:tab/>
      </w:r>
    </w:p>
    <w:p w:rsidR="006C7F06" w:rsidRDefault="006C7F06" w:rsidP="00577075">
      <w:r>
        <w:tab/>
        <w:t>ПРЕДСЕДАВАЈУЋА: По амандману, народни посланик Радомир Лазовић.</w:t>
      </w:r>
    </w:p>
    <w:p w:rsidR="006C7F06" w:rsidRDefault="006C7F06" w:rsidP="00577075">
      <w:r>
        <w:tab/>
        <w:t>РАДОМИР ЛАЗОВИЋ: Не могу да кажем да сам изненађен нивоом манипулације која долази од вас, председнице парламента. Али, ипак, ето и данас имамо једну овакву част да слушамо како вртите у круг аргументе, како избегавате чињенице и како манипулишете грађанима до неслућених размера. Но добро, ви се тиме најбоље бавите.</w:t>
      </w:r>
    </w:p>
    <w:p w:rsidR="006C7F06" w:rsidRDefault="006C7F06" w:rsidP="00577075">
      <w:r>
        <w:tab/>
        <w:t>Чисто зарад разумевања, ЦРТА каже – у земљи са урушеном владавином права нема гаранција да закон неће остати мртво слово на папиру. У кризи у којој се Србија налази приоритет су што скорији ванредни избори, до којих неће бити времена да се ревизија спроведе.</w:t>
      </w:r>
    </w:p>
    <w:p w:rsidR="006C7F06" w:rsidRDefault="006C7F06" w:rsidP="00577075">
      <w:r>
        <w:tab/>
        <w:t xml:space="preserve">Дакле, ја не сумњам да ће ЦРТА на најбољи начин своје аргументе да објасни. Не сумњам у те људе ни најмање. Штавише, најкредибилнија је организација која се у нашој </w:t>
      </w:r>
      <w:r>
        <w:lastRenderedPageBreak/>
        <w:t>земљи бави овим питањем. Верујемо им и ни на који начин не доводимо у питање да су они нешто урадили што је погрешно у овом свему.</w:t>
      </w:r>
    </w:p>
    <w:p w:rsidR="006C7F06" w:rsidRDefault="006C7F06" w:rsidP="00577075">
      <w:r>
        <w:tab/>
        <w:t>Погрешно је то што сте преузели све државне институције које заправо раде за партију. Уосталом, ево вам одлука суда у Зајечару која није довела до понављања избора. Дакле, тако ви планирате да се бавите и овим питањем. Хвала.</w:t>
      </w:r>
    </w:p>
    <w:p w:rsidR="006C7F06" w:rsidRDefault="006C7F06" w:rsidP="00577075">
      <w:r>
        <w:tab/>
        <w:t xml:space="preserve">ПРЕДСЕДАВАЈУЋА: У својству предлагача, Ана Брнабић. </w:t>
      </w:r>
    </w:p>
    <w:p w:rsidR="006C7F06" w:rsidRDefault="006C7F06" w:rsidP="00577075">
      <w:r>
        <w:tab/>
        <w:t>Изволите.</w:t>
      </w:r>
    </w:p>
    <w:p w:rsidR="006C7F06" w:rsidRDefault="006C7F06" w:rsidP="00577075">
      <w:r>
        <w:tab/>
        <w:t>АНА БРНАБИЋ: Хвала.</w:t>
      </w:r>
    </w:p>
    <w:p w:rsidR="006C7F06" w:rsidRDefault="006C7F06" w:rsidP="00577075">
      <w:r>
        <w:tab/>
        <w:t>Коначно, ево, у две реченице. Сада сте чули, поштовани народни посланици, поштовани грађани Републике Србије, да је ЦРТА најкредибилнија организација у земљи која се бави тим питањем. ЦРТА је рекла да је овај предлога закона прихватљив. Зашто нећете да гласате? Мислите да неће радити комисија? Па, људи, ако видите да не ради комисија, ви напустите ту комисију, односно ти људи које ћете ви номиновати да раде у тој комисији нека напусте ту комисију ако виде да комисија не ради. Али, ЦРТА, као најкредибилнија организација у земљи која се бави овим питањем, потврдила је да је Предлога закона уреду, а ви и даље нећете за то да гласате. Хвала вам.</w:t>
      </w:r>
    </w:p>
    <w:p w:rsidR="006C7F06" w:rsidRDefault="006C7F06" w:rsidP="00577075">
      <w:r>
        <w:tab/>
        <w:t>ПРЕДСЕДАВАЈУЋА:</w:t>
      </w:r>
      <w:r w:rsidRPr="00E14BEF">
        <w:t xml:space="preserve"> </w:t>
      </w:r>
      <w:r>
        <w:t>Реч има народни посланик Миран Радин.</w:t>
      </w:r>
    </w:p>
    <w:p w:rsidR="006C7F06" w:rsidRDefault="006C7F06" w:rsidP="00577075">
      <w:r>
        <w:tab/>
        <w:t>МИЛАН РАДИН: Захваљујем, председавајућа.</w:t>
      </w:r>
    </w:p>
    <w:p w:rsidR="006C7F06" w:rsidRDefault="006C7F06" w:rsidP="00577075">
      <w:r>
        <w:tab/>
        <w:t>Ево, сада се показало да све предлоге које сте имали су ишли само у правцу опструкције овог закона. Ништа друго до тога.</w:t>
      </w:r>
    </w:p>
    <w:p w:rsidR="006C7F06" w:rsidRDefault="006C7F06" w:rsidP="00577075">
      <w:r>
        <w:tab/>
        <w:t>Госпођа Брнабић ми је узела аргументе, тако да не бих сувише да се понављам. Морам да вам скренем пажњу да поједина решења која сте предлагали за овај закон нису баш у складу ни са законом ни са Уставом, а ни са европским законима које сте толико помињали и којих су вам толико била пуна уста задњих дана.</w:t>
      </w:r>
    </w:p>
    <w:p w:rsidR="006C7F06" w:rsidRDefault="006C7F06" w:rsidP="00577075">
      <w:r>
        <w:tab/>
        <w:t xml:space="preserve">Видите овако, ако хоћете да критикује овај закон, а ја први хоћу да га критикујем зато што сматрам да има доста ствари … </w:t>
      </w:r>
    </w:p>
    <w:p w:rsidR="006C7F06" w:rsidRDefault="006C7F06" w:rsidP="00577075">
      <w:r>
        <w:tab/>
        <w:t>Извињавам се, да ли треба гласније да причам, не знам овај нови систем?</w:t>
      </w:r>
    </w:p>
    <w:p w:rsidR="006C7F06" w:rsidRDefault="006C7F06" w:rsidP="00577075">
      <w:r>
        <w:tab/>
        <w:t>Захваљујем. Кажите, кажите, нисам вас чуо.</w:t>
      </w:r>
    </w:p>
    <w:p w:rsidR="006C7F06" w:rsidRDefault="006C7F06" w:rsidP="00577075">
      <w:r>
        <w:tab/>
        <w:t>Што се тиче критика на овај закони којих стварно ја као посланик имам, имам и замерки на овај закон, али оне не иду у истом правцу у којем сте ви ишли. Ви сте ишли само у правцу апсолутне опструкције са небитним детаљима. Нисте ишли у оно што је срж проблема.</w:t>
      </w:r>
    </w:p>
    <w:p w:rsidR="006C7F06" w:rsidRDefault="006C7F06" w:rsidP="00577075">
      <w:r>
        <w:tab/>
        <w:t xml:space="preserve">Срж проблема је то да наш бирачки списак никада није био проблематичан. Срж проблема је оно што вам је Ана рекла. Вама је бирачки списак служио апсолутно само као изговор за губитак на изборима. Ништа друго. Ви сада правите један други проблем. </w:t>
      </w:r>
    </w:p>
    <w:p w:rsidR="006C7F06" w:rsidRDefault="006C7F06" w:rsidP="00577075">
      <w:r>
        <w:tab/>
        <w:t>Ја бих на ово стварно волео да чујем одговор. Рецимо, ово је моја највећа замерка на овај закон - како ће овај закон бити усклађен са БДП-ом? За оне од вас који не знају, видим многи од вас не знају, нису вам то послали, нису вам то написали када су вам рекли шта треба да кажете, како ми када одемо у Брисел, у склопу преговора око прикључења Србије ЕУ, треба да објаснимо како неки људи из невладиних организација имају увид у све јавне податке грађана који се налазе у бирачком списку?</w:t>
      </w:r>
    </w:p>
    <w:p w:rsidR="006C7F06" w:rsidRDefault="006C7F06" w:rsidP="00577075">
      <w:r>
        <w:tab/>
        <w:t>По којем критеријуму су то људи из ЦРТЕ, Транспарентности и осталих невладиних организација, да ли је ико од вас о томе размишљао? Упорно тврдим да сте ви ту само да будете кочничар на европском путу Србије. Зато вас никада нема ни на Одбору за европске интеграције, зато вас никада нема да будете конструктивни у Бриселу. Зато сте ту само, рецимо, да кажете да ви само хоћете да посланици из земаља кандидата могу да се кандидују за Европски парламент и ништа друго.</w:t>
      </w:r>
    </w:p>
    <w:p w:rsidR="006C7F06" w:rsidRDefault="006C7F06" w:rsidP="00577075">
      <w:r>
        <w:tab/>
        <w:t>Председавајућа, ја могу да причам и овако.</w:t>
      </w:r>
    </w:p>
    <w:p w:rsidR="006C7F06" w:rsidRDefault="006C7F06" w:rsidP="00577075">
      <w:r>
        <w:lastRenderedPageBreak/>
        <w:tab/>
        <w:t xml:space="preserve">ПРЕДСЕДАВАЈУЋА: Молим посланике да се утишају, јер не чујем народног посланика који говори. Ко жели реч, нека притисне дугме. Не добацујте. </w:t>
      </w:r>
    </w:p>
    <w:p w:rsidR="006C7F06" w:rsidRDefault="006C7F06" w:rsidP="00577075">
      <w:r>
        <w:tab/>
        <w:t>Наставите.</w:t>
      </w:r>
    </w:p>
    <w:p w:rsidR="006C7F06" w:rsidRDefault="006C7F06" w:rsidP="00577075">
      <w:r>
        <w:tab/>
        <w:t xml:space="preserve">МИЛАН РАДИН: Имате и друге проблеме. Ја се слажем, ако хоћете да мењате уопште систем политички у Србији, да мењате уопште генерално како бирачки списак иде, хајде да изаберемо неки други начин. Зашто нисте изабрали да препишемо од речи до речи амерички систем? Америка је држава за коју не можете да јој спочитавате да нема демократије. </w:t>
      </w:r>
    </w:p>
    <w:p w:rsidR="006C7F06" w:rsidRDefault="006C7F06" w:rsidP="00577075">
      <w:r>
        <w:tab/>
        <w:t xml:space="preserve">У Америци, рецимо, у појединим деловима Америке сваки грађанин мора сам да се региструје у бирачки списак и успут да упише и за коју је странку. То вам је демократија у Америци. Америци нико то не спочитава. Или, у другим деловима Америке када идете на гласање не треба вам ниједан документ да бисте гласали. То вам је демократија у Америци коју им ОЕБС не спочитава. Њима ОДИХР спочитава друге ствари, али овај начин не. Зашто то нисте изабрали? Зашто се за то нисте определили? Зашто сте се определили баш за овај метод који нам ствара проблем у европским интеграцијама потенцијално? Опет кажем, ништа друго, само алиби за наредни губитак на изборима. </w:t>
      </w:r>
    </w:p>
    <w:p w:rsidR="006C7F06" w:rsidRDefault="006C7F06" w:rsidP="00577075">
      <w:r>
        <w:tab/>
        <w:t xml:space="preserve">Видите овако, чисто да вам дам пример, избори се у свакој држави Европе разликују. Хајде да узмемо још једну државу у којој је демократија неупитна. Немачка. Претпостављам да за немачку демократију нико овде не може да доведе у питање да ли је тамо демократија или није. Избори у Немачкој, регионални избори у Саксонији, излазност 107 %. Имали су они одлично објашњење зашто се то десило, имали су грешку. Да ли је ико довео у питање резултате тих избора? Није, ниједна странка. Код нас тако нешто да се деси, ја бих први довео у питање резултате избора, али се код нас тако нешто не дешава. Код нас је немогуће да се тако нешто деси. Ви доводите у питање резултате избора и трудите се упорно да срушите демократију на сваки могући начин. </w:t>
      </w:r>
    </w:p>
    <w:p w:rsidR="006C7F06" w:rsidRDefault="006C7F06" w:rsidP="00577075">
      <w:r>
        <w:tab/>
        <w:t xml:space="preserve">Ви сте ти који рушите демократију у Србији, ви сте ти који руше институције демократске у Србији, са оваквим предлозима који опструишу чак и оно што није имало никакав проблем, попут бирачког списка. Али, у реду, сада када сам ја искритиковао овај закон, сад могу да вам кажем зашто гласам за овај закон и опет да вас мало подучим политици. Зато што је овај закон плод компромиса и зато што се политика заснива на компромису. Политика се не заснива на безумном пумпању какво покушавате да успоставите у овом друштву. Политика је уметност компромиса. </w:t>
      </w:r>
    </w:p>
    <w:p w:rsidR="006C7F06" w:rsidRDefault="006C7F06" w:rsidP="00577075">
      <w:r>
        <w:tab/>
        <w:t xml:space="preserve">Иако сам изнео примедбе на овај закон, опет сматрам да је закон као такав неопходан зато што доприноси компромису политичких странака, конструктивних политичких странака у Републици Србији. </w:t>
      </w:r>
    </w:p>
    <w:p w:rsidR="006C7F06" w:rsidRDefault="006C7F06" w:rsidP="00577075">
      <w:r>
        <w:tab/>
        <w:t xml:space="preserve">Зато ми је сада чудно зашто ви који сте тражили овакве измене у бирачком списку не гласате за тај закон. Шта је на крају онда ваш циљ? Добили сте све што сте тражили и сада намерно то опструишете да бисте спречили постизање компромиса у народном парламенту. Људи, да ли ви схватате шта је улога политичких странака и шта је заправо улога политике? Толико од мене. Захваљујем. </w:t>
      </w:r>
    </w:p>
    <w:p w:rsidR="006C7F06" w:rsidRDefault="006C7F06" w:rsidP="00577075">
      <w:r>
        <w:tab/>
        <w:t xml:space="preserve">ПРЕДСЕДАВАЈУЋА: Захваљујем. </w:t>
      </w:r>
    </w:p>
    <w:p w:rsidR="006C7F06" w:rsidRDefault="006C7F06" w:rsidP="00577075">
      <w:r>
        <w:tab/>
        <w:t>Реч има народна посланица Верица Милановић.</w:t>
      </w:r>
    </w:p>
    <w:p w:rsidR="006C7F06" w:rsidRDefault="006C7F06" w:rsidP="00577075">
      <w:r>
        <w:tab/>
        <w:t>Изволите.</w:t>
      </w:r>
    </w:p>
    <w:p w:rsidR="006C7F06" w:rsidRDefault="006C7F06" w:rsidP="00577075">
      <w:r>
        <w:tab/>
        <w:t xml:space="preserve">ВЕРИЦА МИЛАНОВИЋ: Ниједног јединог тренутка не смемо заборавити зашто доносимо овај закон и зашто се формира ова комисија, а то је, господо из СНС-а и СПС-а, зато што сте вршили злоупотребу бирачких спискова, злоупотребу институција и зато што сте обесмислили изборни процес. </w:t>
      </w:r>
    </w:p>
    <w:p w:rsidR="006C7F06" w:rsidRDefault="006C7F06" w:rsidP="00577075">
      <w:r>
        <w:lastRenderedPageBreak/>
        <w:tab/>
        <w:t xml:space="preserve">Квалификована већина, консензус је изузетна ствар, али у демократским друштвима, у друштвима која поштују законе. Да ли можете навести један закон који поштујете? Позивате се на Немачку. Немачка нема ни извршитеље. Знате ли зашто? Зато што имају челичну финансијску дисциплину и челично поштовање закона. Али, ви нећете да доносите одлуке и одатле наша сумња да вама ово стање одговара. </w:t>
      </w:r>
    </w:p>
    <w:p w:rsidR="006C7F06" w:rsidRDefault="006C7F06" w:rsidP="00577075">
      <w:r>
        <w:tab/>
        <w:t xml:space="preserve">Још једно питање – зашто ова задња верзија није достављена ОДИХР-у на изјашњење? Захваљујем. </w:t>
      </w:r>
    </w:p>
    <w:p w:rsidR="006C7F06" w:rsidRDefault="006C7F06" w:rsidP="00577075">
      <w:r>
        <w:tab/>
        <w:t xml:space="preserve">ПРЕДСЕДАВАЈУЋА: Захваљујем. </w:t>
      </w:r>
    </w:p>
    <w:p w:rsidR="006C7F06" w:rsidRDefault="006C7F06" w:rsidP="00577075">
      <w:r>
        <w:tab/>
        <w:t xml:space="preserve">Реч има народни посланик Бранко Лукић. </w:t>
      </w:r>
    </w:p>
    <w:p w:rsidR="006C7F06" w:rsidRDefault="006C7F06">
      <w:r>
        <w:tab/>
        <w:t xml:space="preserve">Изволите. </w:t>
      </w:r>
      <w:r>
        <w:tab/>
      </w:r>
    </w:p>
    <w:p w:rsidR="006C7F06" w:rsidRDefault="006C7F06">
      <w:r>
        <w:tab/>
        <w:t>БРАНКО ЛУКИЋ: Хвала вам, председавајућа.</w:t>
      </w:r>
    </w:p>
    <w:p w:rsidR="006C7F06" w:rsidRDefault="006C7F06">
      <w:r>
        <w:tab/>
        <w:t xml:space="preserve">Када је била на вашем месту госпођа Брнабић, она је на мој амандман да тражимо да се бришу речи: „осим јединственог матичног броја“, као речи које спречавају чланове РИК-а и заменике чланова РИК-а, рекла да у закону постоји могућност да чланови и заменици РИК-а преконтролишу све. </w:t>
      </w:r>
    </w:p>
    <w:p w:rsidR="006C7F06" w:rsidRDefault="006C7F06">
      <w:r>
        <w:tab/>
        <w:t>Морам сада да прочитам шта каже члан 21, који се мења чланом 3. овог Предлога измена. „Право на увид у бирачки списак имају чланови и заменици чланова Републичке изборне комисије који имају право увида у све податке о бирачима у бирачком списку, осим јединственог матичног броја грађана.“ Дакле, тражио бих од сада поново председавајуће госпође Брнабић да ме упути где то у закону стоји предвиђено да чланови и заменици чланова РИК-а имају право провере јединственог матичног броја. Хвала вам.</w:t>
      </w:r>
    </w:p>
    <w:p w:rsidR="006C7F06" w:rsidRDefault="006C7F06">
      <w:r>
        <w:tab/>
        <w:t>ПРЕДСЕДНИК: Хвала вам.</w:t>
      </w:r>
    </w:p>
    <w:p w:rsidR="006C7F06" w:rsidRDefault="006C7F06">
      <w:r>
        <w:tab/>
        <w:t>На члан 4. амандман су заједно поднели народни посланици Живота Старчевић, Ненад Филиповић, Марија Јевђић, Загорка Алексић и Војислав Вујић.</w:t>
      </w:r>
    </w:p>
    <w:p w:rsidR="006C7F06" w:rsidRDefault="006C7F06">
      <w:r>
        <w:tab/>
        <w:t>Реч има народни посланик Ненад Филиповић. Изволите.</w:t>
      </w:r>
    </w:p>
    <w:p w:rsidR="006C7F06" w:rsidRDefault="006C7F06">
      <w:r>
        <w:tab/>
        <w:t>НЕНАД ФИЛИПОВИЋ: Захваљујем.</w:t>
      </w:r>
    </w:p>
    <w:p w:rsidR="006C7F06" w:rsidRDefault="006C7F06">
      <w:r>
        <w:tab/>
        <w:t>Даме и господо, уважени председавајући, пре него што се осврнем на амандман који је поднела посланичка група Драган Марковић Палма – Јединствена Србија, осврнуо бих се и ја на Предлог измена и допуна Закона о јединственом бирачком списку, за који иначе сматрам да је изразито демократског карактера и који у значајној мери унапређује претходно законско решење, што ћу сада и образложити, а образложење је ваљано само ако покажете чињенице.</w:t>
      </w:r>
    </w:p>
    <w:p w:rsidR="006C7F06" w:rsidRDefault="006C7F06">
      <w:r>
        <w:tab/>
        <w:t xml:space="preserve">Како се овим законом, односно изменама и допунама Закона, предвиђа ревизија бирачког списка, што подразумева и анализу и оцену квалитета, тачности, поузданости и ефикасности вођења и ажурирања бирачког списка, издвојићу четири категорије активних учесника који директно учествују у овом процесу. </w:t>
      </w:r>
    </w:p>
    <w:p w:rsidR="006C7F06" w:rsidRDefault="006C7F06">
      <w:r>
        <w:tab/>
        <w:t>По мени, главни учесник у овом процесу је управо грађанин, тј. гласач. Он је тај који својим ангажовањем умногоме допринети побољшању и квалитету бирачког списка. Сада у овом тренутку, сваки грађанин док ово слуша може веома једноставно уз помоћ интернета, ако у било ком претраживачу укуца речи „бирачки списак“ и повеже се на веб-презентацију надлежног министарства, уз помоћ својих личних података, а то је ЈМБГ и број личне карте или број пасоша, доћи до следећих подата из базе јединственог бирачког списка. Прво, где он лично гласа, на ком бирачком месту, друго, списак свих гласача на било ком бирачком месту, по имену и презимену, на завршеним изборима и треће, укупан број гласача по свакој локалној самоуправи, који се ажурира на свака три месеца.</w:t>
      </w:r>
    </w:p>
    <w:p w:rsidR="006C7F06" w:rsidRDefault="006C7F06">
      <w:r>
        <w:tab/>
        <w:t xml:space="preserve">По овом предлогу новом који сада треба да изгласамо, најпре, ажурирање броја гласача по свакој локалној самоуправи се ажурира месечно, а када су расписани избори – </w:t>
      </w:r>
      <w:r>
        <w:lastRenderedPageBreak/>
        <w:t>једном у седам дана. На тај начин свако може да прати и провери број гласача, односно да ли постоје миграције или не постоје миграције, о којима смо малопре чули.</w:t>
      </w:r>
    </w:p>
    <w:p w:rsidR="006C7F06" w:rsidRDefault="006C7F06">
      <w:r>
        <w:tab/>
        <w:t>Даље, списак свих гласача у бази јединственог бирачког списка којима може да се приступи се допуњује, тако да сада он садржи, поред имена и презимена, и име родитеља, адресу становања и број стана, тако да на овај начин неће више бити недоумица да ли на одређеној адреси има више гласача него што њих заиста јесте.</w:t>
      </w:r>
    </w:p>
    <w:p w:rsidR="006C7F06" w:rsidRDefault="006C7F06">
      <w:r>
        <w:tab/>
        <w:t>Дакле, уз помоћ ових допуњених података у бази јединственог бирачког списка се омогућава сваком грађанину активно учешће у контроли овог процеса ревизије, а свако ко се озбиљно бави политиком, свака политичка странка има могућност, преко активних грађана, тј. гласача, да умногоме допринесе квалитетнијем изборном процесу.</w:t>
      </w:r>
    </w:p>
    <w:p w:rsidR="006C7F06" w:rsidRDefault="006C7F06">
      <w:r>
        <w:tab/>
        <w:t>Други учесник у овом процесу су чланови и заменици чланова РИК-а, како у сталном, тако и у проширеном саставу. Трећи учесник су подносиоци проглашених изборних листи, који имају додатна права, овим законом, увида у јединствени бирачки списак, уз помоћ посебног модула у веб-презентацији двофакторске аутентификације. Имају, дакле, увид на свим бирачким местима, за сваког гласача о свим подацима, осим јединственог матичног броја грађана. Дакле, у комбинацији са активним грађанима, тј. гласачима, имају ове могућности о којима сам малопре говорио.</w:t>
      </w:r>
    </w:p>
    <w:p w:rsidR="006C7F06" w:rsidRPr="00B146B0" w:rsidRDefault="006C7F06" w:rsidP="00577075">
      <w:r>
        <w:tab/>
      </w:r>
      <w:r w:rsidRPr="00B146B0">
        <w:t>Пре него што поменем и четвртог учесника у овом процесу, осврнуо бих се на расправу у начелу, где сам очекивао конкретне предлоге и критике које би допринеле даљем унапређењу закона. Уместо тога, чули смо само опште изразе, попут рупе у закону, без јасног објашњења на шта се то конкретно односи. Такође, изражена је и одређена сумња у примену овог закона, али и сама та сумња, ако размислимо, показује да је закон добар, јер ако се плашимо његове непримене, то само значи да би његова примена довела до бољих резултата.</w:t>
      </w:r>
    </w:p>
    <w:p w:rsidR="006C7F06" w:rsidRPr="00B146B0" w:rsidRDefault="006C7F06" w:rsidP="00577075">
      <w:r w:rsidRPr="00B146B0">
        <w:tab/>
        <w:t xml:space="preserve">Лично сматрам да ће се овај закон о јединственом бирачком списку успешно спроводити у пракси, а нарочито због ова претходна напоменута три учесника о којима сам говорио. Али и поред тога уводимо и четвртог учесника у процесу ревизије јединственог бирачког списка, а то је Комисија за ревизију, верификацију и контролу тачности и ажурирања бирачког списка, која ће имати и додатне надлежности и могућности. </w:t>
      </w:r>
    </w:p>
    <w:p w:rsidR="006C7F06" w:rsidRPr="00B146B0" w:rsidRDefault="006C7F06" w:rsidP="00577075">
      <w:r w:rsidRPr="00B146B0">
        <w:tab/>
        <w:t>Сад рад и састав Комисије, као и начин одлучивања сматрам да имају такође изражен веома демократски карактер. Наиме, састав Комисије ће имати десет чланова, пет из реда парламентарне већине, три из опозиције и два из цивилног сектора, а њен демократски принцип рада огледа се у принципу доношења одлука које ће се доносити са најмање седам гласова, и то уз обавезни минимум од два гласа из сваке од три групе, владајуће, опозиционе и цивилне. Руковођење Комисијом почиње тако да први председник Комисије ће бити из реда цивилног сектора, а затим ће се смењивати наизменично из осталих група, најпре на три месеца, затим годишње. Овај механизам обезбеђује баланс, контролу и поверење, што је по мом мишљењу најбоља потврда демократског карактера овог закона.</w:t>
      </w:r>
    </w:p>
    <w:p w:rsidR="006C7F06" w:rsidRPr="00B146B0" w:rsidRDefault="006C7F06" w:rsidP="00577075">
      <w:r w:rsidRPr="00B146B0">
        <w:tab/>
        <w:t xml:space="preserve">Што се тиче амандмана посланичке групе Драган Марковић Палма – Јединствена Србија, ми предлажемо даље унапређење распореда и броја чланова које предлаже управо парламентарна већина, дакле, оних пет чланова парламентарне већине који чине Комисију. И сада, у овом Предлогу закона се каже да ако парламентарна већина има пет или више посланичких група, као што је то сада случај, свако од првих пет са највећим бројем посланичких група имаће по једног члана у Комисији. И ако знамо да једна посланичка група тренутно у овом сазиву има 110 посланика, а има једног члана, па где ћете већег уступка него што је тај? </w:t>
      </w:r>
    </w:p>
    <w:p w:rsidR="006C7F06" w:rsidRPr="00B146B0" w:rsidRDefault="006C7F06" w:rsidP="00577075">
      <w:r w:rsidRPr="00B146B0">
        <w:lastRenderedPageBreak/>
        <w:tab/>
        <w:t>Руководећи се том логиком смо и предложили амандман, јер сматрамо да овај закон треба да има један трајнији карактер, који каже, даћу пример, да би било свима јасније – ако у будућем неком сазиву будемо имали само две групе парламентарне већине, са рецимо 80 и 70 посланика, по овом предлогу би било да прва има четири члана, а друга само једног, што ћете се сложити, није у демократском маниру. Наш предлог је да то буде три члана према два члана, што сматрамо да је целисходније решење. Захваљујем.</w:t>
      </w:r>
    </w:p>
    <w:p w:rsidR="006C7F06" w:rsidRPr="00B146B0" w:rsidRDefault="006C7F06" w:rsidP="00577075">
      <w:r w:rsidRPr="00B146B0">
        <w:tab/>
        <w:t>ПРЕДСЕДНИК: Хвала вам.</w:t>
      </w:r>
    </w:p>
    <w:p w:rsidR="006C7F06" w:rsidRPr="00B146B0" w:rsidRDefault="006C7F06" w:rsidP="00577075">
      <w:r w:rsidRPr="00B146B0">
        <w:tab/>
        <w:t>На члан 4. амандман је поднео народни посланик Стефан Кркобабић.</w:t>
      </w:r>
    </w:p>
    <w:p w:rsidR="006C7F06" w:rsidRPr="00B146B0" w:rsidRDefault="006C7F06" w:rsidP="00577075">
      <w:r w:rsidRPr="00B146B0">
        <w:tab/>
        <w:t>Ристо Костов, изволите.</w:t>
      </w:r>
    </w:p>
    <w:p w:rsidR="006C7F06" w:rsidRPr="00B146B0" w:rsidRDefault="006C7F06" w:rsidP="00577075">
      <w:r w:rsidRPr="00B146B0">
        <w:tab/>
        <w:t>РИСТО КОСТОВ: Захваљујем.</w:t>
      </w:r>
    </w:p>
    <w:p w:rsidR="006C7F06" w:rsidRPr="00B146B0" w:rsidRDefault="006C7F06" w:rsidP="00577075">
      <w:r w:rsidRPr="00B146B0">
        <w:tab/>
        <w:t xml:space="preserve">Поштована председавајућа, госпођо Брнабић, даме и господо народни посланици и пре свега уважени грађани Србије, дакле, реч је о амандману који је поднео председник посланичке групе ПУПС – Солидарност и правда господин Стефан Кркобабић, који је тренутно оправдано одсутан, бар у овом делу седнице, па ћу ја у његово име да образложим овај амандман. </w:t>
      </w:r>
    </w:p>
    <w:p w:rsidR="006C7F06" w:rsidRPr="00B146B0" w:rsidRDefault="006C7F06" w:rsidP="00577075">
      <w:r w:rsidRPr="00B146B0">
        <w:tab/>
        <w:t xml:space="preserve">Овај амандман је као осмех, не кошта ништа, а може да донесе пуно емпатије и да буде многоструко користан. Текст амандмана гласи: „анализира и прати примере добре праксе у развијеним демократским земљама у области ревизије бирачког списка“. </w:t>
      </w:r>
    </w:p>
    <w:p w:rsidR="006C7F06" w:rsidRDefault="006C7F06">
      <w:r w:rsidRPr="00B146B0">
        <w:tab/>
        <w:t xml:space="preserve">Само да подсетим да је реч о члану 4. Предлога закона, којим се предлаже додавање нове главе </w:t>
      </w:r>
      <w:r w:rsidRPr="00B146B0">
        <w:rPr>
          <w:lang w:val="sr-Latn-RS"/>
        </w:rPr>
        <w:t>V</w:t>
      </w:r>
      <w:r w:rsidRPr="00B146B0">
        <w:t xml:space="preserve">а и нових чланова 22а-22п, у тексту предложеног новог члана 22ј, у ставу 1. после предложене тачке 21) додаје се нова тачка 21а). </w:t>
      </w:r>
    </w:p>
    <w:p w:rsidR="006C7F06" w:rsidRDefault="006C7F06">
      <w:r>
        <w:tab/>
        <w:t>Сада ћу цитирати образложење које је Стефан предложио. „Ревизија бирачког списка је предмет интересовања бројних развијених демократских земаља у погледу на које Србија већ деценијама већ спроводи сопствене демократске реформе. С обзиром да се измене и допуне постојећег Закона о јединственом бирачком списку добрим делом заснивају на препорукама Канцеларије за демократске институције и људска права ОДИХР-а као главне институције организације за европску безбедност и сарадњу ОЕБС потребно је ставити посебан акценат на праћење и анализу примера добре праксе у области ревизије бирачког списка у земљама чланицама ОЕБС-а.“ Ово је посебно важно у контексту даљих евро интеграција Србије у односу усклађивања са европским стандардима у тој области.</w:t>
      </w:r>
    </w:p>
    <w:p w:rsidR="006C7F06" w:rsidRDefault="006C7F06">
      <w:r>
        <w:tab/>
        <w:t xml:space="preserve">Када сам рекао да је овај предлог, овај амандман као осмех и да не кошта ништа мислио сам да не изискује додатни задатак доношења посебне одлуке Комисије. </w:t>
      </w:r>
    </w:p>
    <w:p w:rsidR="006C7F06" w:rsidRDefault="006C7F06">
      <w:r>
        <w:tab/>
        <w:t xml:space="preserve">Мислимо да не би захтевао ни трошење великих ресурса и времена јер је већ предвиђено да у раду Комисије учествују и представници невладиног сектора, који се иначе баве изборном проблематиком и који се већ интересују за одређена, имају одређена сазнања о њој, а такође би се могла очекивати помоћ од представника Правног факултета, затим Министарства иностраних послова, Института за упоредно право како би се дошло до заиста најоптималнијих решења. </w:t>
      </w:r>
    </w:p>
    <w:p w:rsidR="006C7F06" w:rsidRDefault="006C7F06">
      <w:r>
        <w:tab/>
        <w:t xml:space="preserve">Стога, сматрамо да би требало прихватити амандман нашег колега Стефана Кркобабића. </w:t>
      </w:r>
    </w:p>
    <w:p w:rsidR="006C7F06" w:rsidRDefault="006C7F06">
      <w:r>
        <w:tab/>
        <w:t xml:space="preserve">Ако ми је остало још мало времена, кратко, у интересу истине, да грађани Србије чују, у име ПУПС-а који чува, штити и брани интересе пензионера, овде је било речи данас о великим разликама у пензијама, дакле кристално јасно је да су пензије свуда у свету, па и код нас, стечено материјализовано право. Ми док радимо нико од нас подједнако не издваја и уплаћује у ПИО фонд, према томе не можемо да имамо исте пензије. </w:t>
      </w:r>
    </w:p>
    <w:p w:rsidR="006C7F06" w:rsidRDefault="006C7F06">
      <w:r>
        <w:tab/>
        <w:t>Та теорија егалитаризма, односно теорија једнаких стомака не може, дакле, код пензија уопште да буде примењена, а тачно је, и ми у ПУПС-у, примећујемо да се са сваким новим повећањем пензија повећавају и те разлике.</w:t>
      </w:r>
    </w:p>
    <w:p w:rsidR="006C7F06" w:rsidRDefault="006C7F06">
      <w:r>
        <w:lastRenderedPageBreak/>
        <w:tab/>
        <w:t>Према члану 207. а) закона о ПИО предвиђено је усклађивање тих пензија, односно повећање најнижих пензија, а ПУПС – солидарност и правда већ година предлаже да се поново уведе 13. пензија за пензионере са најмањим пензијама како би се смањила разлика тог повећања.</w:t>
      </w:r>
    </w:p>
    <w:p w:rsidR="006C7F06" w:rsidRPr="00AB1CE3" w:rsidRDefault="006C7F06">
      <w:r>
        <w:tab/>
        <w:t>Захваљујем.</w:t>
      </w:r>
    </w:p>
    <w:p w:rsidR="006C7F06" w:rsidRDefault="006C7F06">
      <w:r>
        <w:tab/>
      </w:r>
      <w:r w:rsidRPr="00AB1CE3">
        <w:t xml:space="preserve">ПРЕДСЕДНИК: </w:t>
      </w:r>
      <w:r>
        <w:t>Хвала вам.</w:t>
      </w:r>
    </w:p>
    <w:p w:rsidR="006C7F06" w:rsidRDefault="006C7F06">
      <w:r>
        <w:tab/>
        <w:t>Још једна молба да се држимо дневног реда, у овом случају амандмана.</w:t>
      </w:r>
    </w:p>
    <w:p w:rsidR="006C7F06" w:rsidRDefault="006C7F06">
      <w:r>
        <w:tab/>
        <w:t xml:space="preserve">На члан 4. амандман су заједно поднели народни посланици Ахмедин Шкријељ, Минела Календер, Шаип Камбери. </w:t>
      </w:r>
    </w:p>
    <w:p w:rsidR="006C7F06" w:rsidRDefault="006C7F06">
      <w:r>
        <w:tab/>
        <w:t xml:space="preserve">Реч има Ахмедих Шкријељ. </w:t>
      </w:r>
    </w:p>
    <w:p w:rsidR="006C7F06" w:rsidRDefault="006C7F06">
      <w:r>
        <w:tab/>
      </w:r>
      <w:r w:rsidRPr="00AB1CE3">
        <w:t xml:space="preserve">Изволите. </w:t>
      </w:r>
    </w:p>
    <w:p w:rsidR="006C7F06" w:rsidRDefault="006C7F06">
      <w:r>
        <w:tab/>
        <w:t>АХМЕДИН ШКРИЈЕЉ: Уколико не будем стигао да амандман образложим у времену које је предвиђено користићу време групе, само да вам кажем.</w:t>
      </w:r>
    </w:p>
    <w:p w:rsidR="006C7F06" w:rsidRDefault="006C7F06">
      <w:r>
        <w:tab/>
        <w:t>Дакле, ми смо овим амандманом на члан 4. предложили да се у члану 22. ј) након става 1. и након тачке 32. додају два нова става који гласе: „Комисија је овлашћења да послове утврђене ставом 1. овог члана врши и ради ревизије, верификације, контроле тачности и ажурирања посебног бирачког списка националне мањине. Послови из става 2. овог члана који се односе на ревизију, верификацију, контролу тачности и ажурирање посебног бирачког списка Комисија може вршити самостално или на образложен предлог Националног савета националне мањине.“</w:t>
      </w:r>
    </w:p>
    <w:p w:rsidR="006C7F06" w:rsidRDefault="006C7F06">
      <w:r>
        <w:tab/>
        <w:t xml:space="preserve">Дакле, поново подсећамо на одредбу, на члан 52. Устава Републике Србије, али поред тога подсећамо на члан 4. Устава који каже да је правни поредак у Републици Србији јединствен. Дакле, нешто што је прописано једним законом другим законом се не може ни избрисати, нити се правити да не постоји. </w:t>
      </w:r>
    </w:p>
    <w:p w:rsidR="006C7F06" w:rsidRDefault="006C7F06">
      <w:r>
        <w:tab/>
        <w:t xml:space="preserve">Дакле, члан 14. Устава </w:t>
      </w:r>
      <w:r w:rsidRPr="009A4CF9">
        <w:t xml:space="preserve">Републике Србије </w:t>
      </w:r>
      <w:r>
        <w:t>каже: „Република Србија штити права националних мањина, а држава јамчи посебну заштиту националних мањина ради остваривања потпуне равноправности и очувања њиховог идентитета“.</w:t>
      </w:r>
    </w:p>
    <w:p w:rsidR="006C7F06" w:rsidRDefault="006C7F06">
      <w:r>
        <w:tab/>
        <w:t>Члан 19. каже: „Јемство неотуђивих људских и мањинских права у Уставу служе очувању људског достојанства и остварењу пуне слободе и једнакости сваког појединца у праведном, отвореном и демократском друштву заснованом на начелу владавине права“.</w:t>
      </w:r>
    </w:p>
    <w:p w:rsidR="006C7F06" w:rsidRDefault="006C7F06">
      <w:r>
        <w:tab/>
        <w:t>Члан 21. каже: „Пред Уставом и законом су сви једнаки“.</w:t>
      </w:r>
    </w:p>
    <w:p w:rsidR="006C7F06" w:rsidRDefault="006C7F06">
      <w:r>
        <w:tab/>
        <w:t xml:space="preserve">На темељу ових уставних одредби ми смо затражили, али и на основу онога што пише у Закону у националним саветима националних мањина ми смо тражили да се овлашћења Комисије прошире и на посебан бирачки списак националне мањине. </w:t>
      </w:r>
    </w:p>
    <w:p w:rsidR="006C7F06" w:rsidRDefault="006C7F06">
      <w:r>
        <w:tab/>
        <w:t xml:space="preserve">Друго, то није ништа ново. Ми смо и председници Скупштини 12. априла 2024. године када је почео процес дијалога о реформи, о унапређењу изборних услова истакли исти захтев. Исто смо то радили и кроз Радну групу и очекивао сам да уважите то и да сами то ставите у Предлог закона. </w:t>
      </w:r>
    </w:p>
    <w:p w:rsidR="006C7F06" w:rsidRDefault="006C7F06">
      <w:r>
        <w:tab/>
        <w:t>Ми смо предлажући закон, заједно са колегама из Народног покрета Србије, убацили ове одредбе у закон, односно исте те одредбе смо предложили и на закон који сте ви предложили путем амандмана, али предлагач каже да решење у закону је целисходније, мада га ја нисам нашао.</w:t>
      </w:r>
    </w:p>
    <w:p w:rsidR="006C7F06" w:rsidRDefault="006C7F06">
      <w:r>
        <w:tab/>
        <w:t xml:space="preserve">Зашто смо то тражили? Поред овог уставног дела, дакле обавезе на које указујемо не ми, на које вас Устав обавезује стање у посебном бирачком списку је катастрофално лоше. Ви имате ситуацију да би бирачи у посебном бирачком списку нису уписани према месту свог пребивалишта. Гласају на бирачким местима која су до 30 километара удаљени од места где имају пребивалиште. Велики број лица нису им тачно уписана имена и презимена у бирачком списку. Дакле, имена и презимена нису тачно уписана у бирачком списку. </w:t>
      </w:r>
    </w:p>
    <w:p w:rsidR="006C7F06" w:rsidRDefault="006C7F06">
      <w:r>
        <w:lastRenderedPageBreak/>
        <w:tab/>
        <w:t>Све су то разлози због којих је неопходно да се кроз овај закон овлашћења комисије прошире и на то да се бави посебним бирачким списком националне мањине, јер подсећам вас, он је саставни део јединственог бирачког списка. Не само закон, него сви до сада донети важећи правилници о вођењу посебног бирачког списка јасно прецизирају услов за уписивање у посебан бирачки списак јесте претходно стицање општег бирачког права, односно уписивање у јединствени бирачки списак.</w:t>
      </w:r>
    </w:p>
    <w:p w:rsidR="006C7F06" w:rsidRDefault="006C7F06">
      <w:r>
        <w:tab/>
        <w:t xml:space="preserve">Зато мислимо да је јако важно да се кроз ово што нас чека, видећемо како ће то да иде, постоје одређене бојазни, јер смо видели како се према овим питањима односите кроз радне групе, али покажите макар интересовање, не можете да се правите да овај посебни бирачки списак не постоји. Не можете да се правите да проблеми који постоје. Дужни сте да их решавате на најбољи могући начин у интересу грађана. </w:t>
      </w:r>
    </w:p>
    <w:p w:rsidR="006C7F06" w:rsidRDefault="006C7F06">
      <w:r>
        <w:tab/>
        <w:t xml:space="preserve">Из тих разлога смо предложили овај амандман рачунајући да ће код вас имати политичке воље да се он прихвати. Жао ми је што видимо да то нема и једноставно однос према већини амандмана мало пре сам рекао, користи се једна иста реченица, чак да су решења у закону целисходнија, чак и за оне амандмане који предлажу додавање нових ставова, дакле, нечега што већ нема у закону. </w:t>
      </w:r>
    </w:p>
    <w:p w:rsidR="006C7F06" w:rsidRDefault="006C7F06">
      <w:r>
        <w:tab/>
        <w:t>Мислим да ова образложења због чега су амандмани одбијени, која су апсолутно иста за све, најбоље говори и какав је ваш однос према овом питању. Опет, у дану за гласање постоји простор да народни посланици подрже оба наша амандмана и да процес ревизије и контроле тачности бирачког списка једнако се спроведе како за општи, тако и за посебан бирачки списак. Хвала вам.</w:t>
      </w:r>
    </w:p>
    <w:p w:rsidR="006C7F06" w:rsidRDefault="006C7F06">
      <w:r>
        <w:tab/>
      </w:r>
      <w:r w:rsidRPr="00F80E98">
        <w:t xml:space="preserve">ПРЕДСЕДНИК: </w:t>
      </w:r>
      <w:r>
        <w:t>Хвала.</w:t>
      </w:r>
    </w:p>
    <w:p w:rsidR="006C7F06" w:rsidRDefault="006C7F06">
      <w:r>
        <w:tab/>
        <w:t xml:space="preserve">Идемо даље. </w:t>
      </w:r>
    </w:p>
    <w:p w:rsidR="006C7F06" w:rsidRDefault="006C7F06">
      <w:r>
        <w:tab/>
        <w:t>На члан 5. амандман су заједно поднели народни посланици посланичке групе Зелено-леви фронт – Не давимо Београд.</w:t>
      </w:r>
    </w:p>
    <w:p w:rsidR="006C7F06" w:rsidRDefault="006C7F06">
      <w:r>
        <w:tab/>
        <w:t>Реч има Богдан Радовановић. Изволите.</w:t>
      </w:r>
    </w:p>
    <w:p w:rsidR="006C7F06" w:rsidRDefault="006C7F06">
      <w:r>
        <w:tab/>
        <w:t xml:space="preserve">БОГДАН РАДОВАНОВИЋ: Дакле, у члану 5. у новом члану 24а у ставу 1. додају се четири речи, то је предлог – и ревизије бирачког списка. Дакле, циљ доношења ових измена и допуна Закона о јединственом бирачком списку требало би да буде потпуна ревизија бирачког списка и враћање поверења у тачност бирачког списка. </w:t>
      </w:r>
    </w:p>
    <w:p w:rsidR="006C7F06" w:rsidRDefault="006C7F06">
      <w:r>
        <w:tab/>
        <w:t>Да се разумемо, ми нисмо поднели ове амандмане да бисмо поправљали овај закон који је предложен или не знам шта, већ да бисмо вам указали на све пропусте и на све манипулације које и даље можете да вршите без обзира на усвајање овог закона.</w:t>
      </w:r>
    </w:p>
    <w:p w:rsidR="006C7F06" w:rsidRDefault="006C7F06">
      <w:r>
        <w:tab/>
        <w:t xml:space="preserve">Дакле, то је оно што је апсолутно јасно. Рече неки колега мало пре, ја се апсолутно не слажем са тим, дакле, овај закон и када буде усвојен неће се успешно примењивати у пракси. </w:t>
      </w:r>
    </w:p>
    <w:p w:rsidR="006C7F06" w:rsidRDefault="006C7F06">
      <w:r>
        <w:tab/>
        <w:t xml:space="preserve">Имали смо излагање предлагача, односно председавајуће Народне скупштине, која се жалила на то што је, не знам, процес од више од годину дана везан за бирачки списак, као то је дуго, па, ето, ми смо за то време могли два пута да извршимо ревизију. Људи, ви сте могли 2222 пута да извршите ревизију бирачког списка. Ви сте на власти 13,5 година. Зелено леви фронт постоји две године. Овај процес је трајао нешто дуже од годину дана, али вама треба и ОДИХР и ЕУ да вас притисне да бисте ви дошли до тога да признате да нешто није у реду са бирачким списком. </w:t>
      </w:r>
    </w:p>
    <w:p w:rsidR="006C7F06" w:rsidRDefault="006C7F06">
      <w:r>
        <w:tab/>
        <w:t xml:space="preserve">Колико сте избора имали за ових 13,5 година, колико сте на власти, и шта сте урадили? Ево, дошли смо до тога да ЦРТА предложи закон, кредибилна јел, организација, али ЦРТА каже, пет дана након избора 17. децембра 2023. године, у прелиминарном налазу, каже да је проблем много већи од самог бирачког списка и да укључује озбиљне манипулације и кривична дела, која организовано спроводе државни органи, а за рачун </w:t>
      </w:r>
      <w:r>
        <w:lastRenderedPageBreak/>
        <w:t xml:space="preserve">СНС. То су они органи који јединствени бирачки списак имају код себе, под својом шапом. То су МУП, Министарство државне управе и локалне самоуправе и они ће се старати јел, тако, у примени овог закона. И, ви мислите сада да ми вама треба да верујемо да ће овај закон у пракси да буде примењиван онако како би требало. </w:t>
      </w:r>
    </w:p>
    <w:p w:rsidR="006C7F06" w:rsidRDefault="006C7F06">
      <w:r>
        <w:tab/>
        <w:t xml:space="preserve">Али, самим тим, што сте ви прихватили овај ЦРТА, да га тако назовем, предлог закона, ви сте фактички дали за право и ЦРТИ, која је у овом прелиминарном извештају озбиљна кривична дела потцртала, која су вршили државни органи за рачун СНС, због чега смо и ми подносили кривичне пријаве. </w:t>
      </w:r>
    </w:p>
    <w:p w:rsidR="006C7F06" w:rsidRDefault="006C7F06">
      <w:r>
        <w:tab/>
        <w:t xml:space="preserve">Дакле, неће вас амнестирати ни доношење овог закона од кривичне одговорности у вези са манипулацијама и изборном крађом. </w:t>
      </w:r>
    </w:p>
    <w:p w:rsidR="006C7F06" w:rsidRDefault="006C7F06">
      <w:r>
        <w:tab/>
      </w:r>
      <w:r w:rsidRPr="006F4366">
        <w:t xml:space="preserve">ПРЕДСЕДНИК: </w:t>
      </w:r>
      <w:r>
        <w:t xml:space="preserve">С обзиром на то да нећете да учествујете у гласању, односно да нећете гласати овај закон, не знам на основу чега ћете да подносите те кривичне пријаве. Али, ја у својству предлагача представника предлагача, сматрам да је овај амандман добар и биће усвојен, тако да ће бити део закона. Хвала вам на сарадњи и конструктивним примедбама. Хвала вам много. Видите како можемо лепо да радимо заједно. </w:t>
      </w:r>
    </w:p>
    <w:p w:rsidR="006C7F06" w:rsidRDefault="006C7F06">
      <w:r>
        <w:tab/>
      </w:r>
      <w:r w:rsidRPr="006F4366">
        <w:t xml:space="preserve">ПРЕДСЕДНИК: </w:t>
      </w:r>
      <w:r>
        <w:t xml:space="preserve"> Шта сад нисте срећни што смо прихватили амандман, о том по том. </w:t>
      </w:r>
    </w:p>
    <w:p w:rsidR="006C7F06" w:rsidRDefault="006C7F06">
      <w:r>
        <w:tab/>
        <w:t xml:space="preserve">На члан 6. амандман је поднео народни посланик Маријан Ристичевић. </w:t>
      </w:r>
      <w:r w:rsidRPr="006F4366">
        <w:t xml:space="preserve">Изволите. </w:t>
      </w:r>
    </w:p>
    <w:p w:rsidR="006C7F06" w:rsidRPr="0077361D" w:rsidRDefault="006C7F06">
      <w:r>
        <w:tab/>
      </w:r>
      <w:r w:rsidRPr="006F4366">
        <w:t xml:space="preserve">МАРИЈАН РИСТИЧЕВИЋ: </w:t>
      </w:r>
      <w:r>
        <w:t>Захваљујем.</w:t>
      </w:r>
    </w:p>
    <w:p w:rsidR="006C7F06" w:rsidRDefault="006C7F06">
      <w:r>
        <w:tab/>
      </w:r>
      <w:r w:rsidRPr="006F4366">
        <w:t xml:space="preserve">Даме и господо народни посланици, </w:t>
      </w:r>
      <w:r>
        <w:t xml:space="preserve">ја мислим да нема тог списка који њима може помоћи. Али, уколико имају примедби, хајде да се ми вратимо на услове из 2012. године. Жао ми је што онај припадник мањине није ту. Суљо Угљанин је био министар од 2008. до 2014. године. Био је веома битан за већину, која није била наша, био је толико битан да је спречио нашу власт, власт ове стране. Питам се, зашто онда  припадници мањина нису имали више од 35% више гласова. </w:t>
      </w:r>
    </w:p>
    <w:p w:rsidR="006C7F06" w:rsidRDefault="006C7F06">
      <w:r>
        <w:tab/>
        <w:t xml:space="preserve">Ми смо у принципу напустили, по питању мањина желећи пре свега да допринесемо јединству Србије и бољем положају националних мањина, што у неким европским државама није, рецимо у Словенији нема појма од тога да Срби добију статус националне мањине, а камо ли да добију 35% више гласова. Нарушен систем, један човек један глас. </w:t>
      </w:r>
    </w:p>
    <w:p w:rsidR="006C7F06" w:rsidRDefault="006C7F06">
      <w:r>
        <w:tab/>
        <w:t xml:space="preserve">Ми данас имамо брдо примедби са те стране. Хајде да видимо ове друге странке које су добиле цензус 3%. Кад су биле власт уопште нису рачунали на то да једног дана могу да буду ситна опозиција и да им треба цензус од 3%, већ су тражили до 2012. године, да апсолутно спрече покушај малих странака да уђу у парламент. </w:t>
      </w:r>
      <w:r>
        <w:tab/>
      </w:r>
    </w:p>
    <w:p w:rsidR="006C7F06" w:rsidRDefault="006C7F06">
      <w:r>
        <w:tab/>
        <w:t xml:space="preserve">То је било њихово понашање и зато их ја питам да ли да се ми вратимо на 2012. годину, на те изборне услове, ако они мисле да су добри. Имали смо ту и неке поред, ми никад нисмо били власт, ми никада нисмо били власт, од једне припаднице једне странке, а испред седе два човека, један био градоначелник Новог Сада, из њене партије, то за њу није изгледа била власт, био потпредседник Скупштине Војводине, и на несрећу неког ГИЗ-а, завод за изградњу града или тако нешто. Има они који лобирају па знају да је он то био. Дакле, они никада нису били власт, онај Сулејман Угљанин је био од 2008. године до 2014. министар, ништа није учинио да добије 35 посто и оно што они данас траже. Има изрека – не могу паметнији попустити, колико они други, да не кажем, будале, али ето рећи ћу, могу заутегнути. И ја не видим да они имају жељу да побољшају бирачки списак, и да на такав начин освоје власт. Ја ћу вам рећи, од 2000. године, избори се не краду. </w:t>
      </w:r>
    </w:p>
    <w:p w:rsidR="006C7F06" w:rsidRDefault="006C7F06">
      <w:r>
        <w:tab/>
        <w:t xml:space="preserve">Ми смо као ДОС, ја сам ту био, ми смо покрали 2000. године Милошевића, значи Коштуница није имао више од пола, а ми смо одбили све гласове са КиМ и тиме утицали на изборни резултат и Коштуницу прогласили за председника. Нико није крао изборе, то су приче, можете о списковима да причате до ујутро. Не може вас нико, ви сте одустали од </w:t>
      </w:r>
      <w:r>
        <w:lastRenderedPageBreak/>
        <w:t xml:space="preserve">тога да на изборима дођете на власт, а ви сте као модел, политичке борбе увели насиље мржње. </w:t>
      </w:r>
    </w:p>
    <w:p w:rsidR="006C7F06" w:rsidRDefault="006C7F06">
      <w:r>
        <w:tab/>
        <w:t>И једноставно, ви не можете да пристанете јер не верујете да можете на изборима да победите и зато правите модел да кад поново изгубите, да опет буде. Па ја 3,4 мандата ништа не радим 6 месеци пред изборе, него чинимо вама уступке разноразне врсте, мењај ово, мењај оно, упиши Саши Радуловићу шта хоће, упиши овом шта хоће, нон стоп уписујемо, али не вреди, ви не можете победити док не кренете у борбу за бирачко тело, односно да кажете да у Сребреници није било геноцида, да би људи гласали за вас, да кажете да санцкије не треба увести Русији, да кажете да Република Српска треба да постоји, односно да поштујемо сувереност Босне, али и суверенитет Републике Српске у оквиру БиХ.</w:t>
      </w:r>
    </w:p>
    <w:p w:rsidR="006C7F06" w:rsidRDefault="006C7F06">
      <w:r>
        <w:tab/>
        <w:t>Ви кажете, не могу ови преко Дрине да дођу, иако имају наше држављанство да гласају, ви не можете тако стећи поверење грађана и не можете победити и ја вас разумем, ви хоћете одбијања да оставите простор за насиље после избора и да покушате да се домогнете до прелазне Владе обилазним путем и то је ваш циљ и нећете успети у Србији, без обзира колико ви мрзели власт, ви у принципу мрзите државу. Звиждите њеној химни, звиждите њеној застави, живела Србија, неће вам проћи.</w:t>
      </w:r>
    </w:p>
    <w:p w:rsidR="006C7F06" w:rsidRDefault="006C7F06">
      <w:r>
        <w:tab/>
        <w:t>ПРЕДСЕДНИК: Реплика, Ахмедин Шкријељ.</w:t>
      </w:r>
    </w:p>
    <w:p w:rsidR="006C7F06" w:rsidRPr="00577075" w:rsidRDefault="006C7F06">
      <w:r>
        <w:tab/>
        <w:t>АХМЕДИН ШКРИЈЕЉ: Ако је ово одговор политички ваш, на оно што смо амандманима тражили без аргументације, већ на основу изношења клевета, неистина, онда имамо велики проблем. Дакле, ми смо амандманима тражили да се кроз овај закон третира и посебан бирачки списак националне мањине и образложили смо због чега. Међутим, шта имамо као одговор већине. Имамо изношење инсинуација и увреда на рачун странке Демократске акције Санџака и њеног председника и мене то не чуди, јер извесни Јанко Лангура у вашем „ћациленду“, пре можда два или три дана рекао, цитирам га – дочекујете балије и Суљове балије , јер то однос према Бошњацима ваше скупштинске већине и да, Сулејман Угљанин јесте био министар и више је урадио за недовољна развијена подручја и за Бошњаке, него било ко други. Резултати говоре сами о томе. На нашем сајту странке имате и споразуме зашто смо ушли у Владу, и зашто више нисмо део ње од 2014. године. Али знате, ви не можете неистинама да покријете ваше стварне разлоге зашто нешто нећете да урадите и није одговор на то, напад на Сулејмана Угљанина, СДА Санџака, то не сме да буде одговор зашто нећете да прихватите амандмане.</w:t>
      </w:r>
    </w:p>
    <w:p w:rsidR="006C7F06" w:rsidRDefault="006C7F06">
      <w:r>
        <w:rPr>
          <w:lang w:val="en-US"/>
        </w:rPr>
        <w:tab/>
      </w:r>
      <w:r>
        <w:t>И док смо ми били у Влади, неки од најбољих закона су усвојени у овој Народној скупштини - Закон о националним саветима националних мањина, који је касније Уставни суд, кад сте ви дошли на власт, апсолутно обесмислио и Закон о заштити права и слобода националних мањина и низ секторских закона где се на прави и могући начин третирају питања положаја и остваривања права националних мањина.</w:t>
      </w:r>
    </w:p>
    <w:p w:rsidR="006C7F06" w:rsidRDefault="006C7F06">
      <w:r>
        <w:tab/>
      </w:r>
      <w:r w:rsidRPr="008534B4">
        <w:t xml:space="preserve">ПРЕДСЕДНИК: </w:t>
      </w:r>
      <w:r>
        <w:t>Време.</w:t>
      </w:r>
    </w:p>
    <w:p w:rsidR="006C7F06" w:rsidRDefault="006C7F06">
      <w:r>
        <w:tab/>
        <w:t>АХМЕДИН ШКРИЈЕЉ: Користићу време групе, извините.</w:t>
      </w:r>
    </w:p>
    <w:p w:rsidR="006C7F06" w:rsidRDefault="006C7F06">
      <w:r>
        <w:tab/>
      </w:r>
      <w:r w:rsidRPr="008534B4">
        <w:t xml:space="preserve">ПРЕДСЕДНИК: </w:t>
      </w:r>
      <w:r>
        <w:t>Ово је реплика.</w:t>
      </w:r>
    </w:p>
    <w:p w:rsidR="006C7F06" w:rsidRDefault="006C7F06">
      <w:r>
        <w:tab/>
        <w:t xml:space="preserve">АХМЕДИН ШКРИЈЕЉ: Онда желим да наставим да користим време групе. </w:t>
      </w:r>
    </w:p>
    <w:p w:rsidR="006C7F06" w:rsidRDefault="006C7F06">
      <w:r>
        <w:tab/>
      </w:r>
      <w:r w:rsidRPr="008534B4">
        <w:t xml:space="preserve">ПРЕДСЕДНИК: </w:t>
      </w:r>
      <w:r>
        <w:t>Реплика је, не можете да наставите.</w:t>
      </w:r>
    </w:p>
    <w:p w:rsidR="006C7F06" w:rsidRDefault="006C7F06">
      <w:r>
        <w:tab/>
        <w:t>АХМЕДИН ШКРИЈЕЉ: Пријавићу се поново за реч.</w:t>
      </w:r>
    </w:p>
    <w:p w:rsidR="006C7F06" w:rsidRDefault="006C7F06">
      <w:r>
        <w:tab/>
      </w:r>
      <w:r w:rsidRPr="008534B4">
        <w:t xml:space="preserve">ПРЕДСЕДНИК: </w:t>
      </w:r>
      <w:r>
        <w:t>Супер, пријавите се.</w:t>
      </w:r>
    </w:p>
    <w:p w:rsidR="006C7F06" w:rsidRDefault="006C7F06">
      <w:r>
        <w:tab/>
        <w:t xml:space="preserve">Реч има прво Маријан Ристичевић. </w:t>
      </w:r>
    </w:p>
    <w:p w:rsidR="006C7F06" w:rsidRDefault="006C7F06">
      <w:r>
        <w:tab/>
      </w:r>
      <w:r w:rsidRPr="008534B4">
        <w:t xml:space="preserve">МАРИЈАН РИСТИЧЕВИЋ: </w:t>
      </w:r>
      <w:r>
        <w:t>Репликица.</w:t>
      </w:r>
    </w:p>
    <w:p w:rsidR="006C7F06" w:rsidRDefault="006C7F06">
      <w:r>
        <w:tab/>
        <w:t>Него, хајде да видимо шта сам ја говорио неистину.</w:t>
      </w:r>
    </w:p>
    <w:p w:rsidR="006C7F06" w:rsidRDefault="006C7F06">
      <w:r>
        <w:lastRenderedPageBreak/>
        <w:tab/>
        <w:t>Човек је потврдио - Сулејман Угљанин је био министар од 2008. до 2014. године. Какав је то напад од моје стране рећи да је неко вршио функцију од 2008. до 2014. године, кад је то тачно? Хоћете да кажете да је он нешто битно мењао изборне услове за националне мањине у том периоду? Колико ја знам, није. Колико ја знам, то смо ми радили.</w:t>
      </w:r>
    </w:p>
    <w:p w:rsidR="006C7F06" w:rsidRDefault="006C7F06">
      <w:r>
        <w:tab/>
        <w:t>Да ли је тачно да мој глас вреди 35% мање него ваш? Значи, мој глас на изборима вреди 35%. Али, ја сам гласао да ваш глас вреди, заједно са овом већином, 35% више, односно да је по питању националних мањина њихов глас вреднији него глас већине и ја сам то чак на одређени начин и похвалио, да би наше националне мањине имале боље услове него у Словенији. Шта је ту била увреда за било коју групу, за Угљанина, итд? Напросто, то је било тако.</w:t>
      </w:r>
    </w:p>
    <w:p w:rsidR="006C7F06" w:rsidRDefault="006C7F06">
      <w:r>
        <w:tab/>
        <w:t>Ви нисте обезбедили кад сте били власт себи 35%, ова власт је обезбедила да ваши гласови вреде 35% више. Какви су ту напади? Ако је вама Сулејман Угљанин светиња, то мени није проблем, али ја кажем оно што је било и што је истина. Јер, ми смо овде, у овој Скупштини, више пута мењали изборне законе који се тичу избора, да би удовољили жељама разних појединаца, рекао сам и за Сашу Радуловића итд, и том приликом смо увећали број гласова које националне мањине добијају. И ви данас можда не би имали једног посланика више да није било те одредбе. Ја сам учествовао у тој одредби и то је нека врста, тако да назовем, позитивне дискриминације националних мањина и уместо да кажете хвала, ви кажете да је то напад на не знам кога. Није тачно. Живела Србија!</w:t>
      </w:r>
    </w:p>
    <w:p w:rsidR="006C7F06" w:rsidRDefault="006C7F06">
      <w:r>
        <w:tab/>
      </w:r>
      <w:r w:rsidRPr="008534B4">
        <w:t xml:space="preserve">ПРЕДСЕДНИК: </w:t>
      </w:r>
      <w:r>
        <w:t>Хвала вам.</w:t>
      </w:r>
    </w:p>
    <w:p w:rsidR="006C7F06" w:rsidRDefault="006C7F06">
      <w:r>
        <w:tab/>
        <w:t>Господин Шкријељ, време групе. Изволите.</w:t>
      </w:r>
    </w:p>
    <w:p w:rsidR="006C7F06" w:rsidRDefault="006C7F06">
      <w:r>
        <w:tab/>
        <w:t>АХМЕДИН ШКРИЈЕЉ: Ради истине, правило природног прага које је омогућило изборним листама националних мањина да буду заступљене у Скупштини и да за њих не важи цензус је уведено 2004. године. Нисте то ви урадили. Све измене изборног законодавства које су се десиле у време ваше власти резултат су притиска међународних институција, не вашом вољом. И ово данас што говоримо, то је притисак међународних институција, не ваша воља.</w:t>
      </w:r>
    </w:p>
    <w:p w:rsidR="006C7F06" w:rsidRDefault="006C7F06">
      <w:r>
        <w:tab/>
        <w:t xml:space="preserve">Оно што сте ви планирали да урадите и што сте урадили, то смо видели на изборима децембра 2023. године, а и на свим изборима који су одржани пре тога. </w:t>
      </w:r>
    </w:p>
    <w:p w:rsidR="006C7F06" w:rsidRDefault="006C7F06">
      <w:r>
        <w:tab/>
        <w:t xml:space="preserve">Није тачна теза коју сви ви форсирате да док смо били у Влади, ништа нисмо тражили. Не, тражили смо. Ваша Влада је зауставила пројекат који је усвојен 2011. године за повратак прогнаних Бошњака општине Прибој. Ви сте га зауставили. </w:t>
      </w:r>
    </w:p>
    <w:p w:rsidR="006C7F06" w:rsidRDefault="006C7F06">
      <w:r>
        <w:tab/>
        <w:t>Све што Бошњаци у овој…</w:t>
      </w:r>
    </w:p>
    <w:p w:rsidR="006C7F06" w:rsidRDefault="006C7F06">
      <w:r>
        <w:tab/>
      </w:r>
      <w:r w:rsidRPr="007E68F9">
        <w:t xml:space="preserve">ПРЕДСЕДНИК: </w:t>
      </w:r>
      <w:r>
        <w:t>Може ли мало о амандману?</w:t>
      </w:r>
    </w:p>
    <w:p w:rsidR="006C7F06" w:rsidRDefault="006C7F06">
      <w:r>
        <w:tab/>
        <w:t>АХМЕДИН ШКРИЈЕЉ: Ово је реплика.</w:t>
      </w:r>
    </w:p>
    <w:p w:rsidR="006C7F06" w:rsidRDefault="006C7F06">
      <w:r>
        <w:tab/>
      </w:r>
      <w:r w:rsidRPr="007E68F9">
        <w:t xml:space="preserve">ПРЕДСЕДНИК: </w:t>
      </w:r>
      <w:r>
        <w:t>Не, ово није реплика, зато што нисте имали право на реплику.</w:t>
      </w:r>
    </w:p>
    <w:p w:rsidR="006C7F06" w:rsidRDefault="006C7F06">
      <w:r>
        <w:tab/>
        <w:t>АХМЕДИН ШКРИЈЕЉ: А јел колега говорио о амандману?</w:t>
      </w:r>
    </w:p>
    <w:p w:rsidR="006C7F06" w:rsidRDefault="006C7F06">
      <w:r>
        <w:tab/>
        <w:t>Допустите ми да користим време групе.</w:t>
      </w:r>
    </w:p>
    <w:p w:rsidR="006C7F06" w:rsidRDefault="006C7F06">
      <w:r>
        <w:tab/>
      </w:r>
      <w:r w:rsidRPr="007E68F9">
        <w:t xml:space="preserve">ПРЕДСЕДНИК: </w:t>
      </w:r>
      <w:r>
        <w:t>Можете да користите време групе, али се бавите темом.</w:t>
      </w:r>
    </w:p>
    <w:p w:rsidR="006C7F06" w:rsidRDefault="006C7F06">
      <w:r>
        <w:tab/>
        <w:t>АХМЕДИН ШКРИЈЕЉ: Бавимо се темом.</w:t>
      </w:r>
    </w:p>
    <w:p w:rsidR="006C7F06" w:rsidRDefault="006C7F06">
      <w:r>
        <w:tab/>
        <w:t xml:space="preserve">Дакле, све оно што Бошњаци у овој држави имају, и признање националних симбола и матерњи босански језик у образовном систему и све оно што је позитивно уграђено у Уставу Републике Србије и законима резултат су рада и деловања Странке демократске акције Санџака и њеног председника др Сулејмана Угљанина. Тачка. </w:t>
      </w:r>
    </w:p>
    <w:p w:rsidR="006C7F06" w:rsidRDefault="006C7F06">
      <w:r>
        <w:tab/>
        <w:t xml:space="preserve">Ми мањинска права и све оно што хоћемо у држави остварујемо кроз институције система а ви хоћете то да нам одузмете. Ви то рушите. </w:t>
      </w:r>
    </w:p>
    <w:p w:rsidR="006C7F06" w:rsidRDefault="006C7F06">
      <w:r>
        <w:tab/>
        <w:t xml:space="preserve">Ми поруку режима схватамо преко поруке извесног Јанка Лангуре у "ћациленду". Шта се десило после тога кад су сви Бошњаци означени као балије или Суљове балије - </w:t>
      </w:r>
      <w:r>
        <w:lastRenderedPageBreak/>
        <w:t>један студент на државном универзитету је избачен. Ја мислим да је то једини пример у Републици Србији који се десио.</w:t>
      </w:r>
    </w:p>
    <w:p w:rsidR="006C7F06" w:rsidRDefault="006C7F06">
      <w:r>
        <w:tab/>
        <w:t>Мислим да на погрешан начин тражите подршку код људи. Немојте да у јавни простор пуштате мржњу према било коме због његове националне припадности. То није добро. Ви то константно радите. Имали су неки и пре вас који су то радили, па знамо како су завршили. Ја вас молим да то не радите.</w:t>
      </w:r>
    </w:p>
    <w:p w:rsidR="006C7F06" w:rsidRDefault="006C7F06">
      <w:r>
        <w:tab/>
        <w:t>Ви сте више пута прекршили Пословник пуштајући колегу пре мене да говори о свему осим о ономе што је на дневном реду. А ако вас је толико заболео наш амандман, зашто нисте рекли? Требали сте то само да кажете и онда би ова расправа отишла у потпуно другом смеру. Хвала.</w:t>
      </w:r>
    </w:p>
    <w:p w:rsidR="006C7F06" w:rsidRDefault="006C7F06">
      <w:r>
        <w:tab/>
      </w:r>
      <w:r w:rsidRPr="007E68F9">
        <w:t xml:space="preserve">ПРЕДСЕДНИК: </w:t>
      </w:r>
      <w:r>
        <w:t xml:space="preserve">Господине посланиче, није мене заболео ваш амандман, него ви никако не можете да разумете да амандман који ви предлажете никакве везе нема са овим законом. </w:t>
      </w:r>
    </w:p>
    <w:p w:rsidR="006C7F06" w:rsidRDefault="006C7F06">
      <w:r>
        <w:tab/>
        <w:t>По Пословнику, изволите, господине Радовановићу.</w:t>
      </w:r>
    </w:p>
    <w:p w:rsidR="006C7F06" w:rsidRDefault="006C7F06">
      <w:r>
        <w:tab/>
        <w:t>БОГДАН РАДОВАНОВИЋ: Сад сте ми дали шлагворт и да укажем на повреду Пословника, члан 100. Нисам желео, али, ево. Дакле, то што све хоћете да кажете, сиђите па реците, знате да можете.</w:t>
      </w:r>
    </w:p>
    <w:p w:rsidR="006C7F06" w:rsidRDefault="006C7F06">
      <w:r>
        <w:tab/>
        <w:t>Али, хтео сам члан 104.</w:t>
      </w:r>
    </w:p>
    <w:p w:rsidR="006C7F06" w:rsidRDefault="006C7F06">
      <w:r>
        <w:tab/>
        <w:t>Ја молим потпредседницу Скупштине да не добацује. Госпођо Рагуш, ја вас молим, ви сте показали неки степен парламентарне толеранције, али нешто вам не иде јуче и данас, нешто сте ми много нервозни, не знам због чега. Зашто показујете нервозу? Хајде, решите то са собом.</w:t>
      </w:r>
    </w:p>
    <w:p w:rsidR="006C7F06" w:rsidRDefault="006C7F06">
      <w:r>
        <w:tab/>
        <w:t>Хтео сам да укажем на члан 104, право на реплику.</w:t>
      </w:r>
    </w:p>
    <w:p w:rsidR="006C7F06" w:rsidRDefault="006C7F06" w:rsidP="00577075">
      <w:r>
        <w:tab/>
        <w:t xml:space="preserve">Да ли је могуће да ви опомињете колегу Шкријеља да не прича по дневном реду, а пре тога дајете реплику особи у парном оделу, ни по ком основу. Дакле, пала вам је концентрација, не само вама, па се онда консултујете са секретаром, па он каже – јесте, поменут је. Није поменут, а дали сте му реплику. </w:t>
      </w:r>
    </w:p>
    <w:p w:rsidR="006C7F06" w:rsidRDefault="006C7F06" w:rsidP="00577075">
      <w:r>
        <w:tab/>
        <w:t>Молим вас концентришите се. Можда је вама напорно да седите ту и да слушате све ово, али хајмо мало концентрације и хајмо поштујете Пословник.</w:t>
      </w:r>
    </w:p>
    <w:p w:rsidR="006C7F06" w:rsidRDefault="006C7F06" w:rsidP="00577075">
      <w:r>
        <w:tab/>
        <w:t xml:space="preserve">ПРЕДСЕДНИК: Да ли желите да се изјаснимо у дану за гласање? </w:t>
      </w:r>
    </w:p>
    <w:p w:rsidR="006C7F06" w:rsidRDefault="006C7F06" w:rsidP="00577075">
      <w:r>
        <w:tab/>
        <w:t>(Богдан Радовановић: Желим.)</w:t>
      </w:r>
    </w:p>
    <w:p w:rsidR="006C7F06" w:rsidRDefault="006C7F06" w:rsidP="00577075">
      <w:r>
        <w:tab/>
        <w:t xml:space="preserve">Желите. Добро. </w:t>
      </w:r>
    </w:p>
    <w:p w:rsidR="006C7F06" w:rsidRDefault="006C7F06" w:rsidP="00577075">
      <w:r>
        <w:tab/>
        <w:t xml:space="preserve">Хајде кад смо концентрације, молим вас да покушате ви да се концентришете. </w:t>
      </w:r>
    </w:p>
    <w:p w:rsidR="006C7F06" w:rsidRDefault="006C7F06" w:rsidP="00577075">
      <w:r>
        <w:tab/>
        <w:t xml:space="preserve">Дакле, ја нисам дала реплику народном посланику Маријану Ристичевићу. </w:t>
      </w:r>
      <w:r>
        <w:tab/>
        <w:t xml:space="preserve">Он је предложио амандман и иде по времену групе. То што је он рекао – репликица, не значи да је била реплика. </w:t>
      </w:r>
    </w:p>
    <w:p w:rsidR="006C7F06" w:rsidRDefault="006C7F06" w:rsidP="00577075">
      <w:r>
        <w:tab/>
        <w:t>(Богдан Радовановић: Што не кажете то?)</w:t>
      </w:r>
    </w:p>
    <w:p w:rsidR="006C7F06" w:rsidRDefault="006C7F06" w:rsidP="00577075">
      <w:r>
        <w:tab/>
        <w:t xml:space="preserve">Шта имам да кажем. Да ли сам рекла да сам дала реплику? </w:t>
      </w:r>
    </w:p>
    <w:p w:rsidR="006C7F06" w:rsidRDefault="006C7F06" w:rsidP="00577075">
      <w:r>
        <w:tab/>
        <w:t>(Богдан Радовановић: Али кажите – није реплика.)</w:t>
      </w:r>
    </w:p>
    <w:p w:rsidR="006C7F06" w:rsidRDefault="006C7F06" w:rsidP="00577075">
      <w:r>
        <w:tab/>
        <w:t xml:space="preserve">Сад ћу ја да кажем – није реплика зато што ви не можете да се фокусирате, па шта сам ја овде преводилац. Да ли сам ја овде преводилац? </w:t>
      </w:r>
    </w:p>
    <w:p w:rsidR="006C7F06" w:rsidRDefault="006C7F06" w:rsidP="00577075">
      <w:r>
        <w:tab/>
        <w:t xml:space="preserve">Људи, набавите слушни апарат ако не можете да ме чујете. Не знам шта да вам кажем. </w:t>
      </w:r>
    </w:p>
    <w:p w:rsidR="006C7F06" w:rsidRDefault="006C7F06" w:rsidP="00577075">
      <w:r>
        <w:tab/>
        <w:t xml:space="preserve">Човек устане и каже репликица. Каже – што сте му дали реплику? Може да каже шта хоће по времену групе. Репликица. Каже – мењамо Устав. Ја кажем – немој, ниси променио Устав. Да ли сте нормални ви? Боже господе. </w:t>
      </w:r>
    </w:p>
    <w:p w:rsidR="006C7F06" w:rsidRDefault="006C7F06" w:rsidP="00577075">
      <w:r>
        <w:tab/>
        <w:t xml:space="preserve">На члан 6. амандман са исправком, заједно су поднели народни посланици Зелено-левог фронта, Не давимо Београд. </w:t>
      </w:r>
    </w:p>
    <w:p w:rsidR="006C7F06" w:rsidRDefault="006C7F06" w:rsidP="00577075">
      <w:r>
        <w:lastRenderedPageBreak/>
        <w:tab/>
        <w:t>Да ли неко жели реч? (Да.)</w:t>
      </w:r>
    </w:p>
    <w:p w:rsidR="006C7F06" w:rsidRDefault="006C7F06" w:rsidP="00577075">
      <w:r>
        <w:tab/>
        <w:t>Реч има Марина Мијатовић.</w:t>
      </w:r>
    </w:p>
    <w:p w:rsidR="006C7F06" w:rsidRDefault="006C7F06" w:rsidP="00577075">
      <w:r>
        <w:tab/>
        <w:t>Изволите.</w:t>
      </w:r>
    </w:p>
    <w:p w:rsidR="006C7F06" w:rsidRDefault="006C7F06" w:rsidP="00577075">
      <w:r>
        <w:tab/>
        <w:t xml:space="preserve">МАРИНА МИЈАТОВИЋ: Морала бих само да се вратим на наш амандман 4. зато што је народна посланица Ана Брнабић рекла да Комисија за ревизију бирачког списка може нешто да наложи и када Комисија наложи да она у том тренутку има нека већа овлашћена, па скрећем пажњу на наш овај амандман члан 22ј. који каже – Комисија може да иницира теренску контролу али не да наложи. Наш је предлог био да се то промени и да се каже да може да наложи теренску контролу. </w:t>
      </w:r>
    </w:p>
    <w:p w:rsidR="006C7F06" w:rsidRDefault="006C7F06">
      <w:r>
        <w:tab/>
        <w:t xml:space="preserve">Зашто нам је то битно? Зато што знамо да сте пријављивали бираче и на трафо-станице, и поред семафора, и поред контејнера итд. </w:t>
      </w:r>
    </w:p>
    <w:p w:rsidR="006C7F06" w:rsidRDefault="006C7F06">
      <w:r>
        <w:tab/>
        <w:t>Дакле, ми сумњамо у бирачки списак који ће бити само у Ексел</w:t>
      </w:r>
      <w:r>
        <w:rPr>
          <w:lang w:val="en-US"/>
        </w:rPr>
        <w:t xml:space="preserve"> </w:t>
      </w:r>
      <w:r>
        <w:t>табели. Прво из разлога што су нам током рада на овом закону више пута представници МУП-а рекли да не постоји могућност да се усагласе базе из матичне књиге и из МУП-а зато што је то један софтвер који би много коштао и данас у 21. веку је немогуће да објединимо и да ти државни органи сарађују између себе.</w:t>
      </w:r>
    </w:p>
    <w:p w:rsidR="006C7F06" w:rsidRDefault="006C7F06">
      <w:r>
        <w:tab/>
        <w:t xml:space="preserve">Такође, што се тиче овог нашег амандмана број шест, односно члана 6. ми смо предложили да се ове санкције које су предвиђене за одговорна лица повећају са 20.000 на 100.000. </w:t>
      </w:r>
    </w:p>
    <w:p w:rsidR="006C7F06" w:rsidRDefault="006C7F06">
      <w:r>
        <w:tab/>
        <w:t xml:space="preserve">Шта се ви овде предложили? Предложили сте минимум санкције, да буде она 20.000, што је потпуно супротно и Закону о прекршајима, где је ово минимална казна. Дакле, најмања казна од оне коју предвиђа Закон о прекршајима за овакве повреде прописа. </w:t>
      </w:r>
    </w:p>
    <w:p w:rsidR="006C7F06" w:rsidRDefault="006C7F06">
      <w:r>
        <w:tab/>
        <w:t>Стога ми мислим да сте ви оставили ових 20.000 из разлога што знате да ће таквих повреда закона, односно прекршаја бити много и због тога предлажемо да се ових 20.000 замени са 100.000 динара као санкција.</w:t>
      </w:r>
    </w:p>
    <w:p w:rsidR="006C7F06" w:rsidRDefault="006C7F06">
      <w:r>
        <w:tab/>
        <w:t xml:space="preserve">Такође, предлажемо и да Комисија за ревизију бирачког списка може да покрене... Дакле, не само иницира, него да наложи покретање прекршајног поступка. Сматрамо да они имају право и да предложе санкцију која је предвиђена. </w:t>
      </w:r>
    </w:p>
    <w:p w:rsidR="006C7F06" w:rsidRDefault="006C7F06">
      <w:r>
        <w:tab/>
        <w:t>Хвала.</w:t>
      </w:r>
    </w:p>
    <w:p w:rsidR="006C7F06" w:rsidRDefault="006C7F06">
      <w:r>
        <w:tab/>
      </w:r>
      <w:r w:rsidRPr="00E81525">
        <w:t xml:space="preserve">ПРЕДСЕДНИК: </w:t>
      </w:r>
      <w:r>
        <w:t>Хвала вам.</w:t>
      </w:r>
    </w:p>
    <w:p w:rsidR="006C7F06" w:rsidRDefault="006C7F06">
      <w:r>
        <w:tab/>
        <w:t>Реч има народни посланик Марко Атлагић.</w:t>
      </w:r>
    </w:p>
    <w:p w:rsidR="006C7F06" w:rsidRDefault="006C7F06">
      <w:r>
        <w:tab/>
        <w:t>Изволите.</w:t>
      </w:r>
    </w:p>
    <w:p w:rsidR="006C7F06" w:rsidRDefault="006C7F06">
      <w:r>
        <w:tab/>
        <w:t>МАРКО АТЛАГИЋ: Поштована председнице Народне скупштине, поштовани грађани Републике Србије, поштовани народни посланици и ви који мислите да сте народни посланици, а нисте јер нисте положили заклетву народног посланика у овом високом Дому Народне скупштине Републике Србије.</w:t>
      </w:r>
    </w:p>
    <w:p w:rsidR="006C7F06" w:rsidRDefault="006C7F06">
      <w:r>
        <w:tab/>
      </w:r>
      <w:r w:rsidRPr="00E81525">
        <w:t xml:space="preserve">ПРЕДСЕДНИК: </w:t>
      </w:r>
      <w:r>
        <w:t>Професору Атлагићу, не можете тако, молим вас.</w:t>
      </w:r>
    </w:p>
    <w:p w:rsidR="006C7F06" w:rsidRDefault="006C7F06">
      <w:r>
        <w:tab/>
        <w:t>Не дајем опомену, али вас молим. Дакле, не можете. Народни посланик је народни посланик. То одређује народ, не одређује нико овде.</w:t>
      </w:r>
    </w:p>
    <w:p w:rsidR="006C7F06" w:rsidRDefault="006C7F06">
      <w:r>
        <w:tab/>
        <w:t>Изволите, наставите.</w:t>
      </w:r>
      <w:r>
        <w:tab/>
      </w:r>
    </w:p>
    <w:p w:rsidR="006C7F06" w:rsidRDefault="006C7F06">
      <w:r>
        <w:tab/>
        <w:t>МАРКО АТЛАГИЋ: Наравно да нећу подржати овај предлог амандмана зато што је нецелисходан. Међутим, овај предлог закона који је пред нама је дуго припреман, како је рекла и председница Скупштине, 18 месеци, а у његовој су и изради суделовали сви они којих се тиче, почевши од народних посланика свих парламентарних странака које су хтеле да суделују, ОДИХР-а и цивилног друштва, како смо и чули ...</w:t>
      </w:r>
    </w:p>
    <w:p w:rsidR="006C7F06" w:rsidRDefault="006C7F06">
      <w:r>
        <w:tab/>
      </w:r>
      <w:r w:rsidRPr="007C5E3F">
        <w:t xml:space="preserve">ПРЕДСЕДНИК: </w:t>
      </w:r>
      <w:r>
        <w:t>Професоре, молим вас само микрофон примакните, не чујете се.</w:t>
      </w:r>
    </w:p>
    <w:p w:rsidR="006C7F06" w:rsidRDefault="006C7F06">
      <w:r>
        <w:tab/>
        <w:t>МАРКО АТЛАГИЋ: Како смо чули, цивилно друштво, ЦРТА, ЦЕСИД и Транспарентност Србија.</w:t>
      </w:r>
    </w:p>
    <w:p w:rsidR="006C7F06" w:rsidRDefault="006C7F06">
      <w:r>
        <w:lastRenderedPageBreak/>
        <w:tab/>
        <w:t>Овај предлог закона је још и резултат девет слушања организованих широм Србије и то је тачно. Ја верујем да нико у овом високом дому нема никог ко неће рећи да је ово неистина.</w:t>
      </w:r>
    </w:p>
    <w:p w:rsidR="006C7F06" w:rsidRDefault="006C7F06">
      <w:r>
        <w:tab/>
        <w:t>Међутим, вас господо блокадери и згубидани, не интересује јединствени бирачки списак, не само он, него и развој Србије. То, поред осталог, говори и вас слоган „Зауставимо Србију“. Знате чији је то слоган? То је сатанистички слоган. Зато сте и нападали СПЦ, и не само њу, нападали сте и ислам, а узели сте веру знате коју? Цитирам, како рече ваша перјаница Весна Пешић, глобалистичку, завршен цитат.</w:t>
      </w:r>
    </w:p>
    <w:p w:rsidR="006C7F06" w:rsidRDefault="006C7F06">
      <w:r>
        <w:tab/>
        <w:t xml:space="preserve">Зато и вашег лидера, машинског мозга, не интересује изградња болница, школа, творница, ауто-путева итд. Нити га интересује јединствени бирачки списак, јер га нема данас овде њега и његових народних посланика, осим једног посланика који је ушао у овај високо дом у 12 часова и 29 минута. Зашто? Он каже: „Све што сте ви из СНС-а изградили, Александар Вучић, ми када дођемо на власт, ми ћемо све уништити“. </w:t>
      </w:r>
    </w:p>
    <w:p w:rsidR="006C7F06" w:rsidRDefault="006C7F06" w:rsidP="00577075">
      <w:r>
        <w:tab/>
        <w:t xml:space="preserve">Тај ваш политичар, видите, кога нема овде два дана, али је био уназад два, три дана, па нас је псовао и побегне сваки пут да се суочи са аргументима. Међутим, његов политички електрични зец потпредседница је два дана, госпођо председнице, овде износила неистине. Дакле, зато машински мозак и његов политички електрични зец не интересују јединствени бирачки списак. Њихов блокадер и њихова перјаница зна само да вређа, као и они уназад два дана Александра Вучића. </w:t>
      </w:r>
    </w:p>
    <w:p w:rsidR="006C7F06" w:rsidRDefault="006C7F06" w:rsidP="00577075">
      <w:r>
        <w:tab/>
        <w:t xml:space="preserve">Њихова перјаница Горан Марковић је рекао, цитирам: „Када бих морао да правим филм о Александру Вучићу, читаво време морао бих да повраћам“. Да ли је то рекла ваша перјаница или не? Према томе, кога овај бајни професор васпитава? Да ли студенте? </w:t>
      </w:r>
    </w:p>
    <w:p w:rsidR="006C7F06" w:rsidRDefault="006C7F06" w:rsidP="00577075">
      <w:r>
        <w:tab/>
        <w:t>Господо, вас не интересује јединствени бирачки списак, јер само вас интересује мржња. Ви не мрзите само Александра Вучића, него и државу Србију. Ево вам примера. Тако ваша перјаница је рекла да је Србија, цитирам, анус мунди. Господо народни посланици, поштовани грађани, да вам преведем са латинског, то значи шупак света, а Срби су оно што се налази у анусу. Дакле, видите како од државе Србије итд…</w:t>
      </w:r>
    </w:p>
    <w:p w:rsidR="006C7F06" w:rsidRDefault="006C7F06" w:rsidP="00577075">
      <w:r>
        <w:tab/>
      </w:r>
      <w:r w:rsidRPr="00950284">
        <w:t xml:space="preserve">ПРЕДСЕДНИК: </w:t>
      </w:r>
      <w:r>
        <w:t xml:space="preserve">Посланиче, молим вас само да се вратимо на амандмане и на Закон о бирачком списку. </w:t>
      </w:r>
    </w:p>
    <w:p w:rsidR="006C7F06" w:rsidRDefault="006C7F06" w:rsidP="00577075">
      <w:r>
        <w:tab/>
        <w:t xml:space="preserve">МАРКО АТАЛАГИЋ: Ево, како сам и рекао, њих не интересује ни један амандман, како сте видели, а не интересује их ни јединствени бирачки списак. Зашто? Зато што они не могу редовним изборима доћи на власт, а овај јединствени бирачки списак служи им као алиби да могу рећи да су избори покрадени. </w:t>
      </w:r>
    </w:p>
    <w:p w:rsidR="006C7F06" w:rsidRDefault="006C7F06" w:rsidP="00577075">
      <w:r>
        <w:tab/>
        <w:t xml:space="preserve">Они хоће срушити Александра Вучића без избора. Знате ли, господо, када ће то бити? То ће бити првога дана 13. месеца, а то значи никада. Требаћете унередити много гаћа да то учините. Много тона итд. </w:t>
      </w:r>
    </w:p>
    <w:p w:rsidR="006C7F06" w:rsidRDefault="006C7F06" w:rsidP="00577075">
      <w:r>
        <w:tab/>
        <w:t xml:space="preserve">На крају, ја вас заиста позивам да гласате о овом јединственом бирачком списку, јер су сви актери којих се тиче за то и да подржите политику коју је трасирао Александар Вучић у овим тешким временима за државу Србију, а то је политика мира, политика безбедности, политика економске модернизације Србије коју проводе сви грађани Републике Србије, Влада </w:t>
      </w:r>
      <w:r w:rsidRPr="00950284">
        <w:t xml:space="preserve">Републике Србије </w:t>
      </w:r>
      <w:r>
        <w:t xml:space="preserve">и највећи број посланика у овом високом дому, а мотор убрзане модернизације Србије је Александар Вучић, јер он је трасирао тај наш пут у будућност, а то није пут ни истока, ни запада, него наш српски пут, јер Александар Вучић, господо из опозиције добро слушајте, зна да се туђим путем кући не стиже, подвлачим, него увек и само својим. </w:t>
      </w:r>
    </w:p>
    <w:p w:rsidR="006C7F06" w:rsidRDefault="006C7F06" w:rsidP="00577075">
      <w:r>
        <w:tab/>
        <w:t>Живела Србија! Живео Александар Вучић!</w:t>
      </w:r>
    </w:p>
    <w:p w:rsidR="006C7F06" w:rsidRDefault="006C7F06" w:rsidP="00577075">
      <w:r>
        <w:tab/>
      </w:r>
      <w:r w:rsidRPr="00C15B2C">
        <w:t xml:space="preserve">ПРЕДСЕДНИК: </w:t>
      </w:r>
      <w:r>
        <w:t xml:space="preserve">На члан 8. амандман су заједно поднели народни посланици посланичке групе Зелено-леви фронт – Не давимо Београд. </w:t>
      </w:r>
    </w:p>
    <w:p w:rsidR="006C7F06" w:rsidRDefault="006C7F06" w:rsidP="00577075">
      <w:r>
        <w:lastRenderedPageBreak/>
        <w:tab/>
        <w:t>Да ли неко жели реч? (Не.)</w:t>
      </w:r>
    </w:p>
    <w:p w:rsidR="006C7F06" w:rsidRDefault="006C7F06" w:rsidP="00577075">
      <w:r>
        <w:tab/>
        <w:t xml:space="preserve">На члан 10. амандман је поднео народни посланик Маријан Ристичевић. </w:t>
      </w:r>
    </w:p>
    <w:p w:rsidR="006C7F06" w:rsidRDefault="006C7F06" w:rsidP="00577075">
      <w:r>
        <w:tab/>
        <w:t>Да ли неко жели реч? (Да.)</w:t>
      </w:r>
    </w:p>
    <w:p w:rsidR="006C7F06" w:rsidRDefault="006C7F06" w:rsidP="00577075">
      <w:r>
        <w:tab/>
        <w:t xml:space="preserve">Реч има Маријан Ристичевић. </w:t>
      </w:r>
    </w:p>
    <w:p w:rsidR="006C7F06" w:rsidRDefault="006C7F06" w:rsidP="00577075">
      <w:r>
        <w:tab/>
        <w:t xml:space="preserve">Изволите. </w:t>
      </w:r>
    </w:p>
    <w:p w:rsidR="006C7F06" w:rsidRDefault="006C7F06" w:rsidP="00577075">
      <w:r>
        <w:tab/>
        <w:t xml:space="preserve">МАРИЈАН РИСТИЧЕВИЋ: Да, да наставим где сам стао. </w:t>
      </w:r>
    </w:p>
    <w:p w:rsidR="006C7F06" w:rsidRDefault="006C7F06" w:rsidP="00577075">
      <w:r>
        <w:tab/>
        <w:t xml:space="preserve">Дакле, ја ћу подржати свакако и ако се не прихвати мој амандман и амандмани,  овај закон чисто да онемогућимо ове који би искључиво насиљем да остваре право на власт. </w:t>
      </w:r>
    </w:p>
    <w:p w:rsidR="006C7F06" w:rsidRDefault="006C7F06" w:rsidP="00577075">
      <w:r>
        <w:tab/>
        <w:t xml:space="preserve">Устав каже да нико не може успоставити своју власт без слободно изражене воље грађана,  а она се остварује на изборима и моја је жеља да се то деси. </w:t>
      </w:r>
    </w:p>
    <w:p w:rsidR="006C7F06" w:rsidRDefault="006C7F06">
      <w:r>
        <w:tab/>
        <w:t xml:space="preserve">Част неким опозиционим странкама, морам признати да, без обзира да су у питању нијансе, ја ценим ту различитост, њихова жеља отприлике је да се демократија не да натурити споља, да неко дође и да их постави на власт или да то учине насиљем. </w:t>
      </w:r>
    </w:p>
    <w:p w:rsidR="006C7F06" w:rsidRDefault="006C7F06">
      <w:r>
        <w:tab/>
        <w:t xml:space="preserve">Мени је жао што делови ЕУ такође на одређен начин желе да то њихово насиље прође и да на такав начин дођу на власт, јер вероватно мисле да би тако власт била сервилна, да они који би дошли насилно на власт, уз неку њихову минималну подршку и одређених земаља, рецимо, Немаца, онда би таква сервилна власт учинила уступке по питању независног Косова, онда би учинили уступак по питању нестајања Републике Српске, онда би учинили разне уступке који су против националних интереса Републике Србије. </w:t>
      </w:r>
    </w:p>
    <w:p w:rsidR="006C7F06" w:rsidRDefault="006C7F06">
      <w:r>
        <w:tab/>
        <w:t xml:space="preserve">Ја се сећам једног човека са којим сам сарађивао, који је рекао - ако други одређују шта је наш национални интерес, јел тако, то онда у суштини није наш национални интерес, већ је то интерес оних који то покушавају. Они су на то пристали, ја не могу на такав начин да пристанем, да неко насиљем, избегавањем избора итд, освоји власт, да неко ко се служи ЕУ када је у питању резолуција коју су излобирали Хрвати, да каже – ето, то је светиња и тако даље, ето ЕУ, односно парламент ЕУ је донео резолуцију, а рецимо по питању литијума, када Европска комисија и ЕУ закључи да је то критична сировина и да је треба експлоатисати у Републици Србији, онда они најгрђе вређају ЕУ, ја нисам од тих. </w:t>
      </w:r>
    </w:p>
    <w:p w:rsidR="006C7F06" w:rsidRDefault="006C7F06">
      <w:r>
        <w:tab/>
        <w:t>Ја мислим да овај закон, ја ћу гласати за њега, јер је то неко унапређење, за већину чак и опозиционих странака. Ја не верујем да ће нешто бирачки списак променити, зато што никад то није било питање бирачког списка, већ питање воље народа Републике Србије. Живела Србија!</w:t>
      </w:r>
    </w:p>
    <w:p w:rsidR="006C7F06" w:rsidRDefault="006C7F06">
      <w:r>
        <w:tab/>
        <w:t>ПРЕДСЕДНИК: Хвала вам.</w:t>
      </w:r>
    </w:p>
    <w:p w:rsidR="006C7F06" w:rsidRDefault="006C7F06">
      <w:r>
        <w:tab/>
        <w:t>На члан 11. амандман су заједно поднели народни посланици посланичке групе Зелено-леви фронт – Не давимо Београд.</w:t>
      </w:r>
    </w:p>
    <w:p w:rsidR="006C7F06" w:rsidRDefault="006C7F06">
      <w:r>
        <w:tab/>
        <w:t>Реч има народни посланик Богдан Радовановић.</w:t>
      </w:r>
    </w:p>
    <w:p w:rsidR="006C7F06" w:rsidRDefault="006C7F06">
      <w:r>
        <w:tab/>
        <w:t>Изволите.</w:t>
      </w:r>
    </w:p>
    <w:p w:rsidR="006C7F06" w:rsidRDefault="006C7F06">
      <w:r>
        <w:tab/>
        <w:t>БОГДАН РАДОВАНОВИЋ: У члану 11. број 5. замењује се бројем 2.</w:t>
      </w:r>
    </w:p>
    <w:p w:rsidR="006C7F06" w:rsidRDefault="006C7F06">
      <w:r>
        <w:tab/>
        <w:t>Приступ подацима из члана потребно је обезбедити што пре, односно пре надредних избора и то како локалних, тако и републичких, јер би то могло да допринесе откривању неправилности, незаконитости и пре спроведене ревизије бирачког списка, објављивање податка из члана 2. важно је за успостављање поверења грађана и грађанки у изборни процес, што не постоји.</w:t>
      </w:r>
    </w:p>
    <w:p w:rsidR="006C7F06" w:rsidRDefault="006C7F06">
      <w:r>
        <w:tab/>
        <w:t xml:space="preserve">Због чега не постоји поверење грађанки и грађана у изборни процес? Зато што и бирачки списак и целокупан изборни процес контролише криминална хоботница на власти и два најважнија ресора, односно државне институције, Министарство унутрашњих послова, Министарство за државну управу и локалну самоуправу контролишу СНС и СПС. </w:t>
      </w:r>
    </w:p>
    <w:p w:rsidR="006C7F06" w:rsidRDefault="006C7F06">
      <w:r>
        <w:lastRenderedPageBreak/>
        <w:tab/>
        <w:t xml:space="preserve">Шта ово подразумева конкретно? Дакле, опет се враћам на препоруке ОДИХР, које су јасне и недвосмислене и које чак на седам места кажу - организована је нелегална миграција бирача, а чак на осам места, и то су ове препоруке након избора децембра 2023. године, помиње се куповина гласова. </w:t>
      </w:r>
    </w:p>
    <w:p w:rsidR="006C7F06" w:rsidRDefault="006C7F06">
      <w:r>
        <w:tab/>
        <w:t xml:space="preserve">Дакле, манипулација са изборима и изборна крађа, још једном да поновим, није само када је у питању бирачки списак, куповина гласова, паралелни спискови и све остало што се ради, могли смо на милион примера да се уверимо, а последњи пут то је било на чувеним изборима у Косјерићу, где је ова чувена језичка патролна шапа која је била код Коштунице и толико је времена у политици, а не зна шта је разлика између посматрача на изборима и контролора, па оно нашло да каже - бројао си шкоде. Па, не, ја сам тарифирао оне аутомобиле које сте ви регрутовали од неког тамо, не знам ни ја, превозника, где су се налазили ваши „ћацији“ са паралелним бирачким списковима и са довлачењем људи које су исплаћивали, па смо онда све те исте људе јурили кроз шљивике, ливаде и малињаке Косјерића. </w:t>
      </w:r>
    </w:p>
    <w:p w:rsidR="006C7F06" w:rsidRDefault="006C7F06">
      <w:r>
        <w:tab/>
        <w:t xml:space="preserve">Дакле, то је целокупан проблем, не само бирачки списак, него све ово што ви радите са изборним процесом, због чега грађанке и грађани немају поверења у вас. </w:t>
      </w:r>
    </w:p>
    <w:p w:rsidR="006C7F06" w:rsidRDefault="006C7F06">
      <w:r>
        <w:tab/>
        <w:t xml:space="preserve">ПРЕДСЕДНИК: Хвала. </w:t>
      </w:r>
    </w:p>
    <w:p w:rsidR="006C7F06" w:rsidRDefault="006C7F06">
      <w:r>
        <w:tab/>
        <w:t xml:space="preserve">На члан 12. амандман су заједно поднели народни посланици посланичке групе Зелено-леви фронт – Не давимо Београд. </w:t>
      </w:r>
    </w:p>
    <w:p w:rsidR="006C7F06" w:rsidRDefault="006C7F06">
      <w:r>
        <w:tab/>
        <w:t>Да ли неко жели реч? (Не.)</w:t>
      </w:r>
    </w:p>
    <w:p w:rsidR="006C7F06" w:rsidRDefault="006C7F06">
      <w:r>
        <w:tab/>
        <w:t>Идемо даље.</w:t>
      </w:r>
    </w:p>
    <w:p w:rsidR="006C7F06" w:rsidRDefault="006C7F06">
      <w:r>
        <w:tab/>
        <w:t>Амандман којим се после члана 14. додаје члан 15. заједно су поднели народни посланици Борислав Новаковић, др Ана Јаковљевић и Ана Ерковић.</w:t>
      </w:r>
    </w:p>
    <w:p w:rsidR="006C7F06" w:rsidRDefault="006C7F06">
      <w:r>
        <w:tab/>
        <w:t>Реч има народни посланик Борислав Новаковић.</w:t>
      </w:r>
    </w:p>
    <w:p w:rsidR="006C7F06" w:rsidRDefault="006C7F06">
      <w:r>
        <w:tab/>
        <w:t>Изволите.</w:t>
      </w:r>
    </w:p>
    <w:p w:rsidR="006C7F06" w:rsidRDefault="006C7F06">
      <w:r>
        <w:tab/>
        <w:t xml:space="preserve">БОРИСЛАВ НОВАКОВИЋ: Смисао овог амандмана је да посебан бирачки списак, који је документ, заправо јавна исправа на основу ког се бира савет мањинских националних заједница, буде предмет посебне пажње, да све врсте примедби, уколико уследе, се пажљиво анализирају и да не падне сенка сумње када је у питању овај документ и када је у питању валидност гласања на основу њега, како у питању легалитет, тако и легитимитет. </w:t>
      </w:r>
    </w:p>
    <w:p w:rsidR="006C7F06" w:rsidRDefault="006C7F06" w:rsidP="00577075">
      <w:r>
        <w:tab/>
        <w:t>Зашто вам то говорим? Зато што посебан бирачки списак служи као основа за избор националних савета мањинских заједница. Мањинске националне заједнице и савети одлучују о ономе што је културни идентитет мањинских националних заједница. Они битно опредељују односе у култури, образовању, информисању и ономе што је службена употреба језика и писма тих мањинских националних заједница.</w:t>
      </w:r>
    </w:p>
    <w:p w:rsidR="006C7F06" w:rsidRDefault="006C7F06" w:rsidP="00577075">
      <w:r>
        <w:tab/>
        <w:t xml:space="preserve">Јако је важно да посебан бирачки списак не садржи ниједан податак и да у њему не буде ниједан податак на основу ког би могла да се развије сумња у његову аутентичност и реалистичност. </w:t>
      </w:r>
    </w:p>
    <w:p w:rsidR="006C7F06" w:rsidRDefault="006C7F06" w:rsidP="00577075">
      <w:r>
        <w:tab/>
        <w:t xml:space="preserve">Ово вам говорим због тога што су се у претходном периоду појавиле одређене сумње. Било је неких чудних изјашњавања, људи који су годинама се изјашњавали на један начин, почели су да се изјашњавају на други начин. Наравно, право је свакога да каже како се осећа и нико не може преиспитивати став некога ко се изјасни на овај или онај начин. Али, ако десет година или дуг временски период се изјашњавате на један начин, а онда у фази избора за мањинске националне савете дође до промене става, то изазива одређену сумњу. </w:t>
      </w:r>
    </w:p>
    <w:p w:rsidR="006C7F06" w:rsidRDefault="006C7F06" w:rsidP="00577075">
      <w:r>
        <w:tab/>
        <w:t xml:space="preserve">Дакле, мањински национални савети су јако значајни због културе информисања, због образовања и због употребе језика и писма. Овде смо водили велику расправу, као што </w:t>
      </w:r>
      <w:r>
        <w:lastRenderedPageBreak/>
        <w:t>знате, један од најистакнутијих представника већине који је тврдио да су нам потребне језичке патроле у оним срединама у којима постоји доминација мађарске националне заједнице, да треба пропитивати да ли они говоре и српски језик, па ако не говоре српски језик, да ли су подобни да раде у институцијама или јавној служби. То је врло ружно.</w:t>
      </w:r>
    </w:p>
    <w:p w:rsidR="006C7F06" w:rsidRDefault="006C7F06" w:rsidP="00577075">
      <w:r>
        <w:tab/>
        <w:t>Дакле, употреба матерњег језика и писма је једна од основних тековина. И када су у питању права националних мањина у Србији, а посебно у Војводини, мислим да имамо разлога на понос, јер то су они елементи у свим извештајима где нема примедби. И уместо да то развијемо и додатно дамо томе на значају, појављују се ставови који су потпуно супротни и који говоре у прилог рестриктивности уместо да имамо позитивну дискриминацију.</w:t>
      </w:r>
    </w:p>
    <w:p w:rsidR="006C7F06" w:rsidRDefault="006C7F06" w:rsidP="00577075">
      <w:r>
        <w:tab/>
        <w:t>Дакле, смисао је да се обрати посебна пажња на сваку врсту примедби које би могле да баце сенку на посебан бирачки списак који служи као документ на основу ког се бирају савети мањинских националних заједница. Хвала.</w:t>
      </w:r>
    </w:p>
    <w:p w:rsidR="006C7F06" w:rsidRDefault="006C7F06" w:rsidP="00577075">
      <w:r>
        <w:tab/>
      </w:r>
      <w:r w:rsidRPr="00251210">
        <w:t xml:space="preserve">ПРЕДСЕДНИК: </w:t>
      </w:r>
      <w:r>
        <w:t>Хвала.</w:t>
      </w:r>
    </w:p>
    <w:p w:rsidR="006C7F06" w:rsidRDefault="006C7F06" w:rsidP="00577075">
      <w:r>
        <w:tab/>
        <w:t>На члан 15. амандман су заједно поднели народни посланици посланичке групе Зелено-леви фронт – Не давимо Београд.</w:t>
      </w:r>
    </w:p>
    <w:p w:rsidR="006C7F06" w:rsidRDefault="006C7F06" w:rsidP="00577075">
      <w:r>
        <w:tab/>
        <w:t>Реч има Богдан Радовановић.</w:t>
      </w:r>
    </w:p>
    <w:p w:rsidR="006C7F06" w:rsidRDefault="006C7F06" w:rsidP="00577075">
      <w:r>
        <w:tab/>
      </w:r>
      <w:r w:rsidRPr="0083726C">
        <w:t xml:space="preserve">Изволите. </w:t>
      </w:r>
    </w:p>
    <w:p w:rsidR="006C7F06" w:rsidRDefault="006C7F06" w:rsidP="00577075">
      <w:r>
        <w:tab/>
        <w:t xml:space="preserve">БОГДАН РАДОВАНОВИЋ: Дакле, члан 15, овим амандманом предлажемо да гласи да закон ступа на снагу осмог дана од објављивања у „Службеном гласнику“, осим у одредби члана 2. које се примењују по истеку три месеца од дана ступања на снагу овог закона. </w:t>
      </w:r>
    </w:p>
    <w:p w:rsidR="006C7F06" w:rsidRDefault="006C7F06" w:rsidP="00577075">
      <w:r>
        <w:tab/>
        <w:t xml:space="preserve">Нисам се јавио по претходном амандману на члан 12. али у суштини, то је иста ситуација. Потребно је избећи одуговлачење процеса. То је оно што ви заправо желите, да одуговлачите сваки процес. </w:t>
      </w:r>
    </w:p>
    <w:p w:rsidR="006C7F06" w:rsidRDefault="006C7F06" w:rsidP="00577075">
      <w:r>
        <w:tab/>
        <w:t xml:space="preserve">Немојте импутирати опозицији или представницима опозиционих странака које су учествовале до неког тренутка у овој радној групи. Ми смо учествовали, Зелено-леви фронт, до оног тренутка докле смо видели да има смисла. Када смо видели да ви то опструишете, напустили смо ту радну групу. </w:t>
      </w:r>
    </w:p>
    <w:p w:rsidR="006C7F06" w:rsidRDefault="006C7F06">
      <w:r>
        <w:tab/>
        <w:t xml:space="preserve">Наша намера је да се ревизија бирачког списка спроведе и да се открију одговорни за изборну крађу, не само једну, са претходних избора, претходних парламентарних избора, него и са свих оних претходних, али и ових који су били 2024. године, локални, недозвољене миграције бирача, крађа, све оно што су говорили и ОДИХР и ЦРТА, а ваша намера је да до тога не дође, јер очигледно је да овај закон апсолутно може омогућити вама да ви и даље одуговлачите, блокирате процес ревизије, а апсолутно може и да вам буде алиби за одлагање избора који би требало да се догоде одмах. </w:t>
      </w:r>
    </w:p>
    <w:p w:rsidR="006C7F06" w:rsidRDefault="006C7F06">
      <w:r>
        <w:tab/>
        <w:t xml:space="preserve">Поновићу још једном шта каже ЦРТА, на коју се ви позивате, ипак  у земљи са урушеном владавином права нема гаранција да закон неће остати мртво слово на папиру, у кризи у којој се Србија налази приоритет су што скорији ванредни избори до којих неће бити времена да се ревизија спроведе. </w:t>
      </w:r>
    </w:p>
    <w:p w:rsidR="006C7F06" w:rsidRDefault="006C7F06">
      <w:r>
        <w:tab/>
      </w:r>
      <w:r w:rsidRPr="00501BD7">
        <w:t xml:space="preserve">ПРЕДСЕДНИК: </w:t>
      </w:r>
      <w:r>
        <w:t>Хвала вам.</w:t>
      </w:r>
    </w:p>
    <w:p w:rsidR="006C7F06" w:rsidRDefault="006C7F06">
      <w:r>
        <w:tab/>
        <w:t xml:space="preserve">Реч има Мирослав Алексић, по амандману. </w:t>
      </w:r>
    </w:p>
    <w:p w:rsidR="006C7F06" w:rsidRDefault="006C7F06">
      <w:r>
        <w:tab/>
      </w:r>
      <w:r w:rsidRPr="00501BD7">
        <w:t xml:space="preserve">Изволите. </w:t>
      </w:r>
    </w:p>
    <w:p w:rsidR="006C7F06" w:rsidRDefault="006C7F06">
      <w:r>
        <w:tab/>
        <w:t xml:space="preserve">МИРОСЛАВ АЛЕКСИЋ: Молим вас време шефа групе. </w:t>
      </w:r>
    </w:p>
    <w:p w:rsidR="006C7F06" w:rsidRDefault="006C7F06">
      <w:r>
        <w:tab/>
        <w:t xml:space="preserve">Слушам како представници власти коментаришу Предлог овог закона за формирање комисије за ревизију бирачког списка и, наравно, као и све што радите ових 13 година, све је представљено кроз инверзију стварности и реалности. Као што сте од јуче почели да говорите како је овде испред Скупштине у „ћациленду“ било 47.000 људи, а у Новом Саду </w:t>
      </w:r>
      <w:r>
        <w:lastRenderedPageBreak/>
        <w:t xml:space="preserve">39.000 људи и на тај начин безочно обмањујете своје грађане Србије, мислите да људи немају очи, да то не виде, исто тако данас говорите да грађани неће да гласају за опозицију, да опозиција не може доћи на власт на регуларним изборима, а заправо реалност је другачија. </w:t>
      </w:r>
    </w:p>
    <w:p w:rsidR="006C7F06" w:rsidRDefault="006C7F06">
      <w:r>
        <w:tab/>
        <w:t xml:space="preserve">Ви не бисте били на власти одавно да имамо регуларне изборе, па ви сте ти који вашу власт чувате управо крађом избора. Исто као што се види колико где има људи на протесту, тако се види и ово. Није опозиција, нити било који други грађани који не подржавају власт свих ових година, учествовала на било који начин у куповини гласова у свим изборним процесима. Јел ми данас говоримо о бирачком списку? Није само бирачки списак споран. То јесте једно од стручних ОДИХР препорука и један од кључних захтева опозиције, као и РЕМ. Шта је са куповином гласова директно? Новцем. </w:t>
      </w:r>
    </w:p>
    <w:p w:rsidR="006C7F06" w:rsidRDefault="006C7F06">
      <w:r>
        <w:tab/>
        <w:t xml:space="preserve">Даље, злоупотребе социјалне помоћи у односу на социјално угрожена лица. Шта је са куповином гласова у смислу поклона? Делите све, од пакета са храном, до фреза, телевизора, фрижидера итд. </w:t>
      </w:r>
    </w:p>
    <w:p w:rsidR="006C7F06" w:rsidRDefault="006C7F06">
      <w:r>
        <w:tab/>
        <w:t xml:space="preserve">Шта је са притиском на запослене у јавном сектору? Шесто дванаест хиљада грађана Србије ради у јавном сектору. Они добијају налог и задатак од вас да поред себе морају да донесу и одређен број својих тзв. капиларних гласова да би могли да имају у фирми у којој раде у јавном сектору позицију коју заслужују или им претите отказом, а да не говорим о онима који су на уговорима. Дакле, ви одмах у старту имате предност од барем пола милиона неких гласова само из јавног сектора, барем, ако не и више. </w:t>
      </w:r>
    </w:p>
    <w:p w:rsidR="006C7F06" w:rsidRDefault="006C7F06">
      <w:r>
        <w:tab/>
        <w:t>Шта је са притиском, претњама и рекетима према приватним фирмама. Приватне фирме трпе репресију. Њима достављате спискове сигурних гласова да њихови запослени морају, и они који вас не подржавају, да гласају за вас, јер ће им газда фирме добити инспекцију, јер ћете га на други начин малтретирати и рекетирати и све се то зна.</w:t>
      </w:r>
    </w:p>
    <w:p w:rsidR="006C7F06" w:rsidRDefault="006C7F06">
      <w:r>
        <w:tab/>
        <w:t xml:space="preserve">Шта раде БИА и полиција када су у питању избори? На који начин они спроводе репресију над грађанима Србије, над приватним фирмама, сви су стављени у функцију вашег изборног резултата, да не говорим о контроли медија. </w:t>
      </w:r>
    </w:p>
    <w:p w:rsidR="006C7F06" w:rsidRDefault="006C7F06">
      <w:r>
        <w:tab/>
        <w:t xml:space="preserve">Десет година спроводите тортуру и спроводите масовну хипнозу над грађанима Србије преко медија са националном фреквенцијом, па зашто? Зашто ако имате подршку? Зашто све телевизије са националном фреквенцијом, плус сви таблоиди, служе само да пљују оне који не подржавају вас и вашу власт? Да не говоримо о томе да подршку од странаца да ћуте на све то. Купујете тако што сваком дајете шта год ко хоће од Србије? Да ли ће спалионицу, да ли ће злато и бакар, да ли ће литијум, да ли ће Генералштаб, уопште није битно само да се ћути да ви останете на власти. </w:t>
      </w:r>
    </w:p>
    <w:p w:rsidR="006C7F06" w:rsidRDefault="006C7F06">
      <w:r>
        <w:tab/>
        <w:t xml:space="preserve">Ви сада кажете - не може опозиција да дође на власт на слободним изборима. Па, то је смешно. Хајте, господо, ако се толико сигурни у ваше резултате, ако сте толико сигурну у подршку грађана Србије вашим делима, хајте пустите слободне изборе, па дајте ову комисију да се докаже да је бирачки списак исправан. Што смо се годину и по дана мучили око тога. Чему то? Дајте докажите да је исправан бирачки списак. Хајте изађите на неки дуел, било ко од вас на РТС, дајте опозицију, дајте било кога, нема нико, и то радите 13 година и кажете опозиција не може да дође на власт. </w:t>
      </w:r>
    </w:p>
    <w:p w:rsidR="006C7F06" w:rsidRDefault="006C7F06">
      <w:r>
        <w:tab/>
        <w:t xml:space="preserve">Дакле, ово што се сада дешава је један мали корак, а не зато што сте ви демократски настројени, него зато што вас је мука натерала, немате више подршку ни грађана. Имате свеопшту побуну људи у Србији, јер неће више да трпе ову тортуру и зато што су вас притисли из ЕУ, и то треба рећи јасно и гласно. Никад ово не би дали. Какви ће резултати ове комисије бити? Видећемо, али барем ћемо имати неког ко ће нечим да се бави у оквиру те комисије и да види колико имамо миграција у бирачком списку, колико имамо мртвих у </w:t>
      </w:r>
      <w:r>
        <w:lastRenderedPageBreak/>
        <w:t xml:space="preserve">бирачком списку, колико заиста има грађана Србије који су  регуларно пријављени или нису, где је ко гласао, и тако даље, и тако ближе. </w:t>
      </w:r>
    </w:p>
    <w:p w:rsidR="006C7F06" w:rsidRDefault="006C7F06">
      <w:r>
        <w:tab/>
        <w:t xml:space="preserve">Дакле, престаните више да вређате интелигенцију грађанима Србије. Једини који овде злоупотребљава институције, државу, законе, власт у изборним процесима сте ви, јер да имамо слободне изборе ви давно не бисте били на власти. </w:t>
      </w:r>
    </w:p>
    <w:p w:rsidR="006C7F06" w:rsidRDefault="006C7F06">
      <w:r>
        <w:tab/>
      </w:r>
      <w:r w:rsidRPr="00E74497">
        <w:t>ПРЕДСЕДАВАЈУЋА</w:t>
      </w:r>
      <w:r>
        <w:t>(Марина Рагуш)</w:t>
      </w:r>
      <w:r w:rsidRPr="00E74497">
        <w:t xml:space="preserve">: </w:t>
      </w:r>
      <w:r>
        <w:t>Хвала.</w:t>
      </w:r>
    </w:p>
    <w:p w:rsidR="006C7F06" w:rsidRDefault="006C7F06">
      <w:r>
        <w:tab/>
        <w:t>Реч има овлашћени предлагач госпођа Брнабић.</w:t>
      </w:r>
    </w:p>
    <w:p w:rsidR="006C7F06" w:rsidRDefault="006C7F06">
      <w:r>
        <w:tab/>
      </w:r>
      <w:r w:rsidRPr="00E74497">
        <w:t xml:space="preserve">Изволите. </w:t>
      </w:r>
    </w:p>
    <w:p w:rsidR="006C7F06" w:rsidRDefault="006C7F06">
      <w:r>
        <w:tab/>
        <w:t>АНА БРНАБИЋ: Хвала вам много.</w:t>
      </w:r>
    </w:p>
    <w:p w:rsidR="006C7F06" w:rsidRDefault="006C7F06">
      <w:r>
        <w:tab/>
        <w:t xml:space="preserve">Размишљала сам када ће доћи овај тренутак у овој расправи, а у ствари је дошао када смо на крају, односно када смо код последњег амандмана на Предлог закона, тако да је ово велико финале. </w:t>
      </w:r>
    </w:p>
    <w:p w:rsidR="006C7F06" w:rsidRDefault="006C7F06">
      <w:r>
        <w:tab/>
        <w:t xml:space="preserve">Шта смо ми у ствари чули сада? После свих ових година да смо побеђивали зато што бирачки списак није добар, да постоји добар бирачки списак и ажуран ми би изгубили сваке изборе, да је бирачки списак тај кључни проблем, да је бирачки списак сама срж проблема. Сада након 11 година што смо направили јединствени бирачки списак, након што смо га објавили на сајту Министарства државне управе, након што смо га повезали са матичним књигама које смо пре тога дигитализовали да би могли боље да пружамо услуге грађанима и да би имали транспарентнији бирачки списак и јавну управу, након тога што смо направили веб презентацију да људи могу да провере од куће или са посла или са путовања, где год да су, да ли су у бирачком списку, да ли су исправни сви подаци, на ком бирачком месту гласају, након што смо увели додатну транспарентност тиме што смо поделили број бирача по локалној самоуправи, па сада то ажурирамо на месец дана и то сви могу да виде, и након свега тога, ево и комисија где ће учествовати владајућа већина и опозиција и цивилно друштво, па смо видели да они у ствари неће да гласају за такав Предлог закона, иако га је подржала и ЦРТА и ЦеСИД и Транспарентност Србија, шта је сада у ствари кључни аргумент? </w:t>
      </w:r>
    </w:p>
    <w:p w:rsidR="006C7F06" w:rsidRDefault="006C7F06">
      <w:r>
        <w:tab/>
        <w:t xml:space="preserve">Бирачки списак уопште није проблем. Ми смо сада чули да бирачки списак уопште није проблем, него је куповина гласова проблем. Сада је проблем притисак на гласаче. Сада су проблем медији. Сада је све остало проблем. То сам у ствари чекала – када ће почети прање руку, да имате нови алиби, пошто ово више неће моћи да буде алиби за то што губите на изборима. Сада је кренуло као лего коцке да градимо нови алиби. </w:t>
      </w:r>
    </w:p>
    <w:p w:rsidR="006C7F06" w:rsidRDefault="006C7F06">
      <w:r>
        <w:tab/>
        <w:t xml:space="preserve">Дакле, бирачки списак више уопште није важан, а никада у ствари и није представљао кључни проблем, него нешто друго. То је сада занимљиво и очекивано само је било питање када и у ком тренутку ћемо сада да слушамо о новом алибију. </w:t>
      </w:r>
    </w:p>
    <w:p w:rsidR="006C7F06" w:rsidRDefault="006C7F06">
      <w:r>
        <w:tab/>
        <w:t xml:space="preserve">Оно што ми је додатно занимљиво, а када погледате колико ви понижавате грађане, и даћу вам само два примера, чујемо овде месецима, а посебно током ове и претходне седнице да ми не уживамо више никакву подршку странаца. </w:t>
      </w:r>
    </w:p>
    <w:p w:rsidR="006C7F06" w:rsidRDefault="006C7F06">
      <w:r>
        <w:tab/>
        <w:t xml:space="preserve">Александар Вучић усамљен лута ходницима. Никога не видимо, нико неће да нас види. Сви су нас прозирали. Странци не могу више очима да нас виде, а не да нас подржавају. </w:t>
      </w:r>
    </w:p>
    <w:p w:rsidR="006C7F06" w:rsidRDefault="006C7F06">
      <w:r>
        <w:tab/>
        <w:t>Сада одједном чујемо да странци ћуте на све то, зато што смо и те странце купили и њих корумпирали. Како да вам кажем, ни по јада што оптужи човек све странце да су корумпирани, и ове из Европске уније и ове из Европског парламента и Американце, и Французе и Немце и Кинезе. Све странце човек оптужио да су корумпирани. Ни по јада, него рече сада у ствари није да нас не воле, него ћуте на све наше махинације. Толико нас воле. Па чекајте, да ли нас воле или нас не воле? Да ли ћуте или нас критикују? Па чекајте, да ли су нас прозрели или су сви устали против нас или нас подржавају?</w:t>
      </w:r>
    </w:p>
    <w:p w:rsidR="006C7F06" w:rsidRDefault="006C7F06">
      <w:r>
        <w:lastRenderedPageBreak/>
        <w:tab/>
        <w:t xml:space="preserve">Шта ви мислите да су грађани будале, да они не слушају шта ви причате и да један дан кажете једно, а други дан кажете управо све супротно од онога што сте рекли јуче? </w:t>
      </w:r>
    </w:p>
    <w:p w:rsidR="006C7F06" w:rsidRDefault="006C7F06">
      <w:r>
        <w:tab/>
        <w:t xml:space="preserve">Али, најважније понижавање, најважније понижавање грађана, због чега неће гласати за такве као што сте ви, је што ви мислите и из изборни процес у изборни процес говорите и ви и ови блокадерски тајкунски медији, да људи могу да се купе поклоном, да њихов глас, да једна особа која гласа за будућност не само себе, него и своје деце и својих унучића може да се купи са 100 грама кафе, да може да се купи са литар зејтина, да може да се купи са бомбоњером. </w:t>
      </w:r>
    </w:p>
    <w:p w:rsidR="006C7F06" w:rsidRDefault="006C7F06">
      <w:r>
        <w:tab/>
        <w:t xml:space="preserve">Ви мислите да људи могу да се купе са хиљаду динара. Е, тако ви и сада ми добацује – па ви их купујете. Не, то је знак пажње. То је знак пажње, то је знак пажње коју свака нормална странка која цени грађане и разговара са њима однесе када иде у кампању од врата до врата. </w:t>
      </w:r>
    </w:p>
    <w:p w:rsidR="006C7F06" w:rsidRDefault="006C7F06">
      <w:r>
        <w:tab/>
        <w:t xml:space="preserve">Тако ћете пролазити сваки пут, а као што ради и ЦДУ и ЦСУ и „Браћа Италије“ и „Форца Италија“ и као што раде и све друге странке. Да то радите можда би имали кампању од врата до врата, а не би у кампањи прелазили, што каже онај један лидер опозиције – сваки дан у сред кампање прелазим осам километара, па онда што нису људи гласали за нас. </w:t>
      </w:r>
    </w:p>
    <w:p w:rsidR="006C7F06" w:rsidRDefault="006C7F06">
      <w:r>
        <w:tab/>
        <w:t>Ви понижавате грађане зато што мислите да бомбоњером може да се купи њихов глас и будућност њихове деце и тако пролазите на изборима. Хвала.</w:t>
      </w:r>
    </w:p>
    <w:p w:rsidR="006C7F06" w:rsidRDefault="006C7F06">
      <w:r>
        <w:tab/>
      </w:r>
      <w:r w:rsidRPr="00396CBC">
        <w:t xml:space="preserve">ПРЕДСЕДАВАЈУЋА: </w:t>
      </w:r>
      <w:r>
        <w:t>Хвала вама.</w:t>
      </w:r>
    </w:p>
    <w:p w:rsidR="006C7F06" w:rsidRDefault="006C7F06">
      <w:r>
        <w:tab/>
        <w:t>Господине Алексићу, видим вас у систему. По ком основу?</w:t>
      </w:r>
    </w:p>
    <w:p w:rsidR="006C7F06" w:rsidRDefault="006C7F06">
      <w:r>
        <w:tab/>
        <w:t>(Мирослав Алексић: Како год хоћете. Реплика. Ако не дате, може и време шефа.)</w:t>
      </w:r>
    </w:p>
    <w:p w:rsidR="006C7F06" w:rsidRDefault="006C7F06">
      <w:r>
        <w:tab/>
        <w:t>Ви морате да кажете, извините. Тако каже Пословник.</w:t>
      </w:r>
    </w:p>
    <w:p w:rsidR="006C7F06" w:rsidRDefault="006C7F06">
      <w:r>
        <w:tab/>
        <w:t>Изволите.</w:t>
      </w:r>
    </w:p>
    <w:p w:rsidR="006C7F06" w:rsidRDefault="006C7F06">
      <w:r>
        <w:tab/>
        <w:t xml:space="preserve">МИРОСЛАВ АЛЕКСИЋ: Дакле, замолио бих све грађане, све симпатизере и чланове СНС да потраше 10 минута времена, чују оно што сам говорио ја и чују оно што је говорила Ана Брнабић пре мене, односно после мене, извињавам се. И да сами процене ко је шта рекао, а ко је направио инверзију целе ове приче. </w:t>
      </w:r>
    </w:p>
    <w:p w:rsidR="006C7F06" w:rsidRDefault="006C7F06">
      <w:r>
        <w:tab/>
        <w:t xml:space="preserve">Дакле, поново радите све исто по истој мантри. Ни једног секунда ја нисам рекао да бирачки списак није важан. Чак сам рекао да је он и најважнији и да смо ми тражили да се спроведе ревизија бирачког списка, као једну од најважнијих ОДИХР препорука уз РЕМ и све друге ствари. </w:t>
      </w:r>
    </w:p>
    <w:p w:rsidR="006C7F06" w:rsidRDefault="006C7F06">
      <w:r>
        <w:tab/>
        <w:t>Ово што сам ја рекао је само додатак онога на шта ви немате одговор, јер ви не крадете изборе само кроз бирачки списак који потпуно контролишете. Те приче транспарентности, коме ви то причате? Каква транспарентност? Какав бирачки списак? Такав да може човек за себе да провери да ли је и на ком бирачком месту. Вау, каква транспарентност. Невиђена транспарентност. Заиста одајем вам признање, велику смо ствар урадили. Ако сте то радили 10 година, много сте напредовали.</w:t>
      </w:r>
    </w:p>
    <w:p w:rsidR="006C7F06" w:rsidRDefault="006C7F06">
      <w:r>
        <w:tab/>
        <w:t>Што се тиче странаца, нисам ја увредио странце, него разоткривам вас и ти странци су вас разоткрили. Они са којима сте могли тако да радите и тргујете више се слабо шта питају. Промениле су се сада мало околности геополитичке и геостратешке и Србија треба да види којим путем иде.</w:t>
      </w:r>
    </w:p>
    <w:p w:rsidR="006C7F06" w:rsidRDefault="006C7F06">
      <w:r>
        <w:tab/>
        <w:t xml:space="preserve">О куповини грађана и понижавању, па ви сте последњи који о томе можете да говорите. Ви понижавате грађане Србије више од једне деценије. Ајде што понижавате нас који вас не подржавамо, понижавате ове јаднике које доводите овде у овај „ћациленд“, које трпате у аутобусе, којима дајете социјалну помоћи и сендвиче. </w:t>
      </w:r>
    </w:p>
    <w:p w:rsidR="006C7F06" w:rsidRDefault="006C7F06">
      <w:r>
        <w:lastRenderedPageBreak/>
        <w:tab/>
        <w:t>Није знак пажње и није проблем када дате бомбоњеру, како рекосте, или 100 грама кафе, али када дате фрижидер, трактор, 50 евра, па то не бих рекао баш да је знак пажње него је куповина гласова.</w:t>
      </w:r>
    </w:p>
    <w:p w:rsidR="006C7F06" w:rsidRDefault="006C7F06">
      <w:r>
        <w:tab/>
      </w:r>
      <w:r w:rsidRPr="0019200E">
        <w:t xml:space="preserve">ПРЕДСЕДАВАЈУЋА: </w:t>
      </w:r>
      <w:r>
        <w:t>Господин Јованов, изволите.</w:t>
      </w:r>
    </w:p>
    <w:p w:rsidR="006C7F06" w:rsidRDefault="006C7F06">
      <w:r>
        <w:tab/>
        <w:t>МИЛЕНКО ЈОВАНОВ: Време овлашћеног.</w:t>
      </w:r>
      <w:r>
        <w:tab/>
      </w:r>
    </w:p>
    <w:p w:rsidR="006C7F06" w:rsidRDefault="006C7F06">
      <w:r>
        <w:tab/>
        <w:t>Мислим да су грађани имали прилике да виде сада у ова два сегмента не само признање немоћи, него и одговор на питање – зашто им траже замену и зашто су њихови бирачи и они који су их подржавали, врло горљиво, решили да их фактички обришу са политичке сцене тиме што ће да их замоле да не излазе на изборе, него да подрже незнану листу, за коју нико не зна ни како изгледа, ни ко се на њој налази. То је прва ствар.</w:t>
      </w:r>
    </w:p>
    <w:p w:rsidR="006C7F06" w:rsidRDefault="006C7F06">
      <w:r>
        <w:tab/>
        <w:t xml:space="preserve">Друга ствар. Ако неко каже да жели да води земљу и истовремено тврди да га неко поткрада 12 година, онда тај заиста или не зна шта прича или не схвата како то грађани разумеју, јер то онда значи да су они или идиоти или потпуно неспособни. Али, и у једном и у другом смислу не могу да воде земљу. </w:t>
      </w:r>
    </w:p>
    <w:p w:rsidR="006C7F06" w:rsidRDefault="006C7F06">
      <w:r>
        <w:tab/>
        <w:t>(Народни посланик: То је вређање.)</w:t>
      </w:r>
    </w:p>
    <w:p w:rsidR="006C7F06" w:rsidRDefault="006C7F06">
      <w:r>
        <w:tab/>
        <w:t xml:space="preserve">Не, није вређање. Ја нисам рекао да сте ви то. Ја мислим да сте неспособни. Ја мислим да сте неспособни зато што за све ово време, за ових 12 година да сте сваке недеље правили по један месни одбор у Србији, ви бисте направили организацију  која може да се супротстави СНС. Да сте сваке недеље обишли по једно село, ви бисте направили организацију која може да нам се супротстави. Да сте гледали оно шта ради онај ко је успешнији од вас, ево рецимо ти кол центри, ти кол центри, пошто су долазили овде неки странци па разговарали са нама, као што су и са вама, и онда сам их ја питао – шта је проблем са кол центрима, а они кажу – па није ништа, то и ми радимо. Наравно да то сви раде. </w:t>
      </w:r>
    </w:p>
    <w:p w:rsidR="006C7F06" w:rsidRDefault="006C7F06">
      <w:r>
        <w:tab/>
        <w:t xml:space="preserve">Шта ви радите као генијални представници нове политичке генерације? Уместо да кажете – па, ево, ови су направили ово, можда ми немамо ту снагу, можда немамо толико могућности, немамо толико активиста, не можемо да имамо кол центар са 100 линија, ајде направићемо са пет,  па ћемо са пет да зовемо, али нешто да радимо. Не, ви тог дана идете и тражите где су наши кол центри. </w:t>
      </w:r>
    </w:p>
    <w:p w:rsidR="006C7F06" w:rsidRDefault="006C7F06">
      <w:r>
        <w:tab/>
        <w:t xml:space="preserve">Ко ваше бираче изводи на дан избора да гласају, побогу људи, док ви јурите шта ми радимо? Па нико. Ваш изборни дан изгледа тако што можете да се прекрстите, запалите свећу и замолите Бога да вам помогне, јер ви појма немате ни ко вам је на листи сигурних гласова, ни ко вам је на листи капиларних гласова, нити ви то радите, нити знате да радите, нити хоћете да радите. Притом, све то знају многи од вас врло добро, као и ја, да се то у овој земљи ради од 1996. године и „ВДВ“ кампања и све остало. Као четврта фаза кампање, ако ћете да вам предајем „НДА“ тренинзи сада вам је – изађи и гласај. „ЏОТВ“, то је четврта фаза кампање. </w:t>
      </w:r>
      <w:r>
        <w:tab/>
      </w:r>
    </w:p>
    <w:p w:rsidR="006C7F06" w:rsidRDefault="006C7F06">
      <w:r>
        <w:tab/>
        <w:t xml:space="preserve">И шта ви радите тог дана? Ништа. Указујете прстом овај број „Шкоде“. Дошла зелена „Шкода“ довела бираче, довела жута „Шкода“ бирачке, довела црвена „Шкода „ бираче и ево им таблице. А које је бираче довела ваша „Шкода“ или било који други ауто? Па нема. Зашто? Па зато што сте неспособни и зато вам траже замену, зато што немате појма ко треба да изађе да гласа. </w:t>
      </w:r>
    </w:p>
    <w:p w:rsidR="006C7F06" w:rsidRDefault="006C7F06" w:rsidP="00577075">
      <w:r>
        <w:tab/>
        <w:t xml:space="preserve">Ви сте показали у Косјерићу колико сте неспособни. После 10 месеци хистерије коју сте направили, после 10 месеци иживљавања довукли сте тамо од лажних бајкера, бугарских бајкера, сваког силеџије којег сте имали, да малтретирају људе, да их пресрећу, да их вређају – па ево „ћаци“ иду да гласају. Овај сам каже да их је јурио по шумама и ливадама. Ви сте годину дана утврдили да је земљорадник тамо оданде напујдао пчеле на вас и да пчеле јуре ваше активисте, а ове „ћације“ </w:t>
      </w:r>
      <w:r w:rsidR="00577075">
        <w:t>не јуре зато што су дириговане.</w:t>
      </w:r>
      <w:r>
        <w:tab/>
      </w:r>
      <w:r>
        <w:tab/>
      </w:r>
    </w:p>
    <w:p w:rsidR="006C7F06" w:rsidRDefault="006C7F06" w:rsidP="00577075"/>
    <w:p w:rsidR="006C7F06" w:rsidRDefault="006C7F06" w:rsidP="00577075">
      <w:r>
        <w:tab/>
        <w:t>Онда кажете да вам је бирачки списак тема, или вам је тема медији, или вам је тема нешто друго. Није, тема сте ви. Ако хоћете да видите проблем, станите пред огледало, тамо ће вам се проблем показати.</w:t>
      </w:r>
    </w:p>
    <w:p w:rsidR="006C7F06" w:rsidRDefault="006C7F06" w:rsidP="00577075">
      <w:r>
        <w:tab/>
        <w:t>Шта је још већи проблем и шта још грађани не могу да вам опросте? То што никад од вас нико није понео одговорност. Никад од вас нико није рекао – е, људи, можда ја нисам за ово, хајде да пустимо овог другог. Не, поделите се ко амебе. Да ли имате лидера међу собом? Па, немате. Свађате се сваки дан ко је важнији. Сваки дан се свађате ко је важнији. Нико никоме не верује. Ви немате вертикалну организацију, што је основа сваке организације по теорији. Имате хоризонталну организацију. Сви су подједнако битни и сви су много паметни, а истина је да баш и нису. Истина је да није довољно лепо се насмешити на плакату. Није то оно због чега људи гласају, него морате да разговарате са њима, да вас они разумеју, да вас саслушају, да им понудите нешто.</w:t>
      </w:r>
    </w:p>
    <w:p w:rsidR="006C7F06" w:rsidRDefault="006C7F06" w:rsidP="00577075">
      <w:r>
        <w:tab/>
        <w:t xml:space="preserve">Најзад, шта је политика коју сте понудили? Ви сте успели оно што нико пре вас није успео - да се политиком бавите без политике, без икакве политике. Ево, ово је најбољи доказ. Бирачки списак, бирачки списак, бирачки списак, бирачки списак, промените, промените, промените. Ми променимо, ви кажете – а, па нећемо. Зашто? Зато што ћете ви у будућности ко зна шта да радите. Па, добро, кад будућност дође ви реагујте, а не да предвиђате. Али, и други је проблем ту. </w:t>
      </w:r>
    </w:p>
    <w:p w:rsidR="006C7F06" w:rsidRDefault="006C7F06" w:rsidP="00577075">
      <w:r>
        <w:tab/>
        <w:t>То вам је као да играте фудбал без лопте, као да играте кошарку без лопте. Ви се тако бавите политиком. Ви за све ово време нисте понудили алтернативу. Вама се све свело на - уа Вучић! Ви сте довели дотле, јуче сте причали овде, овај је махао неким папирима, ево како гласа Цицко Бјелица. И то је велики проблем? Али, није вам проблем што дође особа коју сте ви инструментализовали, не мислим на вас лично, мислим генерално на комплетну ту блокадерску опозицију, дакле сви блокадери, од оних на универзитету, преко медија, јавних личности, до вас, сви заједно, да је дошла да избоде полицајца ножем пред станицом полиције.</w:t>
      </w:r>
    </w:p>
    <w:p w:rsidR="006C7F06" w:rsidRDefault="006C7F06" w:rsidP="00577075">
      <w:r>
        <w:tab/>
        <w:t>Да сте гледали исто као што сам и ја гледао како, ја не знам шта је оно, разуларена руља, не знам како да их назовем, шутира у задњицу професора Машинског факултета, шта год он мисли, да сте имали ову несрећницу која је напала дете ометено у развоју зато што је мислила да је дошла из „ћациленда“ и извинила се, каже.</w:t>
      </w:r>
    </w:p>
    <w:p w:rsidR="006C7F06" w:rsidRDefault="006C7F06" w:rsidP="00577075">
      <w:r>
        <w:tab/>
        <w:t xml:space="preserve">(Народни посланик Далибор Јекић добацује с места.) </w:t>
      </w:r>
    </w:p>
    <w:p w:rsidR="006C7F06" w:rsidRDefault="006C7F06" w:rsidP="00577075">
      <w:r>
        <w:tab/>
        <w:t>Шта, измишљам? Па, погледајте на друштвеним мрежама шта је урадила. На друштвеним мрежама се извињавала после, немушто додуше. Јер, ето, неко је злоупотребио дете да дође у „ћациленд“, а оно се испоставило да је дошла мајка са дететом, прескочила ограду, била тамо са оне стране, а тиме изразила свој протест.</w:t>
      </w:r>
    </w:p>
    <w:p w:rsidR="006C7F06" w:rsidRDefault="006C7F06" w:rsidP="00577075">
      <w:r>
        <w:tab/>
        <w:t xml:space="preserve">Ви сте радикализовали и екстремизовали те своје бираче до краја и ви им више нисте интересантни. Они траже нешто друго. Ви више не знате шта да радите. Ви сте успели логички да поништите све што здрава памет и логика налаже, да из ћорсокака идете у ћорсокак. </w:t>
      </w:r>
    </w:p>
    <w:p w:rsidR="006C7F06" w:rsidRDefault="006C7F06" w:rsidP="00577075">
      <w:r>
        <w:tab/>
        <w:t xml:space="preserve">Ми се плашимо избора? Па, у јануару, када сте били у пику популарности, ми смо вам нудили изборе. У јануару, када нико није смео да каже да подржава СНС. И ви сте их одбили. Зашто? У јануару смо вам понудили референдум. За вас најповољнија политичка опција која је могла да се понуди, најповољнија. Гласа се за и против Вучића. Нема везе ко вам је лидер, нема везе ко је на листи, нема везе ко води кампању. </w:t>
      </w:r>
    </w:p>
    <w:p w:rsidR="006C7F06" w:rsidRDefault="006C7F06" w:rsidP="00577075">
      <w:r>
        <w:tab/>
        <w:t xml:space="preserve">Дакле, за и против Вучића. И, шта сте урадили? Одбили сте. Па, што сте одбили када сте тако јаки? Ево, сада ја вас питам то. Зато што није био добар бирачки списак, је ли </w:t>
      </w:r>
      <w:r>
        <w:lastRenderedPageBreak/>
        <w:t>тако? Ево, сада мењамо бирачки списак и то је тај зачарани круг. И питају се зашто губите изборе. Ево, зато губите изборе, људи.</w:t>
      </w:r>
    </w:p>
    <w:p w:rsidR="006C7F06" w:rsidRDefault="006C7F06" w:rsidP="00577075">
      <w:r>
        <w:tab/>
        <w:t xml:space="preserve">Онда каже - шта ви поклањате на дан избора? А шта вам је ово? Погледајте ово. Да ли је то коалиција у којој сте и ви лично били? Број 1. „За будућност Србије“, носи човек две кесе. Број 1. „За будућност Србије“, носи жена и летак и кесу жуту. Доставићу вам, па погледајте. А у кеси пакет паштета, неки пиринач, кокошије супе и све остало. Шта са тим? </w:t>
      </w:r>
    </w:p>
    <w:p w:rsidR="006C7F06" w:rsidRDefault="006C7F06" w:rsidP="00577075">
      <w:r>
        <w:tab/>
        <w:t xml:space="preserve">Шта је то? Па, то су вам робне резерве Војводине које сте злоупотребљавали 2012. године. То вам је то. Ево, доставићу вам, па гледајте сами. Хоћете да видите? Да ли желите да видите? Ево, доставићу вам, па гледајте. </w:t>
      </w:r>
    </w:p>
    <w:p w:rsidR="006C7F06" w:rsidRDefault="006C7F06" w:rsidP="00577075">
      <w:r>
        <w:tab/>
        <w:t>Хајдемо још једном. Ево, ја тврдим, а ви ми докажите да није тако, ја тврдим, 4. мај 2012. године, два дана пред изборе, избори били на Ђурђевдан, ево шта сте радили из робних резерви Аутономне покрајине Војводине и то је то. Донећу вам, па гледајте. Дођите и узмите да видите. То су ваша ремек дела.</w:t>
      </w:r>
    </w:p>
    <w:p w:rsidR="006C7F06" w:rsidRDefault="006C7F06" w:rsidP="00577075">
      <w:r>
        <w:tab/>
        <w:t xml:space="preserve">Да не причамо шта је радила „Петолетка“, како је „Петолетка“ и лажно ангажовала и лажне уговоре потписивала и лажне фирме формирала и лажне плате исплаћивала, а све одлазило у касу Г17 плус. То је посебна тема. </w:t>
      </w:r>
    </w:p>
    <w:p w:rsidR="006C7F06" w:rsidRDefault="006C7F06" w:rsidP="00577075">
      <w:r>
        <w:tab/>
        <w:t>(Далибор Јекић: Пола Г17 плус је код вас.)</w:t>
      </w:r>
    </w:p>
    <w:p w:rsidR="006C7F06" w:rsidRDefault="006C7F06" w:rsidP="00577075">
      <w:r>
        <w:tab/>
        <w:t xml:space="preserve">Да, пола Г17 плус, она боља половина је овде, а она гора половина је код вас. Тако да, што се Г17 плус тиче таква је ситуација. Али, што имате потребу да вичете? Шта вас то толико вређа? </w:t>
      </w:r>
    </w:p>
    <w:p w:rsidR="006C7F06" w:rsidRDefault="006C7F06" w:rsidP="00577075">
      <w:r>
        <w:tab/>
        <w:t>Углавном, то су разлози ваше пропасти. Ни странци, ни…</w:t>
      </w:r>
    </w:p>
    <w:p w:rsidR="006C7F06" w:rsidRDefault="006C7F06" w:rsidP="00577075">
      <w:r>
        <w:tab/>
        <w:t>(Далибор Јекић: Напада Ивицу Којића.)</w:t>
      </w:r>
    </w:p>
    <w:p w:rsidR="006C7F06" w:rsidRDefault="006C7F06" w:rsidP="00577075">
      <w:r>
        <w:tab/>
        <w:t xml:space="preserve">Ето, јел то политика? Шта ће то да вам реши? Ево, ја нападам Ивицу Којића. И, шта вам то сад решава? Јесте ли сада срећни? Јесте ли сада задовољни? Ево, ја желим да вам учиним, пошто видим да вам то много значи, ево код нас је пола ДС, пола ДСС, пола Г17, сви су код нас. Код вас су остали бољи и опет вас нико неће. И, шта сад? </w:t>
      </w:r>
    </w:p>
    <w:p w:rsidR="006C7F06" w:rsidRDefault="006C7F06" w:rsidP="00577075">
      <w:r>
        <w:tab/>
        <w:t xml:space="preserve">Да ли ви схватате да тим петпарачким глупостима, то није политика, то је лајање иза плота? То није политика, ви политику немате. Све време је немате и ни у једној теми је немате. Ови су почели нешто на ту тему, па су се брзо покајали. Направили неку посланичку групу Европа сад, Европа одмах, како су је већ звали, Правац Европа, више се и не сећам. Почели протести, бацај све у воду, крећи из почетка, идемо на протесте, донеси чегртаљку, то је политика. Е, то вама фали. </w:t>
      </w:r>
    </w:p>
    <w:p w:rsidR="006C7F06" w:rsidRDefault="006C7F06" w:rsidP="00577075">
      <w:r>
        <w:tab/>
        <w:t xml:space="preserve">Довољно је, људи, да пређете цензус да кажете да сте за НАТО. Нико не сме од вас да каже да је за то, а јесте за то. Довољно је, људи, да пређете за цензус да кажете – ја сам за санкције Русији. Сви сте за то, нико не сме да каже то, него нама то приписујете. Па, кажите то, људи. Изађите са политиком, добићете процену те политике и то је то. Али, ви то не смете. Вама је цела политика – не ваља Вучић, и онда долази до краја. То је онда врх целе приче. </w:t>
      </w:r>
    </w:p>
    <w:p w:rsidR="006C7F06" w:rsidRDefault="006C7F06" w:rsidP="00577075">
      <w:r>
        <w:tab/>
        <w:t xml:space="preserve">Каже – ви тамо, ви сте сви идиоти, ми овде са ове стране, зато што сте ви ту само због Вучића. Па да, ми смо ту због Вучића. И ви сте ту само због Вучића. Само што ви мислите да је за вас неко гласао јер сте лепи и паметни. Не, за вас су гласали јер сте били једина листа против Александра Вучића. Е, сад то више неће бити случај, па ћете видети ко ће да гласа. </w:t>
      </w:r>
    </w:p>
    <w:p w:rsidR="006C7F06" w:rsidRDefault="006C7F06" w:rsidP="00577075">
      <w:r>
        <w:tab/>
        <w:t xml:space="preserve">ПРЕДСЕДАВАЈУЋА: Госпођа Мариника Тепић, по амандману. </w:t>
      </w:r>
    </w:p>
    <w:p w:rsidR="006C7F06" w:rsidRDefault="006C7F06" w:rsidP="00577075">
      <w:r>
        <w:tab/>
        <w:t>Једино ако хоћете њему да уступите да буде пре вас? Исти је основ, обоје по амандману. Трошите време групе као овлашћени.</w:t>
      </w:r>
    </w:p>
    <w:p w:rsidR="006C7F06" w:rsidRDefault="006C7F06" w:rsidP="00577075">
      <w:r>
        <w:tab/>
        <w:t xml:space="preserve">Значи, Мирослав Алексић може пре вас? </w:t>
      </w:r>
    </w:p>
    <w:p w:rsidR="006C7F06" w:rsidRDefault="006C7F06" w:rsidP="00577075">
      <w:r>
        <w:tab/>
        <w:t>(Мариника Тепић: Да.)</w:t>
      </w:r>
    </w:p>
    <w:p w:rsidR="006C7F06" w:rsidRDefault="006C7F06" w:rsidP="00577075">
      <w:r>
        <w:lastRenderedPageBreak/>
        <w:tab/>
        <w:t xml:space="preserve">У реду. </w:t>
      </w:r>
    </w:p>
    <w:p w:rsidR="006C7F06" w:rsidRDefault="006C7F06" w:rsidP="00577075">
      <w:r>
        <w:tab/>
        <w:t xml:space="preserve">Изволите. </w:t>
      </w:r>
    </w:p>
    <w:p w:rsidR="006C7F06" w:rsidRDefault="006C7F06" w:rsidP="00577075">
      <w:r>
        <w:tab/>
        <w:t>МИРОСЛАВ АЛЕКСИЋ: Знате, када говорите о пропасти</w:t>
      </w:r>
      <w:r w:rsidRPr="009C3DC2">
        <w:t xml:space="preserve"> </w:t>
      </w:r>
      <w:r>
        <w:t xml:space="preserve">опозиције, како кажете, није битна пропаст опозиције, много је важнија од тога пропаст Србије коју сте ви направили вашом политиком у претходних 13 година. </w:t>
      </w:r>
    </w:p>
    <w:p w:rsidR="006C7F06" w:rsidRDefault="006C7F06">
      <w:r>
        <w:tab/>
        <w:t xml:space="preserve">Када говорите о људима из Г17, ДС, ДСС, окрените се око вас. С обзиром да сте направили интересну групу, а не политичку странку, ви сте последњи који некоме можете да говорите да нема политику. Свако има више политике од вас који сте на власти, јер вас води само интерес. Они који долазе код вас су ту само због голог интереса и ничега више другог. Да питате неког о политици ви? Не, само интерес. Тачно, све сте рекли тачно кад су у питању изборне процедуре, странке, одбори, гласови, кампања. </w:t>
      </w:r>
    </w:p>
    <w:p w:rsidR="006C7F06" w:rsidRDefault="006C7F06">
      <w:r>
        <w:tab/>
        <w:t>Проблем је само што ми немамо паре да плаћамо гласове, немамо „шкоде“ у којима ћемо да превозимо људе, немамо директоре у центрима за социјални рад и у другим јавним предузећима итд. Тако да ми, господо, излазимо на изборе са летком и оловком, као што ће изаћи сви грађани Србије који су против вас и неће вам помоћи ни паре, ни кола, ни бирачки списак, ни РЕМ, ништа вам неће помоћи, јер су вас грађани Србије прозрели и завршена прича.</w:t>
      </w:r>
    </w:p>
    <w:p w:rsidR="006C7F06" w:rsidRDefault="006C7F06">
      <w:r>
        <w:tab/>
        <w:t xml:space="preserve">Што се тиче некаквих пчела које помињете у Косјерићу и слично, ја за те пчеле нисам чуо, али бих вас позвао да одете у Зајечар и да платите људима што сте им остали дужни за гласове, говорили су на телевизији по 50 евра. Брукате се за 50 евра. </w:t>
      </w:r>
    </w:p>
    <w:p w:rsidR="006C7F06" w:rsidRDefault="006C7F06">
      <w:r>
        <w:tab/>
      </w:r>
      <w:r w:rsidRPr="00CA43AA">
        <w:t xml:space="preserve">ПРЕДСЕДАВАЈУЋА: </w:t>
      </w:r>
      <w:r>
        <w:t>Господин Јованов, изволите.</w:t>
      </w:r>
    </w:p>
    <w:p w:rsidR="006C7F06" w:rsidRDefault="006C7F06">
      <w:r>
        <w:tab/>
        <w:t xml:space="preserve">МИЛЕНКО ЈОВАНОВ: Имају политику, али је крију, то је толико добра политика да се они плаше да је неко не украде. Онда је крију, па су је и од себе сакрили, па ни нама неће у Скупштини, где је место да ту политику изложе, да је кажу. Таква је то политика, генијална политика. </w:t>
      </w:r>
    </w:p>
    <w:p w:rsidR="006C7F06" w:rsidRDefault="006C7F06">
      <w:r>
        <w:tab/>
        <w:t>Што се свега осталог тиче, да, тачно сам рекао. А моје питање вама је – а шта радите са парама из буџета, ако Несторовић добија 92.000 сваког месеца на рачун, колико ви добијате сваког месеца на рачун, у еврима? Где оду те паре, на шта их трошите? Да није можда на адвокате и на лажне адвокатске канцеларије да се то извлачи? Или је нешто друго у питању? Мислим, можемо и то да читамо, само ми није овде папир, само да ми донесу.</w:t>
      </w:r>
    </w:p>
    <w:p w:rsidR="006C7F06" w:rsidRDefault="006C7F06">
      <w:r>
        <w:tab/>
        <w:t xml:space="preserve">Уместо да улажете тај новац у инфраструктуру, у одборе, ви га извлачите преко лажних адвокатских канцеларија. Онда кажете – немамо средстава. Па ко вам је крив? То је још један доказ зашто не можете да водите земљу. Зато што нисте у стању да управљате ресурсима, зато што сте у стању само да отмете нешто, па макар и сами од себе, као што су ови покрали сопствену Демократску странку, тако ви сада организујете извлачење новца од сопствене странке. Ево, кажите грађанима колико пара месечно добијате из буџета, колико пара месечно добијате на рачун из буџета од државе Србије, на основу броја посланика, у складу са законом, на основу броја посланика који имате? </w:t>
      </w:r>
    </w:p>
    <w:p w:rsidR="006C7F06" w:rsidRDefault="006C7F06">
      <w:r>
        <w:tab/>
        <w:t>Шта још имате од приватних донација, колико је то новца? Онда реците – ми са овим парама не можемо да направимо ништа, па ћете да чујете шта ће грађани и на то да вам кажу. Верујем да ће потврдити оно што сам и ја рекао, а то је да сте неспособни. Хвала.</w:t>
      </w:r>
    </w:p>
    <w:p w:rsidR="006C7F06" w:rsidRDefault="006C7F06">
      <w:r>
        <w:tab/>
      </w:r>
      <w:r w:rsidRPr="00EB043B">
        <w:t xml:space="preserve">ПРЕДСЕДАВАЈУЋА: </w:t>
      </w:r>
      <w:r>
        <w:t>Господин Александар Павић, претпостављам зато што је поменут господин Несторовић. Изволите.</w:t>
      </w:r>
    </w:p>
    <w:p w:rsidR="006C7F06" w:rsidRDefault="006C7F06">
      <w:r>
        <w:tab/>
        <w:t>АЛЕКСАНДАР ПАВИЋ: Да, да реплицирам.</w:t>
      </w:r>
    </w:p>
    <w:p w:rsidR="006C7F06" w:rsidRDefault="006C7F06">
      <w:r>
        <w:tab/>
        <w:t xml:space="preserve">Везано за тих чувених 92.000 који лежу на рачун. Да, отприлике је толико. Међутим, наравно, то је неупоредиво са оним што ви добијате, али ради се о томе, то је стварно мала количина за политички живот у овој земљи, али ако је то толико мало и ако смо, рецимо, </w:t>
      </w:r>
      <w:r>
        <w:lastRenderedPageBreak/>
        <w:t>хајде да кажемо, ми толико безначајни, а зашто се толико плашите да нас пустите и на једне медије које контролишете? Зашто сте нас избрисали из свих медија?</w:t>
      </w:r>
    </w:p>
    <w:p w:rsidR="006C7F06" w:rsidRDefault="006C7F06">
      <w:r>
        <w:tab/>
        <w:t>Зашто се толико плашите? Зато што би вас ми потукли, када би имали шансу само да се обратимо равноправно грађанима Србије. И да вам кажем још нешто. То је јако добар метод који ви имате да кажете – па цела опозиција је за увођење санкција Русији. Е па, када би имали приступ медијима, који немамо, ми бисмо рекли, ви би знали да постоји опозиција у Србији која није за увођење санкција Русији. Значи, ви сте направили један медијски логор, који ви контролишете и ту сте главни. Онда можете да побеђујете. Али, да видимо какви бисте били, када бисте дозволили једно сучељавање, неколико сучељавања, али ви се тога плашите. Плашите се, и мора да знате зашто се тога плашите. Хвала.</w:t>
      </w:r>
    </w:p>
    <w:p w:rsidR="006C7F06" w:rsidRPr="00C84C87" w:rsidRDefault="006C7F06" w:rsidP="00577075">
      <w:r w:rsidRPr="00C84C87">
        <w:tab/>
        <w:t>ПРЕДСЕДАВАЈУЋА: Госпођа Мариника Тепић, по амандману.</w:t>
      </w:r>
    </w:p>
    <w:p w:rsidR="006C7F06" w:rsidRPr="00C84C87" w:rsidRDefault="006C7F06" w:rsidP="00577075">
      <w:r w:rsidRPr="00C84C87">
        <w:tab/>
        <w:t>Изволите.</w:t>
      </w:r>
    </w:p>
    <w:p w:rsidR="006C7F06" w:rsidRPr="00C84C87" w:rsidRDefault="006C7F06" w:rsidP="00577075">
      <w:r w:rsidRPr="00C84C87">
        <w:tab/>
        <w:t>МАРИНИКА ТЕПИЋ: Захваљујем.</w:t>
      </w:r>
    </w:p>
    <w:p w:rsidR="006C7F06" w:rsidRPr="00C84C87" w:rsidRDefault="006C7F06" w:rsidP="00577075">
      <w:r w:rsidRPr="00C84C87">
        <w:tab/>
        <w:t>Користим време овлашћеног представника.</w:t>
      </w:r>
    </w:p>
    <w:p w:rsidR="006C7F06" w:rsidRPr="00C84C87" w:rsidRDefault="006C7F06" w:rsidP="00577075">
      <w:r w:rsidRPr="00C84C87">
        <w:tab/>
        <w:t xml:space="preserve">Мени је жао што госпођа Брнабић није у сали, пошто ме је она највише инспирисала да се јавим за реч, јер мени је јасно да она не разуме да је манипулација бирачким списком и куповина гласова, да је манипулација бирачким списком и уцена бирача. Све су то иста кривична дела корупције, по Кривичном законику, а она на различите начине се утиче на бирачки списак кроз разне притиске. Сада не причам о оним најпримитивнијим начинима које спроводи СНС, дакле, уље, шећер, телевизори, бела техника, бицикли и шта све делите бирачима да бисте обезбедили глас. Постоји наравно и онај, да кажем, средњи део где вршите притисак на запослене у јавном сектору да морају да гласају за СНС плус 20 гласова да би задржали радно место. Сада то радите и на приватни сектор, тако што малтретирате приватнике да и они морају преко својих запослених да вам обезбеде гласове, иначе им шаљете инспекцију, затварате локале, фирме, кажњавате итд. </w:t>
      </w:r>
    </w:p>
    <w:p w:rsidR="006C7F06" w:rsidRPr="00C84C87" w:rsidRDefault="006C7F06" w:rsidP="00577075">
      <w:r w:rsidRPr="00C84C87">
        <w:tab/>
        <w:t xml:space="preserve">Али, оно што је софистицирана манипулација бирачким списком, и то ћу сада доказати или, што би се најконкретније рекло, мување са бирачким списком, нису само фантомски бирачи, него и како селите бираче са једног бирачког места на друго, када калкулишете где вам је потребно више гласова. </w:t>
      </w:r>
    </w:p>
    <w:p w:rsidR="006C7F06" w:rsidRPr="00C84C87" w:rsidRDefault="006C7F06" w:rsidP="00577075">
      <w:r w:rsidRPr="00C84C87">
        <w:tab/>
        <w:t xml:space="preserve">Овде је један конкретан пример за Београд, за општину Звездара. Ради се о запосленом у једном јавном предузећу. Дан почиње тако што шеф тог запосленог њему и још неколико његових колега каже хитно да оду на општину Звездара и они људи послушају шефа, мисле да треба да ураде неку озбиљну ствар тамо, треба неком помоћи. Наравно, да би задржали радно место. Одлазе тамо и тамо их дочекује лице у цивилу у полицијској станици на Звездари, које нема везе са неким званичним статусом полицијског службеника и уручује им спремне папире на њихова имена. Значи, већ је спремна пријава и одјава пребивалишта на конкретна имена људи, који нису имали појма да се њиховим подацима и њима манипулише за бирачки списак. Значи, ово је припремљено, још горе, већ је припремљена била уплата таксе на њихова имена, ево је, за пријаву и одјаву пребивалишта. Ја нећу читати ни адресу на Звездари на којој их неки комесар СНС пријављује у полицији. </w:t>
      </w:r>
    </w:p>
    <w:p w:rsidR="006C7F06" w:rsidRPr="00C84C87" w:rsidRDefault="006C7F06" w:rsidP="00577075">
      <w:r w:rsidRPr="00C84C87">
        <w:tab/>
        <w:t xml:space="preserve">Дакле, у сарадњи са полицијом се све то дешава, наравно, али овде се они виде. Већ спреман, пазите, купопродајни уговор особе на чију се адресу премештају ови запослени из јавног предузећа, за које немају појма. Ево, овде је особа са личном картом. Нећу тражити да се увећа, због заштите личних података. Али, плаћена пријава и одјава пребивалишта, плаћена такса за то, копија купопродајног уговора о некретнини, односно стану на који се пријављују људи из јавног сектора, из јавног предузећа, који немају појма о томе, него их чека комесар СНС-а са спремним папирима и потврдом о плаћеном порезу на ту </w:t>
      </w:r>
      <w:r w:rsidRPr="00C84C87">
        <w:lastRenderedPageBreak/>
        <w:t xml:space="preserve">некретнину на коју ви селите групу запослених у јавном сектору и тако их уписујете у бирачки списак. Дакле, ово свет није видео. Ово свет није видео. И зато је важно да се покаже на које још начине манипулишете. </w:t>
      </w:r>
    </w:p>
    <w:p w:rsidR="006C7F06" w:rsidRDefault="006C7F06">
      <w:r w:rsidRPr="00C84C87">
        <w:tab/>
        <w:t xml:space="preserve">И зато комисији, на којој је опозиција дуго инсистирала да треба да се успостави, кроз измену Закона о јединственом бирачком списку, не желите да дате извршна овлашћења. Зато што би та комисија онда могла да очисти и бирачки списак, да има најконкретније мере које може да изведе, да полиција мора да ради по том налогу или сагласности, а не да полиција покрива криминална дела како селите бираче са једног места на друго, на другу адресу, не питајући их, него их уцењујући да им остану радна места. </w:t>
      </w:r>
      <w:r>
        <w:tab/>
      </w:r>
    </w:p>
    <w:p w:rsidR="006C7F06" w:rsidRDefault="006C7F06">
      <w:r>
        <w:tab/>
        <w:t>Наравно да нећемо као посланички клуб Странке слободе и правде подржати овај закон.</w:t>
      </w:r>
    </w:p>
    <w:p w:rsidR="006C7F06" w:rsidRDefault="006C7F06">
      <w:r>
        <w:tab/>
        <w:t>Додатно, подсетићу, сада више нико овде не седи. Вероватно вам се овај Јован Кнежевић посрамио што смо га препознали, али зато је јасно зашто не дате Комисији извршна овлашћења него дајете Јовану Кнежевићу који је задужен за бирачки списак у Министарству државне управе и локалне самоуправе да га чува и чисти, као кози да чува купус. Човек, помоћним министра за бирачки списак који је снимљен како носи пакете шећера. То је оно најпримитивније како купујете гласове. Носи из службеног возила, београдског, пакете шећера за гласове СНС.</w:t>
      </w:r>
    </w:p>
    <w:p w:rsidR="006C7F06" w:rsidRDefault="006C7F06">
      <w:r>
        <w:tab/>
        <w:t>Е, зато нико нормалан не може да подржи ове ваше лажне и преварне измене бирачког списка.</w:t>
      </w:r>
    </w:p>
    <w:p w:rsidR="006C7F06" w:rsidRDefault="006C7F06">
      <w:r>
        <w:tab/>
      </w:r>
      <w:r w:rsidRPr="00A110AD">
        <w:t xml:space="preserve">Хвала. </w:t>
      </w:r>
    </w:p>
    <w:p w:rsidR="006C7F06" w:rsidRDefault="006C7F06">
      <w:r>
        <w:tab/>
      </w:r>
      <w:r w:rsidRPr="00A110AD">
        <w:t xml:space="preserve">ПРЕДСЕДАВАЈУЋА: </w:t>
      </w:r>
      <w:r>
        <w:t>Госпођа Дубравка Филиповски, претпостављам по амандману.</w:t>
      </w:r>
    </w:p>
    <w:p w:rsidR="006C7F06" w:rsidRDefault="006C7F06">
      <w:r>
        <w:tab/>
      </w:r>
      <w:r w:rsidRPr="00A110AD">
        <w:t xml:space="preserve">Изволите. </w:t>
      </w:r>
    </w:p>
    <w:p w:rsidR="006C7F06" w:rsidRDefault="006C7F06">
      <w:r>
        <w:tab/>
        <w:t xml:space="preserve">ДУБРАВКА ФИЛИПОВСКИ: Уважене колеге, поштовани грађани Србије, за мене ажурирање бирачког списка не треба да буде основ за стварање тензија у друштву већ тачка око које се гради поверење између грађана и државе. </w:t>
      </w:r>
    </w:p>
    <w:p w:rsidR="006C7F06" w:rsidRDefault="006C7F06">
      <w:r>
        <w:tab/>
        <w:t>За мене је овај Предлог закона још једна прилика да унапредимо бирачки списак и да дођемо до веће транспарентности, а не да се исмевамо на ову тему или да говоримо о некаквим куповинама гласова бирача за које вам је шеф посланичке групе СНС на један врло јасан начин све рекао.</w:t>
      </w:r>
    </w:p>
    <w:p w:rsidR="006C7F06" w:rsidRDefault="006C7F06">
      <w:r>
        <w:tab/>
        <w:t>Никакве промене у бирачком списку и у бирачким списковима, као ни смањење изборног цензуса не могу да буду алтернатива недостатку програма и визије како треба водити државу, јер сви избори до сада су показали то на јасан начин. Тај недостатак је и те како кажњен од стране грађана Србије.</w:t>
      </w:r>
    </w:p>
    <w:p w:rsidR="006C7F06" w:rsidRDefault="006C7F06">
      <w:r>
        <w:tab/>
        <w:t xml:space="preserve">Хоћу да истакнем и чињеницу да овим Предлогом закона број бирача по локалним самоуправама се може пратити и ажурира се на седам дана, као и чињеницу да је предложено да се Предлогом овог закона формира и комисија које ће све то пратити. </w:t>
      </w:r>
    </w:p>
    <w:p w:rsidR="006C7F06" w:rsidRDefault="006C7F06">
      <w:r>
        <w:tab/>
        <w:t xml:space="preserve">Тако да, манипулације о којима говорите у овој расправи по амандманима у бирачким списковима не стоје. </w:t>
      </w:r>
    </w:p>
    <w:p w:rsidR="006C7F06" w:rsidRDefault="006C7F06">
      <w:r>
        <w:tab/>
        <w:t xml:space="preserve">Ако погледате резултате недавних избора у Косјерићу и Зајечару потпуно је јасно да су они идентични и када је у питању резултати изашлих грађана од стране локалне изборне комисије, а и ЦРТА која је у великом делу заједно са представницима посланичких група овај Предлог закона и предложила. </w:t>
      </w:r>
    </w:p>
    <w:p w:rsidR="006C7F06" w:rsidRDefault="006C7F06">
      <w:r>
        <w:tab/>
        <w:t xml:space="preserve">Све препоруке, дакле, ОДИХР-а, ЦРТЕ, цивилног сектора су прихваћене овим Предлогом закона. </w:t>
      </w:r>
    </w:p>
    <w:p w:rsidR="006C7F06" w:rsidRDefault="006C7F06">
      <w:r>
        <w:tab/>
        <w:t xml:space="preserve">За мене је овај Предлог закона важан корак ка дијалогу, ка подизању консензуса, ка смањењу тензија и да ли ће до тога доћи или не зависи само од владајуће коалиције, али је овај Предлог закона прилика да покажемо пре свега институционалну зрелост и жељу да </w:t>
      </w:r>
      <w:r>
        <w:lastRenderedPageBreak/>
        <w:t>дође до смиривања тензија у друштву. Време које је пред нама ће то показати, али судећи по овој досадашњој расправи потпуно је јасно да ви у свему и свачему тражите алиби за недостатак своје политике и за чињеницу да вас једноставно такве какви сте грађани неће.</w:t>
      </w:r>
    </w:p>
    <w:p w:rsidR="006C7F06" w:rsidRDefault="006C7F06">
      <w:r>
        <w:tab/>
      </w:r>
      <w:r w:rsidRPr="00A110AD">
        <w:t xml:space="preserve">ПРЕДСЕДАВАЈУЋА: </w:t>
      </w:r>
      <w:r w:rsidRPr="00627C3A">
        <w:t xml:space="preserve">Хвала. </w:t>
      </w:r>
    </w:p>
    <w:p w:rsidR="006C7F06" w:rsidRDefault="006C7F06">
      <w:r>
        <w:tab/>
        <w:t>Реч има господин Жељко Веселиновић.</w:t>
      </w:r>
    </w:p>
    <w:p w:rsidR="006C7F06" w:rsidRDefault="006C7F06">
      <w:r>
        <w:tab/>
        <w:t>По амандману, претпостављам.</w:t>
      </w:r>
    </w:p>
    <w:p w:rsidR="006C7F06" w:rsidRDefault="006C7F06">
      <w:r>
        <w:tab/>
      </w:r>
      <w:r w:rsidRPr="00627C3A">
        <w:t xml:space="preserve">Изволите. </w:t>
      </w:r>
    </w:p>
    <w:p w:rsidR="006C7F06" w:rsidRDefault="006C7F06">
      <w:r>
        <w:tab/>
        <w:t xml:space="preserve">ЖЕЉКО ВЕСЕЛИНОВИЋ: Захваљујем. </w:t>
      </w:r>
    </w:p>
    <w:p w:rsidR="006C7F06" w:rsidRDefault="006C7F06">
      <w:r>
        <w:tab/>
        <w:t xml:space="preserve">Користићу и време овлашћеног представника. </w:t>
      </w:r>
    </w:p>
    <w:p w:rsidR="006C7F06" w:rsidRDefault="006C7F06">
      <w:r>
        <w:tab/>
        <w:t xml:space="preserve">Желео бих на самом почетку да упутим саучешће пре свега грађанима БиХ и грађанима Тузле због трагедије која се десила у том граду. Сматрам да је потпуно непримерено да данас, да кажем, или јуче на дан те трагедије се говори у овом дому о томе да је неко балија, да је неко усташа, итд. Мислим да то, у крајњем случају, мора бити санкционисано опоменом. </w:t>
      </w:r>
    </w:p>
    <w:p w:rsidR="006C7F06" w:rsidRDefault="006C7F06">
      <w:r>
        <w:tab/>
        <w:t xml:space="preserve">У политику сам ушао да бих се борио искључиво за радничка права. То је један сегмент у коме сам, бићу мало и претенциозан, верујем најбољи у Србији. Исто тако најбоље у Србији знам како би се та права решавала. </w:t>
      </w:r>
    </w:p>
    <w:p w:rsidR="006C7F06" w:rsidRDefault="006C7F06">
      <w:r>
        <w:tab/>
        <w:t>Нисам се нешто много обазирао на неке друге теме, али с обзиром да сам сад ту где јесам и да сам неко ко је иницирао формирање радничке партије која ће се бавити искључиво тим стварима морам да кажем неке ствари које ће можда бити револуционарне, а то је да се можда по први пут делимично слажем са колегом Јовановим у неким стварима које је он рекао.</w:t>
      </w:r>
    </w:p>
    <w:p w:rsidR="006C7F06" w:rsidRDefault="006C7F06">
      <w:r>
        <w:tab/>
        <w:t xml:space="preserve">И раније сам, јер сам дуго година у том делу опозиционог сектора, говорио да се никако не може победити без гласова радничке класе. Радника данас у Србији има негде око 2 милиона и 400.000. Ја сам то колегама више пута преносио и тражио од њих да нађемо модус како да се приближимо тим људима, како да тим људима пренесемо политику коју би могли евентуално на тим неким изборима да победимо. </w:t>
      </w:r>
    </w:p>
    <w:p w:rsidR="006C7F06" w:rsidRDefault="006C7F06">
      <w:r>
        <w:tab/>
        <w:t xml:space="preserve">Није ту било нешто много разумевања, не могу да кажем ни да није, али просто ја сам био један од ретких који је ту проблематико познавао и који се тиме бавио, а нисам имао довољно простора да о томе говорим. Данас не могу да говорим ни на режимским медијима, али исто тако не могу да говорим на овим професионалним медијима јер сам забрањен, ја и моје колеге из посланичке групе. Тако да, могу да говорим овде. </w:t>
      </w:r>
    </w:p>
    <w:p w:rsidR="006C7F06" w:rsidRDefault="006C7F06">
      <w:r>
        <w:tab/>
        <w:t>Чињеница је то да без добијања неких 20% гласова са ове друге стране или неких неопредељених ова власт не може да се победи никако. То је чињеница. Ви имате 25%, 30% људи који нису мање-више ни за кога али мрзе Александра Вучића. Гласали би и за магарца, али би гласали и за Белог прелетачевића под условом да је против Александра Вучића. То је потпуно легитимно, да се разумемо. Са друге стране, имате добар део оних људи који апсолутно нису ни за кога или су разочарани политиком СНС, СПС па су се повукли. Када ви такве људи који нису активни нигде почнете да називате „ћацадима“ или како год већ, „ћацима“, наравно да те људе нећете добити никада. То је кључна ствар и кључни проблем целе те приче.</w:t>
      </w:r>
    </w:p>
    <w:p w:rsidR="006C7F06" w:rsidRDefault="006C7F06">
      <w:r>
        <w:tab/>
        <w:t xml:space="preserve">Још сам 18. фебруара писао, значи месец дана пре оног највећег студентског скупа у историји који је био 15. марта, још тада сам писао да студенти једино треба да траже, односно да прихвате позив Александра Вучића да једина тема разговора са њим треба да буду изборни услови и расписивање ванредних парламентарних избора. Тада сам називан издајником, тада сам називан неким ко је продао, неког ко је, да кажем, прешао на другу страну, а онда када се два месеца након тога, када су студенти тражили расписивање парламентарних избора, онда су ти који су пљували мене и неке друге одједанпут рекли – </w:t>
      </w:r>
      <w:r>
        <w:lastRenderedPageBreak/>
        <w:t xml:space="preserve">избори или смрт. Ко није за изборе тај је издајник. У политици мораш да имаш тајминг када нешто тражиш. </w:t>
      </w:r>
    </w:p>
    <w:p w:rsidR="006C7F06" w:rsidRDefault="006C7F06">
      <w:r>
        <w:tab/>
        <w:t>Ја сам студенте подржавао и подржавам их, то сам причао и овде у парламенту. Када кажем студенте, студентску листу нисам и не могу да подржим, нити ћу је подржати док ме неко не буде позвао да тражи моју подршку нити ћу било коме да се додворавам, говорим у своје лично име. Понављам, нити ћу било коме да се додворавам и да идем уз длаку. Када ме неко буде позвао, када ми неко буде предочио људе који треба да спроводе ту политику, када ми неко буде предочио зашта се они залажу и шта је њихов циљ, онда могу да се изјасним да ли подржавам или не. До тада, као што мој колега Ђорђо рекао, бланко не подржавам ни своје дете, а камоли неког другог.</w:t>
      </w:r>
    </w:p>
    <w:p w:rsidR="006C7F06" w:rsidRDefault="006C7F06">
      <w:r>
        <w:tab/>
        <w:t xml:space="preserve">Зато морамо да нађемо модус и начин ако хоћемо да мењамо власт, да се приближимо управо тим људима који су потпуно незаинтересовани за политику, а ми који живимо овде у овом балону и који живимо политику, сусрећемо се искључиво са својим страначким истомишљеницима и немамо реалну слику о дешавањима. </w:t>
      </w:r>
    </w:p>
    <w:p w:rsidR="006C7F06" w:rsidRDefault="006C7F06">
      <w:r>
        <w:tab/>
        <w:t xml:space="preserve">Неко сам ко је пропутовао целу Србију разговарајући са радницима, са обесправљеном категоријом, ако тако могу да кажем и могу искрен да будем да већина људи апсолутно није ни за једну ни за другу страну. Живе свој живот, деца иду у школу, иду на тренинге и нису баш заинтересовани да се бију на улицама ни за једну ни за другу страну.  </w:t>
      </w:r>
    </w:p>
    <w:p w:rsidR="006C7F06" w:rsidRDefault="006C7F06">
      <w:r>
        <w:tab/>
        <w:t xml:space="preserve">Када будемо схватили да је таквих људи овде данас највише и да тим људима који се боре за живот морамо да нађемо начин да се обратимо, онда можемо да размишљамо о томе како ћемо некога да победимо. </w:t>
      </w:r>
    </w:p>
    <w:p w:rsidR="006C7F06" w:rsidRDefault="006C7F06">
      <w:r>
        <w:tab/>
        <w:t xml:space="preserve">Моје колеге из опозиције врло добро знају када дођу нека истраживања које су кључне ствари код грађана Србије, а то су стабилност, нормалност и сигурност. Александар Вучић у девет сати ујутру има милиона гласова предности, односно милион гласова пензионера. Зашто? Зато што тим људима он улива сигурност, некада и лажну сигурност, али он испада да брине за њих. И, ако ви све пензионере и све људе који су неутрални, називате „ћаци“, имате озбиљан проблем, јер никада неће гласати за вас. </w:t>
      </w:r>
    </w:p>
    <w:p w:rsidR="006C7F06" w:rsidRDefault="006C7F06">
      <w:r>
        <w:tab/>
        <w:t xml:space="preserve">Ја хоћу кроз радничку партију да се обратим управо радницима, управо тим обесправљеним људима, данас имамо прилику да на југу Србије се неке фабрике затварају и да је неколико стотина радника протеклих десетак дана остало без посла. </w:t>
      </w:r>
    </w:p>
    <w:p w:rsidR="006C7F06" w:rsidRDefault="006C7F06">
      <w:r>
        <w:tab/>
        <w:t xml:space="preserve">Данас је у Крагујевцу у једној фабрици на половини радног времена радницима саопштено да њих 40, односно да се та фабрика са 40 радника затвара. О томе сам ја господо драга говорио још пре шест месеци, да ће ванредни повећањем минималне зараде која није утемељена на економској политици, него је утемељена на политичкој одлуци, управо доћи до тога. Ја као представник радника не могу да кажем да повећање минималне зараде које је било сада 1. октобра и које ће бити од Нове године, није мало, ја то морам да поздравим, то сам и тада рекао, али шта ћемо са компанијама које у својим буџетима нису могле да пројектују два повећања минималне зараде у току једне календарске године. Они су сада почели да затварају фирме. </w:t>
      </w:r>
    </w:p>
    <w:p w:rsidR="006C7F06" w:rsidRDefault="006C7F06">
      <w:r>
        <w:tab/>
        <w:t xml:space="preserve">Шта ћемо ако се таква ситуација настави, а сигуран сам да ће се наставити у неком наредном периоду. Ко ће водити рачуна о тим људима? Кога ће од тих људи бити брига да ли овде неко каже живео Александар Вучић, или Александар Вучић је издајник и лопов. Никог од њих то не занима. </w:t>
      </w:r>
    </w:p>
    <w:p w:rsidR="006C7F06" w:rsidRDefault="006C7F06">
      <w:r>
        <w:tab/>
        <w:t xml:space="preserve">Замолио бих да се вратимо темама обичних људи, и да барем ми овде који смо изабрани од стране грађана, а ја јесам изабран од стране грађана, јер сам једини представник синдиката који је био на листи Србија против насиља, где су чланови мог </w:t>
      </w:r>
      <w:r>
        <w:lastRenderedPageBreak/>
        <w:t xml:space="preserve">синдиката гласали за мене и за ту листу, имам право да говорим у њихово име. Окренимо се обичним људима, окренимо се решавању њихових животних проблема. </w:t>
      </w:r>
    </w:p>
    <w:p w:rsidR="006C7F06" w:rsidRDefault="006C7F06">
      <w:r>
        <w:tab/>
        <w:t xml:space="preserve">Дајте да баталимо ове ствари које се дешавају овде, или с обзиром да са једне стране имамо навијање, скандирање, урлање, а то је почело и са друге стране да се дешава, да организујемо једну фудбалску утакмицу, па представници власти нек буду једна екипа, представници опозиције друга, ја ћу да направим трећу екипу, па да играмо фудбал, да ето што се каже на терену, да се на терену крљамо, да не би то радили овде, и нека се народ мало забавља и смеје. </w:t>
      </w:r>
    </w:p>
    <w:p w:rsidR="006C7F06" w:rsidRDefault="006C7F06">
      <w:r>
        <w:tab/>
        <w:t xml:space="preserve">Апелујем још једном, као што сам и причао раније, на мир, апелујем на колеге да прекину са штрајком глађу. Апелујем на све да не дижемо више тензије, него хајде да решимо проблем бирачког списка, итд, и све друге проблеме које је ОДИХР овде дао као препоруку, па када се сви ти закони буду донели уз консензус, кажем, уз консензус, политичких партија, не неких неформалних група, које постоје ван ове зграде, када се буде направио консензус, онда да идемо на изборе и да видимо ко ће да победи. Али до тада, избори у оваквој ситуацији, оваквој клими не одговарају никоме, не одговара ни власти, а не одговара ни опозицији. </w:t>
      </w:r>
    </w:p>
    <w:p w:rsidR="006C7F06" w:rsidRDefault="006C7F06">
      <w:r>
        <w:tab/>
        <w:t>Ја сам апсолутно против избора док се сви закони не усвоје, али наглашавам, не на овакав начин, него уз консензус свих политичких актера, свих политичких партија које се налазе у овом парламенту и евентуално, још неких релевантних које су се у међувремену појавиле, а никако да се питање избора решава на улици. Хвала.</w:t>
      </w:r>
      <w:r>
        <w:tab/>
        <w:t xml:space="preserve"> </w:t>
      </w:r>
    </w:p>
    <w:p w:rsidR="006C7F06" w:rsidRDefault="006C7F06">
      <w:r>
        <w:tab/>
      </w:r>
      <w:r w:rsidRPr="00526F5F">
        <w:t xml:space="preserve">ПРЕДСЕДАВАЈУЋА: </w:t>
      </w:r>
      <w:r>
        <w:t xml:space="preserve">Хвала вама. </w:t>
      </w:r>
    </w:p>
    <w:p w:rsidR="006C7F06" w:rsidRDefault="006C7F06">
      <w:r>
        <w:tab/>
        <w:t xml:space="preserve">Госпођа Јелена Милошевић. </w:t>
      </w:r>
      <w:r w:rsidRPr="00526F5F">
        <w:t xml:space="preserve">Изволите. </w:t>
      </w:r>
    </w:p>
    <w:p w:rsidR="006C7F06" w:rsidRPr="0077361D" w:rsidRDefault="006C7F06">
      <w:r>
        <w:tab/>
        <w:t>ЈЕЛЕНА МИЛОШЕВИЋ: Захваљујем.</w:t>
      </w:r>
    </w:p>
    <w:p w:rsidR="006C7F06" w:rsidRDefault="006C7F06">
      <w:r>
        <w:tab/>
        <w:t xml:space="preserve">Неко овде рече да су манипулације са бирачким списком лаж. Ја ћу сада да вам прочитам записник о ванредном инспекцијском надзору спроведеним у градској управи града Зајечара, над вођењем дела јединственог бирачког списка. Тај надзор спровела је инспекторка Миладинка Ђурђевић, након одржаних, сада већ чувених избора у Зајечару. </w:t>
      </w:r>
    </w:p>
    <w:p w:rsidR="006C7F06" w:rsidRDefault="006C7F06">
      <w:r>
        <w:tab/>
        <w:t xml:space="preserve">Каже инспекторка Ђурђевић случајним узорком, она није чешљала цео списак, него је узимала случајне узорке, утврђено, и то пише овде у овом надзору, али то изгледа никог од вас не интересује, да су у бирачком списку града Зајечара пријављени људи који немају пријављено боравиште, па сада је ту списак тих лица, па, су онда гласали људи уписани су у бирачки списак они који имају пријављено боравиште и који могу да гласају на републичким, а не могу да гласају на локалним изборим, а гласали су. Онда су ту, веровали или не, пронађена лица која су уписана са пријавом пребивалишта а да пријава пребивалишта није на територији града Зајечара, па је ту списак тих лица. </w:t>
      </w:r>
    </w:p>
    <w:p w:rsidR="006C7F06" w:rsidRDefault="006C7F06">
      <w:r>
        <w:tab/>
        <w:t>Ако је један глас украден, избори се поништавају. То не кажем ја, то је рекао Александар Вучић 2012. године и морам да вам признам да се ја са њим слажем, али шта ћемо са хиљадама гласова који су покрадени и шта ћемо са овим записником које је спровело Министарство државне управе и локалне самоуправе. Значи ви овде имате документ државног органа који је установио манипулације у бирачком списку, који је установио да су гласала лица која не би смела да гласају, јер немају пребивалиште на територији града Зајечара или имају само боравиште или немају чак ни боравиште. Е сад имам обавезу због Зајечараца и због министарке овде одсутне, Снежане Пауновић кажем нешто о чувеном Вишем суду у Зајечару.</w:t>
      </w:r>
    </w:p>
    <w:p w:rsidR="006C7F06" w:rsidRDefault="006C7F06">
      <w:r>
        <w:tab/>
        <w:t xml:space="preserve">Било је много жалби и то је тачно, опозиција је поднела две. Прва жалба односила се на верификациону комисију и на сам процес верификације односно доделе мандата. Виши суд је ту жалбу усвојио и одлука Скупштине о додели мандата је поништена. Зато смо имали другу конститутивну седницу и на ту другу конститутивну седницу опозиција је </w:t>
      </w:r>
      <w:r>
        <w:lastRenderedPageBreak/>
        <w:t>поново уложила жалбу и ево у име народа, Виши суд у Зајечару каже да се усваја жалба опозиције, и поништава се одлука Скупштине града Зајечара о потврђивању мандата одборника Скупштине града Зајечара од 24.9.</w:t>
      </w:r>
    </w:p>
    <w:p w:rsidR="006C7F06" w:rsidRDefault="006C7F06">
      <w:r>
        <w:tab/>
        <w:t>Да ли знате што? Зато што су истекли рокови према члану 87. и то је бирачки списак, о томе ми овде причамо, Верољубе Арсићу. Дакле, избори у Зајечару морају да се понове, јер Зајечар нема власт, ако не због тога што бирачки списак није био добар о чему постоји записник, онда због одлука Вишег суда и не може Виши суд да додељује или одузима мандате, то није његов посао.</w:t>
      </w:r>
    </w:p>
    <w:p w:rsidR="006C7F06" w:rsidRDefault="006C7F06">
      <w:r>
        <w:tab/>
        <w:t xml:space="preserve">Виши суд може да одлучи о законитости изборног процеса. Министарка Пауновић је рекла да је уложена жалба Уставном суду и ја желим да вас обавестим, да је Коалиција Србија против насиља, се обратила Уставном суду још 2023. године, до данас одговор од Уставног суда нисмо добили, а ви сте господо после тих избора власт. </w:t>
      </w:r>
    </w:p>
    <w:p w:rsidR="006C7F06" w:rsidRDefault="006C7F06">
      <w:r>
        <w:tab/>
        <w:t>Шта то сада значи, да ћемо да чекамо 5 година да Уставни суд одговори а за то време ће Зајечар да има нелегитимну Скупштину. Овај ваш закон неће решити проблем који постоји у Зајечару нити у Нишу, јер ми смо имали човека који је у децембру био кандидат за одборника, на вашој листи а онда је после три месеца доспео у бирачки списак, општине Медијана, бирачко место бр.5, Марко Стошић, сада директор Центра за социјални рад. То су те манипулације које постоје са бирачким списком и то је оно на шта ми указујемо и због тога избори нити су фер, нити су поштени, нити су демократски. Хвала.</w:t>
      </w:r>
    </w:p>
    <w:p w:rsidR="006C7F06" w:rsidRDefault="006C7F06">
      <w:r>
        <w:tab/>
        <w:t>ПРЕДСЕДАВАЈУЋА: Хвала вама.</w:t>
      </w:r>
    </w:p>
    <w:p w:rsidR="006C7F06" w:rsidRDefault="006C7F06">
      <w:r>
        <w:tab/>
        <w:t>Дакле, завршили смо претрес о свим амандманима.</w:t>
      </w:r>
    </w:p>
    <w:p w:rsidR="006C7F06" w:rsidRDefault="006C7F06">
      <w:r>
        <w:tab/>
        <w:t>Закључујем претрес Предлога закона у појединостима и прелазимо на 2. тачку дневног реда – ПРЕДЛОГ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w:t>
      </w:r>
    </w:p>
    <w:p w:rsidR="006C7F06" w:rsidRDefault="006C7F06">
      <w:r>
        <w:tab/>
        <w:t>Примили сте амандмане који су поднети на Предлог закона, као и мишљење представника предлагача Закона о поднетим амандманима.</w:t>
      </w:r>
    </w:p>
    <w:p w:rsidR="006C7F06" w:rsidRDefault="006C7F06">
      <w:r>
        <w:tab/>
        <w:t>С обзиром да смо обавили начелни претрес, отварам претрес Предлог закона о појединостима.</w:t>
      </w:r>
    </w:p>
    <w:p w:rsidR="006C7F06" w:rsidRDefault="006C7F06">
      <w:r>
        <w:tab/>
        <w:t>На члан 1. амандман у истоветном тексту поднели су посланици Народног покрета Србије, Зелено левог фронта, МИ – снага народа.</w:t>
      </w:r>
    </w:p>
    <w:p w:rsidR="006C7F06" w:rsidRPr="00577075" w:rsidRDefault="006C7F06">
      <w:r>
        <w:tab/>
        <w:t xml:space="preserve">Реч има Биљана Ђорђевић, изволите. </w:t>
      </w:r>
    </w:p>
    <w:p w:rsidR="006C7F06" w:rsidRDefault="006C7F06">
      <w:r>
        <w:rPr>
          <w:lang w:val="en-US"/>
        </w:rPr>
        <w:tab/>
      </w:r>
      <w:r>
        <w:t>БИЉАНА ЂОРЂЕВИЋ: Захваљујем.</w:t>
      </w:r>
    </w:p>
    <w:p w:rsidR="006C7F06" w:rsidRDefault="006C7F06">
      <w:r>
        <w:tab/>
        <w:t>Ми смо на све чланове овог закона поднели амандман - брише се, зато што сматрамо да је срамотан овај покушај легализације пљачке од стране режима, коме су уста пуна Србије, патриотизма, а у ствари распродаје и поклања највредније земљиште и српска културна добра у центру Београда, где на место зграде Генералштаба срушене у НАТО бомбардовању треба да се изгради луксузни Трампов хотел.</w:t>
      </w:r>
    </w:p>
    <w:p w:rsidR="006C7F06" w:rsidRDefault="006C7F06">
      <w:r>
        <w:tab/>
        <w:t>Ових дана смо слушали како је све након бомбардовања обновљено, али нисмо добили кредибилно објашњење зашто се не обнови Добровићева зграда Генералштаба? Стручњаци кажу да је то могуће, постоји пројектна документација, али "лафуфу" режимски стручњак каже да је пре неки дан читао сву документацију до касно у ноћ и да је закључио да то ипак не може. Каже и да долази ново време. Ваљда је то оно време у коме се места државних и архитектонских симбола замењују споменицима капиталу, овога пута америчком, други пут неком другом. Да ли вам је то важно? Мени није, битно је да се не замењује јавним интересом и то је проблем.</w:t>
      </w:r>
    </w:p>
    <w:p w:rsidR="006C7F06" w:rsidRDefault="006C7F06">
      <w:r>
        <w:tab/>
        <w:t xml:space="preserve">Уместо да се омогући јавни разговор о томе шта ово место за нас значи и шта је значило, које су се одлуке у њему доносиле, мислим да то јесте вредно, и испитивање и </w:t>
      </w:r>
      <w:r>
        <w:lastRenderedPageBreak/>
        <w:t xml:space="preserve">преиспитивање као и значај архитектуре овог архитектонског здања модернистичког стила, наше државности, на крају крајева, нама се покушава продати прича да то није вредно, па је толико безвредно земљиште у центру Београда, преко пута зграде Владе, да је једина шанса за његову обнову изградња хотела. </w:t>
      </w:r>
    </w:p>
    <w:p w:rsidR="006C7F06" w:rsidRDefault="006C7F06">
      <w:r>
        <w:tab/>
        <w:t xml:space="preserve">Од оних којима су уста пуна суверенитета, очекивали бисмо да ово место симболичног покушаја урушавања суверенитета макар обнове, али не, они планирају брисање сећање, брисање могућности преиспитивања, продају историје, под изговором инвестиција и опет да поновим, изградњу споменика капиталу. </w:t>
      </w:r>
    </w:p>
    <w:p w:rsidR="006C7F06" w:rsidRDefault="006C7F06">
      <w:r>
        <w:tab/>
        <w:t>Вучић се куне у патриотизам, али сваки његов патриотски пројекат завршава се као приватни бизнис у рукама страних компанија или партијских тајкуна. Некоме је, понављам, више или мање важно да ли су то домаћи тајкуни или страни, мени није, ни у јавном интересу, није резултат учешћа грађана.</w:t>
      </w:r>
    </w:p>
    <w:p w:rsidR="006C7F06" w:rsidRDefault="006C7F06">
      <w:r>
        <w:tab/>
        <w:t>Ви сте се овде фокусирали да нам објасните, односно не да нам објасните него читаво ово замешетељство како да ово легализујете, јер, просто је невероватно, ја хоћу мало макар грађанима да приближим шта сте ви овде радили, дакле, сви већ сада знамо да сте ви у новембру, 14. новембра прошле године, донели одлуку Владе којом заправо потпуно неуставно, на основу фалсификованих докумената, о чему се сада води поступак, укидате статус културног добра згради Генералштаба и Министарства одбране и читав овај рад сте фокусирали на ту тему.</w:t>
      </w:r>
    </w:p>
    <w:p w:rsidR="006C7F06" w:rsidRDefault="006C7F06">
      <w:r>
        <w:tab/>
        <w:t>Исто тако,  покушали сте да нам продате причу да је ово некаква идеолошка борба да се заштити идеолошки подобни архитекта, да то нема никакву вредност и да ми овде говоримо искључиво из позиције некога коме је стало до, рецимо, социјалистичког наслеђа или модернистичке архитектуре. Наравно, нама је до тога стало, али апсолутно није потпуна истина.</w:t>
      </w:r>
    </w:p>
    <w:p w:rsidR="006C7F06" w:rsidRDefault="006C7F06">
      <w:r>
        <w:tab/>
        <w:t>Дакле, ви сте том одлуком од 14. новембра прошле године, дакле, рекли сте да ово више није културно добро, сада је то поприлично оспорено и просто срамотно оспорено, с обзиром да имамо осумњичене, в.д. директора Републичког завода за заштиту споменика културе, Горана Васића и Александра Ивановића, директора Завода за заштиту споменика културе града Београда, који су признали радње које им се стављају на терет, а то је фалсификовање документације на основу којих су у Министарству културе поднели иницијативу за доношење овакве одлуке.</w:t>
      </w:r>
    </w:p>
    <w:p w:rsidR="006C7F06" w:rsidRDefault="006C7F06">
      <w:r>
        <w:tab/>
        <w:t xml:space="preserve">Оно на шта смо вам ми указали у амандманима - брише се, јесте да се ове зграде и даље налазе у Централном регистру непокретних културних добара и делује да сте ви то схватили тек кад смо ми овај амандман поднели, па сте онда ви поднели амандман који сте у међувремену прихватили, и то, пазите, у 9.57 часова а рок је 10.00 часова, да се учини ништавом ова одлука Владе, која је иначе била неуставна и криминална, од прошле године, и да се аутоматски онда, у ствари, каже да никад то није ни требало да буде културно добро и фокусирате се на ту одлуку Владе из 2005. године, као, зашто је уопште неко накнадно прогласио то културним добром. </w:t>
      </w:r>
    </w:p>
    <w:p w:rsidR="006C7F06" w:rsidRDefault="006C7F06">
      <w:r>
        <w:tab/>
        <w:t>Међутим, ово читаво подручје заштићено је још по два основа. Један је заштита просторне културно-историјске целине, где Генералштаб и зграда Министарства одбране свакако припадају, на крају крајева и читав ваш закон говори о једном подручју који ви ревитализујете и обнављате и та читава културно-историјска целина, а о чему је ваша Влада 2020. године донела одлуку да га проглашава тиме, онда сте опет прошле године 15. новембра донели одлуку да вештачки избаците само ове парцеле. Дакле, ако је нешто културно-историјска целина од значаја за све нас, онда само један део унутра више није? Ја не знам како то може објасни осим једним потпуним безобразлуком и вређањем интелигенције свих нас и грађана Србије?</w:t>
      </w:r>
    </w:p>
    <w:p w:rsidR="006C7F06" w:rsidRDefault="006C7F06">
      <w:r>
        <w:lastRenderedPageBreak/>
        <w:tab/>
        <w:t>Желим то да покажем пластично грађанима. Дакле, ово је једна парцела, за коју ви сада кажете да је изузимате из заштите културног добра, али, пазите, ова парцела и неки њени споменици културе остају део ове заштићене просторно-историјске целине и ја желим да проблематизујем шта то заправо за нас значи. Знам да је компликовано, али пратите ме.</w:t>
      </w:r>
    </w:p>
    <w:p w:rsidR="006C7F06" w:rsidRDefault="006C7F06">
      <w:r>
        <w:tab/>
        <w:t>Дакле, ово је та срушена зграда Генералштаба за коју ви кажете да не може да се обнови а стручњаци кажу да може, али поред ње је зграда Генералштаба краљевине, значи није комунистичка Југославија, ако вам је то толики проблем, већ Краљевине, тзв. Камена палата. Она је заштићено културно добро још из 1984. године и део је и даље ове просторне целине. Овде је зграда Седмог пука, дакле, исто тако културни споменик и ово је ова друга парцела о којој се говори, она је за ову причу можда мање важна, али чисто да покажемо грађанима. Изван је та просторна културно-историјска целина од значаја за Београд, али само смо овако ишчупали неке зграде, где је згодно да дође Трампов хотел. Ту сад долази једна занимљива ствар.</w:t>
      </w:r>
    </w:p>
    <w:p w:rsidR="006C7F06" w:rsidRDefault="006C7F06">
      <w:r>
        <w:tab/>
        <w:t>Рендер фирме, зове се компанија "Финител глобал девелопмент", како би требало да изгледа овај Трампов хотел, пазите, ово је зграда касарне Седмог пука и ту пише - Трамп. Ово није комунистичко наслеђе, ако је то толики проблем, ово је зграда Седмог пука где пише Трамп. Идемо даље.</w:t>
      </w:r>
    </w:p>
    <w:p w:rsidR="006C7F06" w:rsidRDefault="006C7F06">
      <w:r>
        <w:tab/>
        <w:t>Овде видимо две куле, ово је Београђанка, ово је на месту срушеног Генералштаба, али шта је ово? Одакле вири ова кула? Мени ово личи да ова кула вири изнад Камене палате. Ево друге слике рендера. Значи, три куле - срушени Генералштаб, шта је ово, мени ово личи да је изнад Камене палате, не знам, можда би могли да нам појасните? На страну што не знам како ће ово да се уклопи уз културно-историјску целину?</w:t>
      </w:r>
    </w:p>
    <w:p w:rsidR="006C7F06" w:rsidRDefault="006C7F06">
      <w:r>
        <w:tab/>
        <w:t>Само да буде јасно, користила сам време овлашћеног.</w:t>
      </w:r>
    </w:p>
    <w:p w:rsidR="006C7F06" w:rsidRDefault="006C7F06" w:rsidP="00577075">
      <w:r>
        <w:tab/>
        <w:t>(Председавајућа: И да нисте напоменули ја бих скинула.)</w:t>
      </w:r>
    </w:p>
    <w:p w:rsidR="006C7F06" w:rsidRDefault="006C7F06" w:rsidP="00577075">
      <w:r>
        <w:tab/>
        <w:t xml:space="preserve">Хвала вам. </w:t>
      </w:r>
    </w:p>
    <w:p w:rsidR="006C7F06" w:rsidRDefault="006C7F06" w:rsidP="00577075">
      <w:r>
        <w:tab/>
        <w:t>Дакле, само да подсетим шта у тој одлуци о просторно културној-историјској целини пише. Просторно културна-историјска целина представља простор посебне културне историјске архитектонске, урбанистичке, естетске, друштвене, социолошке и нематеријалне вредности. О њеном настанку и развоју се</w:t>
      </w:r>
      <w:r w:rsidR="00577075">
        <w:t xml:space="preserve"> чита успон Београда од времена </w:t>
      </w:r>
      <w:r>
        <w:t xml:space="preserve">Кнеза Милоша кроз читав 19. и 20. век. Она својим репрезентативним архитектонским фондом у оквиру очуване уличне матрице чува све градитељске мене Београда и кроз њих прича о политичким аспирацијама различитих режима државним амбицијама, политичким идеологијама, привредним актуелностима, архитектонским тенденцијама, стиловима и чувеним градитељима највећим именима српске архитектуре. </w:t>
      </w:r>
    </w:p>
    <w:p w:rsidR="006C7F06" w:rsidRDefault="006C7F06" w:rsidP="00577075">
      <w:r>
        <w:tab/>
        <w:t>Да не читам, мислим да би сви требало да прочитају ово. Дакле, реч о томе је да се на овом месту налазе значајне институције које су имале пресудан утицај на политички привредни и друштвени развој Београда и Србије, што указује на неоспорне друштвене вредности подручја, а сада, вашу идеологију сведочиће „Трамп“ хотел, и то све говори о томе…</w:t>
      </w:r>
    </w:p>
    <w:p w:rsidR="006C7F06" w:rsidRDefault="006C7F06" w:rsidP="00577075">
      <w:r>
        <w:tab/>
        <w:t>У ствари, ја бих рекла, ви сте у праву, ово јесте идеолошка битка, само што је ваша идеологија једна неолиберална ауторитарна на профиту и феудализму, у суштини, сведена идеологија, јер од овога јавног интереса нема. Једини интерес који ја овде могу да видим је ваш политички профит да се можда некако умилите Американцима, рекли сте да хоћете да отоплите односе, због ових санкција нису за које смо сви знали да ће доћи и да се некако извучете из ове ситуације, али сигурно да ту има и неких других ствари.</w:t>
      </w:r>
    </w:p>
    <w:p w:rsidR="006C7F06" w:rsidRDefault="006C7F06" w:rsidP="00577075">
      <w:r>
        <w:tab/>
        <w:t>Свакако, интереса нема, идеологије има. Наша идеологија је интерес грађана, заштита јавних, културних, природних добара, а ваша чисто богаћење и опстанак на власти.</w:t>
      </w:r>
    </w:p>
    <w:p w:rsidR="006C7F06" w:rsidRDefault="006C7F06">
      <w:r>
        <w:lastRenderedPageBreak/>
        <w:tab/>
        <w:t>Хвала.</w:t>
      </w:r>
    </w:p>
    <w:p w:rsidR="006C7F06" w:rsidRDefault="006C7F06">
      <w:r>
        <w:tab/>
      </w:r>
      <w:r w:rsidRPr="00D37835">
        <w:t xml:space="preserve">ПРЕДСЕДАВАЈУЋА: </w:t>
      </w:r>
      <w:r>
        <w:t xml:space="preserve">Мој интерес је и мораћу да тражим сада преко везе да замолите господина Лазовића да нам да одговор хоће ли се извинити или не, ево, чекам месец и по дана, што нас је довео све у заблуду, изборио реплику на основу нечега што није било, па сте тражили стенограме, па ми послали стенограме. </w:t>
      </w:r>
    </w:p>
    <w:p w:rsidR="006C7F06" w:rsidRDefault="006C7F06">
      <w:r>
        <w:tab/>
        <w:t>(Радомир Лазовић: О чему ви?)</w:t>
      </w:r>
    </w:p>
    <w:p w:rsidR="006C7F06" w:rsidRDefault="006C7F06">
      <w:r>
        <w:tab/>
        <w:t xml:space="preserve">То значи да нема извињења? </w:t>
      </w:r>
    </w:p>
    <w:p w:rsidR="006C7F06" w:rsidRDefault="006C7F06">
      <w:r>
        <w:tab/>
        <w:t xml:space="preserve">Нема? </w:t>
      </w:r>
    </w:p>
    <w:p w:rsidR="006C7F06" w:rsidRDefault="006C7F06">
      <w:r>
        <w:tab/>
        <w:t>Добро. Хвала.</w:t>
      </w:r>
    </w:p>
    <w:p w:rsidR="006C7F06" w:rsidRDefault="006C7F06">
      <w:r>
        <w:tab/>
        <w:t>Ово је био само мали тест интегритета.</w:t>
      </w:r>
    </w:p>
    <w:p w:rsidR="006C7F06" w:rsidRDefault="006C7F06" w:rsidP="00577075">
      <w:r>
        <w:tab/>
        <w:t xml:space="preserve">Господине Јованов, изволите. </w:t>
      </w:r>
    </w:p>
    <w:p w:rsidR="006C7F06" w:rsidRDefault="006C7F06">
      <w:r>
        <w:tab/>
        <w:t>МИЛЕНКО ЈОВАНОВ: Незгодно је када народни посланик не седи у сали, него се о томе шта се дешава у Скупштини информише преко медија, притом Шолаковог блокадерско-терористичког смећа, које углавном преноси све погрешно и оно што сам рекао и оно како сам говорио.</w:t>
      </w:r>
    </w:p>
    <w:p w:rsidR="006C7F06" w:rsidRDefault="006C7F06">
      <w:r>
        <w:tab/>
        <w:t xml:space="preserve">То што је копирала оно што сам им рекао пре два дана или јуче, када сам већ рекао, да су „лафуфу“ опозиција, то ми прија и то ми годи зато што је копирање највиши облик дивљења, тако да то је у реду. </w:t>
      </w:r>
    </w:p>
    <w:p w:rsidR="006C7F06" w:rsidRDefault="006C7F06">
      <w:r>
        <w:tab/>
        <w:t xml:space="preserve">Што се тиче тога да сам рекао да сам до касно читао планове „лафуфу“ опозиције, имате снимак па гледајте... Дакле, и „Лабубу“ и „лафуфу. Да сте ви „лафуфу“,  а „Лабубу“ да ће да дође. Имате снимак, људи, па погледајте. Имате у стенограму, имате снимак седнице. </w:t>
      </w:r>
    </w:p>
    <w:p w:rsidR="006C7F06" w:rsidRDefault="006C7F06">
      <w:r>
        <w:tab/>
        <w:t xml:space="preserve">Ја кажем, ви нисте ту. Када вас прозивају, нисте у сали, ко зна шта радите, и онда понављате ствари које су давно речене. </w:t>
      </w:r>
    </w:p>
    <w:p w:rsidR="006C7F06" w:rsidRDefault="006C7F06">
      <w:r>
        <w:tab/>
        <w:t xml:space="preserve">У сваком случају, хвала на томе. То дивљење ми заиста импонује. </w:t>
      </w:r>
    </w:p>
    <w:p w:rsidR="006C7F06" w:rsidRDefault="006C7F06">
      <w:r>
        <w:tab/>
        <w:t xml:space="preserve">Углавном, оно што је поента то је да никад нисам рекао да сам читао било какве нацрте, да сам читао било какве анализе архитеката и да сам то читао дубоко у ноћ. Не, читао сам писма невладиних организација које су од мене тражиле да повучем закон и закључио после дуге анализе и подробно и баш сам се концентрисао на то све што су написали, одлучио да то не урадим. </w:t>
      </w:r>
    </w:p>
    <w:p w:rsidR="006C7F06" w:rsidRDefault="006C7F06">
      <w:r>
        <w:tab/>
        <w:t xml:space="preserve">Друго, и тиме да закључим, то колико је вама стало да се обележи било шта што има везе са НАТО бомбардовањем, НАТО агресијом, што не смете ни да изговорите, мени је показало оно што вам је Марина Рагуш урадила у претходном мандату, када вас је 20 пута позивала да изговорите НАТО агресија, а нисте смели. Ето то. То ми је показало колико вам је стало, а то шта ћете да причате, можете да причате шта год хоћете, окачите мачку о реп. </w:t>
      </w:r>
    </w:p>
    <w:p w:rsidR="006C7F06" w:rsidRDefault="006C7F06">
      <w:r>
        <w:tab/>
        <w:t xml:space="preserve">Хвала. </w:t>
      </w:r>
    </w:p>
    <w:p w:rsidR="006C7F06" w:rsidRDefault="006C7F06">
      <w:r>
        <w:tab/>
      </w:r>
      <w:r w:rsidRPr="00B35A2D">
        <w:t xml:space="preserve">ПРЕДСЕДАВАЈУЋА: </w:t>
      </w:r>
      <w:r>
        <w:t xml:space="preserve">Хвала. </w:t>
      </w:r>
    </w:p>
    <w:p w:rsidR="006C7F06" w:rsidRDefault="006C7F06">
      <w:r>
        <w:tab/>
        <w:t xml:space="preserve">Сада је два сата и четири минута. Време је за паузу. </w:t>
      </w:r>
    </w:p>
    <w:p w:rsidR="006C7F06" w:rsidRDefault="006C7F06">
      <w:r>
        <w:tab/>
        <w:t xml:space="preserve">Видимо се за сат времена. </w:t>
      </w:r>
    </w:p>
    <w:p w:rsidR="006C7F06" w:rsidRDefault="006C7F06">
      <w:r>
        <w:tab/>
      </w:r>
    </w:p>
    <w:p w:rsidR="006C7F06" w:rsidRDefault="006C7F06">
      <w:r>
        <w:tab/>
        <w:t>(После паузе.)</w:t>
      </w:r>
    </w:p>
    <w:p w:rsidR="006C7F06" w:rsidRDefault="006C7F06">
      <w:r>
        <w:tab/>
      </w:r>
    </w:p>
    <w:p w:rsidR="006C7F06" w:rsidRDefault="006C7F06">
      <w:r>
        <w:tab/>
        <w:t>ПРЕДСЕДАВАЈУЋА (Марина Рагуш): Настављамо са радом.</w:t>
      </w:r>
    </w:p>
    <w:p w:rsidR="006C7F06" w:rsidRDefault="006C7F06">
      <w:r>
        <w:tab/>
        <w:t>Доктор Снежана Ракић је у систему.</w:t>
      </w:r>
    </w:p>
    <w:p w:rsidR="006C7F06" w:rsidRDefault="006C7F06">
      <w:r>
        <w:tab/>
        <w:t>Изволите.</w:t>
      </w:r>
    </w:p>
    <w:p w:rsidR="006C7F06" w:rsidRDefault="006C7F06">
      <w:r>
        <w:lastRenderedPageBreak/>
        <w:tab/>
        <w:t>СНЕЖАНА РАКИЋ: Поштовано председништво, колегинице и колеге, ја ћу мало узети времена од посланичке групе, да резимирамо, што се тиче целе приче око Генералштаба, да се вратимо на тему.</w:t>
      </w:r>
      <w:r>
        <w:tab/>
      </w:r>
    </w:p>
    <w:p w:rsidR="006C7F06" w:rsidRDefault="006C7F06">
      <w:r>
        <w:tab/>
        <w:t xml:space="preserve">Амандман број 1. предлажемо, значи, да се брише из неколико разлога, јер слушајући ово што се дешава у сали и ово све што смо имали прилике, документа из којих смо имали увид, можемо да констатујемо неколико чињеница које су важне и које могу бити важне за нас овде, а такође и за културно и национално благо наше земље. </w:t>
      </w:r>
    </w:p>
    <w:p w:rsidR="006C7F06" w:rsidRDefault="006C7F06">
      <w:r>
        <w:tab/>
        <w:t xml:space="preserve">Пре свега, констатовали смо да је Никола Добровић направио и конструисао, и направио архитектонски предлог за Генералштаб и да је тај културно-историјски споменик од великог значаја данас не само на територији бивше државе, него и државе Србије данас, а такође и спада у културно наслеђе Европе. </w:t>
      </w:r>
    </w:p>
    <w:p w:rsidR="006C7F06" w:rsidRDefault="006C7F06">
      <w:r>
        <w:tab/>
        <w:t>Ствар која је под два важна, то је да је овај објекат заштићен као национално добро и као културно добро од 2005. године. Тешко је оштећен у НАТО бомбардовању 1999. године. Ја сам имала несрећу да те ноћи будем дежурна и не могу вам рећи какав је то пакао био када су бомбе пале не Генералштаб који се налази у близини клинике у којој сам тада радила.</w:t>
      </w:r>
    </w:p>
    <w:p w:rsidR="006C7F06" w:rsidRDefault="006C7F06">
      <w:r>
        <w:tab/>
        <w:t xml:space="preserve">Оно што је такође важно и што мора да се напомене, да ове две ствари су сигурно, неспорно је да се ради о једном културном наслеђу које је препознала и ЕУ, које је препознавала стара Југославија, али ми ту имамо један идеолошки проблем. Генералштаб је заправо настао да би приказао снагу и моћ бивше државе, значи, СФРЈ и као други идеолошки проблем, значи, НАТО је тај који је гађао ту зграду. </w:t>
      </w:r>
    </w:p>
    <w:p w:rsidR="006C7F06" w:rsidRDefault="006C7F06">
      <w:r>
        <w:tab/>
        <w:t xml:space="preserve">Правни проблем, зашто је овај лекс специјалис проблем, зато што је тужилаштво за организовани криминал покренуло истрагу против одговорних лица због фалсификовања документима којима је Влада практично укинула статус културног добра згради Генералштаба. То је оно што би доношењем овог закона, односно лекс специјалиса, ова истрага се на неки начин обесмислила. </w:t>
      </w:r>
    </w:p>
    <w:p w:rsidR="006C7F06" w:rsidRDefault="006C7F06">
      <w:r>
        <w:tab/>
        <w:t xml:space="preserve">Оно што је такође важно и што морамо да кажемо, а то је да заправо, шта је оно где ми данас тежимо? Имали смо данас, и то једна од главних вести ако погледате, имали сте састанак председника државе Србије са амбасадором ЕУ, и његова изјава од данас је да Србија остаје стратешки посвећена уласку у ЕУ. </w:t>
      </w:r>
    </w:p>
    <w:p w:rsidR="006C7F06" w:rsidRDefault="006C7F06">
      <w:r>
        <w:tab/>
        <w:t xml:space="preserve">Међутим, никако нисмо имали прилике овде да чујемо шта је оно што заправо Европски културни центар, заправо Еуропа Ностра, која је европска и интернационална институција која се бави културним наслеђем, шта она заправо од нас тражи када је у питању зграда Генералштаба. </w:t>
      </w:r>
    </w:p>
    <w:p w:rsidR="006C7F06" w:rsidRDefault="006C7F06">
      <w:r>
        <w:tab/>
        <w:t xml:space="preserve"> Пре свега, постоји четири ствари које се овде траже, а тичу се културног наслеђа у самој Републици Србији. Пре свега, траже да се потпуно повуче лекс специјалис о коме ми овде данас разговарамо из парламентарне процедуре. Такође траже и поништавање Владине одлуке која илегално уклања статус заштићеног објекта за зграду Генералштаба. Траже публикацију свих уговора који се тичу зграде Генералштаба и оно што је још важније, траже јавну расправу и транспарентну, инклузивну и експертску дебату која ће да оцени да ли је ова зграда и која је њена улога у оквиру европске архитектуре.</w:t>
      </w:r>
    </w:p>
    <w:p w:rsidR="006C7F06" w:rsidRDefault="006C7F06">
      <w:r>
        <w:tab/>
        <w:t xml:space="preserve">Оно што морам да вам кажем, то је да сигурно овакве захтеве не треба да пренебрегнемо, нарочито што се овде сви заклињемо да желимо да уђемо у ЕУ. </w:t>
      </w:r>
    </w:p>
    <w:p w:rsidR="006C7F06" w:rsidRDefault="006C7F06">
      <w:r>
        <w:tab/>
        <w:t xml:space="preserve">Овде ћу сада да направим једну дигресију. Зграда Генералштаба се налази на општини Савски венац. Општина Савски венац има 37.000 становника и ја сам неко ко је на општини Савски венац рођен и један од ретких можда коме је иста адреса у крштеници и у месту пребивалишта и у личној карти. </w:t>
      </w:r>
    </w:p>
    <w:p w:rsidR="006C7F06" w:rsidRDefault="006C7F06">
      <w:r>
        <w:lastRenderedPageBreak/>
        <w:tab/>
        <w:t xml:space="preserve">Оно што је важно и што ћу да вам кажем, то је да се на ових пар квадратних километара заправо преплиће наша прошлост, наша садашњост, а богами и наша будућност. </w:t>
      </w:r>
    </w:p>
    <w:p w:rsidR="006C7F06" w:rsidRDefault="006C7F06">
      <w:r>
        <w:tab/>
        <w:t>У оквиру неких два и по километра ваздушне линије ви имате с једне стране „Кућу цвећа“, где је сахрањен маршал Тито. Ту зграду је хтео својевремено градоначелник Београда да руши. Имате Двор Карађорђевића, у којем данас обитава породица Карађорђевића. Имате зграду Генералштаба која је срушена. Имате бројне историјске, културне објекте. Имате кућу краља Петра, у којој је живео и радио на Сењаку. Замислите како би било када би свако од нас који седимо ту као неми посматрачи са доласком сваке нове власти или нечега сличног тражили да се нешто сруши.</w:t>
      </w:r>
    </w:p>
    <w:p w:rsidR="006C7F06" w:rsidRPr="00577075" w:rsidRDefault="006C7F06">
      <w:r>
        <w:tab/>
        <w:t xml:space="preserve">Знате, Београд је чудан град. Он има једну своју велику историју, велику своју културу. То је град који је на неки начин примио многе људе да овде одрасту, да се школују и да се на неки начин укључе и да се укључе практично у овај наш свакодневни живот. Умео је јако добро да препозна оно што је добро и умео је јако добро да препозна оно што је лоше.  </w:t>
      </w:r>
    </w:p>
    <w:p w:rsidR="006C7F06" w:rsidRDefault="006C7F06">
      <w:r>
        <w:rPr>
          <w:lang w:val="en-US"/>
        </w:rPr>
        <w:tab/>
      </w:r>
      <w:r>
        <w:t>Говорим вам као грађанин Савског венца са идејом да се ова зграда остави на миру као једна културна баштина која ће нам остати за будућност, да се она реконструише и поштеди на најбољи могући начин, онако како експерти кажу, како људи из ЕУ, значи, од нас практично захтевају, а не да се на том месту праве хотели, џакузи, сауне или неки друге неприкладни објекти којима ту није ни место, ни време.</w:t>
      </w:r>
    </w:p>
    <w:p w:rsidR="006C7F06" w:rsidRDefault="006C7F06">
      <w:r>
        <w:tab/>
        <w:t>Грађани Савског венца су прихватили Београд на води, да вам кажем, и он се налази на нашој општини и нико не бојкотује Београд на води многи одлазе и долазе тамо. Ја лично никада не идем тамо, али оно што јесте - он ће сигурно остати да стоји и после свих нас који смо овде у Скупштини и вас који сте га направили. Хвала на пажњи.</w:t>
      </w:r>
    </w:p>
    <w:p w:rsidR="006C7F06" w:rsidRDefault="006C7F06">
      <w:r>
        <w:tab/>
      </w:r>
      <w:r w:rsidRPr="008810D4">
        <w:t xml:space="preserve">ПРЕДСЕДАВАЈУЋА: </w:t>
      </w:r>
      <w:r>
        <w:t>Хвала вама.</w:t>
      </w:r>
    </w:p>
    <w:p w:rsidR="006C7F06" w:rsidRDefault="006C7F06">
      <w:r>
        <w:tab/>
        <w:t>Реч има потпредседник Скупштине Јован Јањић.</w:t>
      </w:r>
    </w:p>
    <w:p w:rsidR="006C7F06" w:rsidRDefault="006C7F06">
      <w:r>
        <w:tab/>
        <w:t>Изволите.</w:t>
      </w:r>
    </w:p>
    <w:p w:rsidR="006C7F06" w:rsidRDefault="006C7F06">
      <w:r>
        <w:tab/>
        <w:t xml:space="preserve">ЈОВАН ЈАЊИЋ: Став моје посланичке групе јесте да би овај предлог закона требало повући из процедуре, односно да до њега није требало ни да дође. Сви знамо шта је циљ, а њему се даје назив Предлог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Вишеструко лицемерни еуфемизам. Нити се ради о ревитализацији, нити о развоју те једне од ексклузивних локација од чак четири хектара у центру престоног града. </w:t>
      </w:r>
    </w:p>
    <w:p w:rsidR="006C7F06" w:rsidRDefault="006C7F06">
      <w:r>
        <w:tab/>
        <w:t xml:space="preserve">Реч је о стварању правног основа да се ова ексклузивна локација уступи компанији „Афинитив глобал девелопмент“ у власништву Џареда Кушнера, зета америчког председника Доналда Трампа. Ако би заиста циљ био ревитализација и развој ове локације, онда би, с обзиром на ексклузивност и посебност ове локације, најлогичније било да на њој држава гради или неко домаће предузеће које би градило у духу места овога. </w:t>
      </w:r>
    </w:p>
    <w:p w:rsidR="006C7F06" w:rsidRDefault="006C7F06">
      <w:r>
        <w:tab/>
        <w:t>Понижење је за наш народ и за нашу државу да на месту знања Генералштаба и Министарства одбране рушених у НАТО  агресији, под вођством САД, гради америчка компанија без обзира ко иза ње стоји. Не приличи ни достојанство државе и народа да се у средишту државних институција, напомињем - у средишту државних институција, инсталира нека страна компанија која би да гради хотел и ко зна шта све још уз њега и под његовим окриљем.</w:t>
      </w:r>
    </w:p>
    <w:p w:rsidR="006C7F06" w:rsidRDefault="006C7F06">
      <w:r>
        <w:tab/>
        <w:t xml:space="preserve">Овај предлог закона не подноси Влада, како је то најчешће, већ формално 110 народних посланика владајуће коалиције. За многе од њих знам да се интимно са тиме не слажу, али ипак за њега ће они гласати из страначке послушности. Да се на то не рачуна не </w:t>
      </w:r>
      <w:r>
        <w:lastRenderedPageBreak/>
        <w:t xml:space="preserve">би се ни дало да они буду предлагачи. Тиме хоће да се створи утисак како су тобоже народни посланици они које је народ непосредно бирао за тако нешто да би  у историји њихова имена била прва у осуди када се буде преиспитивало како је дошло до једно таквог чина којим се баца сенка на достојанство овог народа. Због свега тога ми смо за брисање овог члана. </w:t>
      </w:r>
    </w:p>
    <w:p w:rsidR="006C7F06" w:rsidRDefault="006C7F06">
      <w:r>
        <w:tab/>
      </w:r>
      <w:r w:rsidRPr="00DF2A26">
        <w:t xml:space="preserve">ПРЕДСЕДАВАЈУЋА: </w:t>
      </w:r>
      <w:r>
        <w:t>Хвала.</w:t>
      </w:r>
    </w:p>
    <w:p w:rsidR="006C7F06" w:rsidRDefault="006C7F06">
      <w:r>
        <w:tab/>
        <w:t xml:space="preserve">Реч има господин Душан Марић. </w:t>
      </w:r>
    </w:p>
    <w:p w:rsidR="006C7F06" w:rsidRDefault="006C7F06">
      <w:r>
        <w:tab/>
      </w:r>
      <w:r w:rsidRPr="00DF2A26">
        <w:t xml:space="preserve">Изволите. </w:t>
      </w:r>
    </w:p>
    <w:p w:rsidR="006C7F06" w:rsidRDefault="006C7F06">
      <w:r>
        <w:tab/>
        <w:t xml:space="preserve">ДУШАН МАРИЋ: Поштовани грађани, поштоване колеге, уз уважавање свих аргумената, ја ћу подржати доношење овог закона, али ћу бити против прихватања овог амандмана, а ево и због чега. </w:t>
      </w:r>
    </w:p>
    <w:p w:rsidR="006C7F06" w:rsidRDefault="006C7F06">
      <w:r>
        <w:tab/>
        <w:t>Као неко ко је пуне четири године провео на ратиштима, једно време ми је команда била баш у тој згради. Потпуно ми је свеједно да ли ће зграда Генералштаба бити  срушена или ће бити обновљена. Немам став о том питању, али имам став да та зграда, реално говорећи, не може да буде ни споменик културе и културно добро зато што нема ни посебну архитектонску вредност, зато што нема ни некакве вредне уметничке елементе и зато што нема скоро никакав историјски значај.</w:t>
      </w:r>
    </w:p>
    <w:p w:rsidR="006C7F06" w:rsidRDefault="006C7F06">
      <w:r>
        <w:tab/>
        <w:t xml:space="preserve">Та зграда може да буде идеолошки споменик и за неке од колега из опозиције она то јесте. Идеолошки споменик комунистичкој власти и Јосипу Брозу и због тога им је та зграда толико прирасла за срце, али идеолошки споменик једном покрету који је 1941. године, да би извео револуцију и дошао на власт, иницирао грађански рат у Србији у којем је погинуло скоро 100 хиљада људи и у којем су ископани ровови чије последице видимо данас, чак и у овоме парламенту, а посебно на улици испред парламента. </w:t>
      </w:r>
    </w:p>
    <w:p w:rsidR="006C7F06" w:rsidRDefault="006C7F06">
      <w:r>
        <w:tab/>
        <w:t>Што се симболике тиче, уважене колеге из опозиције су у праву када кажу да је та зграда симбол отпора Србије и Југославије агресији НАТО пакта. То је тачно, али је исто тако тачно да је та зграда симбол ЈНА, војске која није оправдала смисао свог постојања, војске која није извршила свој задатак, војске која није испунила своју уставну обавезу, а то је да сачува Југославији, да сачува њен уставни поредак. Подсећам, чим је почео рат, она се несрећна распала као кула од карата.</w:t>
      </w:r>
    </w:p>
    <w:p w:rsidR="006C7F06" w:rsidRDefault="006C7F06">
      <w:r>
        <w:tab/>
        <w:t>За оне који не знају, да кажем, зграда Генералштаба је замишљена као симбол кањона реке Сутјеске. У том кањону су се за време Другог светског рата одиграле две највеће битке на овим просторима. У првој, у мају и јун 1943. године, немачки нацисти, окупатори су опколили 17 хиљада партизана, пролетера са врховним штабом, добрих и храбрих синова српског, али и хрватског и муслиманског народа. Нажалост, у том обручу је остало око девет хиљада партизана. Богу хвала, партизански покрет је преживео тај обруч али, нажалост, две године касније четнички покрет није преживео обруч у којем се нашао, у том истом кањону Сутјеске.</w:t>
      </w:r>
    </w:p>
    <w:p w:rsidR="006C7F06" w:rsidRDefault="006C7F06">
      <w:r>
        <w:tab/>
        <w:t xml:space="preserve">Наиме, у мају 1945. године, партизани су опколили више од 10 хиљада припадника Равногорског покрета тзв. четника у кањону Сутјеске и на не покопаним костима својих сабораца, које су остале расуте по кањону Сутјеске, извршили страшан масакр припадника четничког покрета. Према различитим проценама, тамо је убијено најмање пет хиљада, а можда и више од 10 хиљада припадника Равногорског покрета. Само у јаму Миљевина бачено је неколико стотина српских младића. И за њих важи оно што сам рекао за партизане – јуначких синова српског народа. </w:t>
      </w:r>
    </w:p>
    <w:p w:rsidR="006C7F06" w:rsidRDefault="006C7F06">
      <w:r>
        <w:tab/>
        <w:t xml:space="preserve">Код мене се сад јавља једна реторичка дилема – да ли је та зграда Генералштаба требала да симболизује овај пораз партизана у сукобу са Немцима или победу партизана над четницима и уништење Равногорског покрета, односно војске Драже Михаиловића. </w:t>
      </w:r>
    </w:p>
    <w:p w:rsidR="006C7F06" w:rsidRDefault="006C7F06">
      <w:r>
        <w:lastRenderedPageBreak/>
        <w:tab/>
        <w:t xml:space="preserve">Шта је ту спорно, а на шта је битно подсетити? Скупштина Србије је донела закон којим је Равногорски покрет проглашен за антифашистички покрет и у свему изједначен са партизанским покретом. </w:t>
      </w:r>
    </w:p>
    <w:p w:rsidR="006C7F06" w:rsidRDefault="006C7F06">
      <w:r>
        <w:tab/>
        <w:t xml:space="preserve">Што се тиче предавања које овде слушамо о неопходности да зграда Генералштаба остане као некакав споменик НАТО агресији, мало је лицемерно да нам о томе говоре људи који су на власти били 12 година. На власт су дошли управо након агресије НАТО пакта. Шта су за 12 година урадили са том зградом? Нису урадили ништа. Наравно, неке од странака тада нису постојале, али ви сте идеолошки наследници странака ДОС-а и о томе говорим и грађани Србије разумеју о чему говорим. </w:t>
      </w:r>
    </w:p>
    <w:p w:rsidR="006C7F06" w:rsidRDefault="006C7F06">
      <w:r>
        <w:tab/>
        <w:t xml:space="preserve">Нама предавање о патриотизму, о томе како је неопходно да баш на згради Генералштаба очувамо успомену на агресију НАТО пакта говоре следбеници политике која је распустила, расформирала Приштински корпус, најелитнију јединицу Војске Југославије која је поднела терет јуначке одбране Савезне Републике Југославије највише на Косову и Метохији. </w:t>
      </w:r>
    </w:p>
    <w:p w:rsidR="006C7F06" w:rsidRDefault="006C7F06">
      <w:r>
        <w:tab/>
        <w:t xml:space="preserve">Нама предавање о патриотизму држе следбеници политике која је расформирала 72. специјалну бригаду и 63. падобранску бригаду, следбеници политике која је одмах након завршетка НАТО агресије, пензионисала, наравно превремено, неколико стотина официра који су командовали одбраном СРЈ на Косову и Метохији, кадровски осакатила Војску Југославије, држави нанела огромну штету, јер мора да плаћа пензије људима у најбољем животном добу, који уместо да раде свој посао морају да седе код куће. </w:t>
      </w:r>
    </w:p>
    <w:p w:rsidR="006C7F06" w:rsidRDefault="006C7F06">
      <w:r>
        <w:tab/>
        <w:t xml:space="preserve">Нама о патриотизму причате ви који сте следбеници оних, политички следбеници оних који су генерале Ојданића, Павковића и Лазаревића, који су јуначки командовали одбраном Косова и Метохије и СРЈ, сменили и послали у Хашки трибунал. </w:t>
      </w:r>
    </w:p>
    <w:p w:rsidR="006C7F06" w:rsidRDefault="006C7F06">
      <w:r>
        <w:tab/>
        <w:t>И на крају, нама о патриотизму држите предавање ви који сте врховног команданта одбране Југославије од агресије НАТО пакта, три пута бираног председника Србије и СРЈ, Слободана Милошевића, изручили суду НАТО пакта да тамо буде убијен, чиме је Србија, односно СРЈ постала прва савремена европска држава која је свог председника изручила суду стране земље. И када сте то учинили? То сте учинили на Видовдан, највећи српски национални празник, симбол српске борбе за Косово и Метохију и српске борбе за слободу.</w:t>
      </w:r>
    </w:p>
    <w:p w:rsidR="006C7F06" w:rsidRDefault="006C7F06">
      <w:r>
        <w:tab/>
        <w:t>За крај, шта год да се тамо буде радило и градило, нико од нас не зна шта ће се градити и радити, ако се буде градио било какав меморијални комплекс, ако се буде градило било какво спомен обележје, оно што је једино важно је да се начином на који то буде урађено садржајем ни на који начин не повреди достојанство ове државе и успомена на херојску одбрану српског народа од агресије ових фашиста из НАТО пакта. Хвала вам.</w:t>
      </w:r>
    </w:p>
    <w:p w:rsidR="006C7F06" w:rsidRDefault="006C7F06">
      <w:r>
        <w:tab/>
      </w:r>
      <w:r w:rsidRPr="002F3330">
        <w:t xml:space="preserve">ПРЕДСЕДАВАЈУЋА: </w:t>
      </w:r>
      <w:r>
        <w:t xml:space="preserve">Госпођа Наталија Стојименовић. </w:t>
      </w:r>
    </w:p>
    <w:p w:rsidR="006C7F06" w:rsidRDefault="006C7F06">
      <w:r>
        <w:tab/>
        <w:t>Изволите.</w:t>
      </w:r>
    </w:p>
    <w:p w:rsidR="006C7F06" w:rsidRDefault="006C7F06">
      <w:r>
        <w:tab/>
        <w:t>НАТАЛИЈА СТОЈИМЕНОВИЋ: Захваљујем.</w:t>
      </w:r>
    </w:p>
    <w:p w:rsidR="006C7F06" w:rsidRDefault="006C7F06">
      <w:r>
        <w:tab/>
        <w:t>Ми смо поднели амандман на члан 2. овог закона. Члан 2. овог закона каже да овај пројекат представља општи интерес од значаја за свеукупни привредни развој …</w:t>
      </w:r>
    </w:p>
    <w:p w:rsidR="006C7F06" w:rsidRDefault="006C7F06">
      <w:r>
        <w:tab/>
      </w:r>
      <w:r w:rsidRPr="002F3330">
        <w:t xml:space="preserve">ПРЕДСЕДАВАЈУЋА: </w:t>
      </w:r>
      <w:r>
        <w:t>Извините, ви имате наравно право, имате време, али ми смо још увек на члану 1. Да знате.</w:t>
      </w:r>
    </w:p>
    <w:p w:rsidR="006C7F06" w:rsidRDefault="006C7F06">
      <w:r>
        <w:tab/>
        <w:t>Хоћете да сачекате?</w:t>
      </w:r>
    </w:p>
    <w:p w:rsidR="006C7F06" w:rsidRDefault="006C7F06">
      <w:r>
        <w:tab/>
        <w:t>НАТАЛИЈА СТОЈИМЕНОВИЋ: Сачекаћу.</w:t>
      </w:r>
    </w:p>
    <w:p w:rsidR="006C7F06" w:rsidRDefault="006C7F06">
      <w:r>
        <w:tab/>
      </w:r>
      <w:r w:rsidRPr="00435F6D">
        <w:t xml:space="preserve">ПРЕДСЕДАВАЈУЋА: </w:t>
      </w:r>
      <w:r>
        <w:t>У реду је.</w:t>
      </w:r>
    </w:p>
    <w:p w:rsidR="006C7F06" w:rsidRDefault="006C7F06">
      <w:r>
        <w:tab/>
        <w:t>Господин Бојан Торбица.</w:t>
      </w:r>
    </w:p>
    <w:p w:rsidR="006C7F06" w:rsidRDefault="006C7F06">
      <w:r>
        <w:tab/>
        <w:t>БОЈАН ТОРБИЦА: Захваљујем.</w:t>
      </w:r>
    </w:p>
    <w:p w:rsidR="006C7F06" w:rsidRDefault="006C7F06">
      <w:r>
        <w:tab/>
        <w:t xml:space="preserve">Поштована председавајућа, уважене колеге народни посланици, поштовани грађани Србије, предложени амандман не можемо подржати, али немамо никакав проблем са </w:t>
      </w:r>
      <w:r>
        <w:lastRenderedPageBreak/>
        <w:t xml:space="preserve">Предлогом овог закона и спремни смо да га подржимо уз одређено појашњење, тачније гаранције. </w:t>
      </w:r>
    </w:p>
    <w:p w:rsidR="006C7F06" w:rsidRDefault="006C7F06">
      <w:r>
        <w:tab/>
        <w:t xml:space="preserve">Наравно да никоме, како Београду тако и у Србији, није интерес да у самом центру града деценијама стоје остаци зграде која је тешко оштећена од стране, како их то данас називамо, наших западних партнера током бомбардовања и злочиначке НАТО агресије 1999. године и да у потпуности можемо да се сложимо да је потребно дозволити ревитализацију тог простора и поновну градњу на том месту. </w:t>
      </w:r>
    </w:p>
    <w:p w:rsidR="006C7F06" w:rsidRDefault="006C7F06">
      <w:r>
        <w:tab/>
        <w:t>За разлику од једног броја посланика у Предлогу закона ја нисам успео да видим ни ко ће, не шта ће градити на том месту, пошто то не пише у Предлогу закона, тако да на то не бих ни трошио време.</w:t>
      </w:r>
    </w:p>
    <w:p w:rsidR="006C7F06" w:rsidRDefault="006C7F06">
      <w:r>
        <w:tab/>
        <w:t xml:space="preserve">Када сам споменуо појашњење тј. гаранцију, односи се на то да инсистирамо да спомен обележје мора бити и одговарајуће адекватном значају који херојска одбрана наше државе од агресије НАТО пакта има у историји српског народа, као и пијетету према свим жртвама те злочиначке агресије. </w:t>
      </w:r>
    </w:p>
    <w:p w:rsidR="006C7F06" w:rsidRDefault="006C7F06">
      <w:r>
        <w:tab/>
        <w:t>Не сме се заборавити да је 1999. године никада у историји људског рода већа, јача, богатија и бројнија сила, кршећи све норме међународног права, напала један суверен, мирољубив народ, чија је једина кривица била што удруженим шиптарским терористима и њиховим западним спонзорима није хтео да препусти трећину своје државне територије.</w:t>
      </w:r>
    </w:p>
    <w:p w:rsidR="006C7F06" w:rsidRDefault="006C7F06">
      <w:r>
        <w:tab/>
        <w:t>Тих 78 дана су пуцали у Србију и њене грађане, али су убили међународно право. Захваљујући херојског одбрани Србија је преживела, а потом се и подигла из пепела и рушевина, али међународно право је мртво од тог 24. марта, а НАТО пакт га је убио првом бомбом коју је бацио на Србију.</w:t>
      </w:r>
    </w:p>
    <w:p w:rsidR="006C7F06" w:rsidRDefault="006C7F06">
      <w:r>
        <w:tab/>
        <w:t>Такво херојство и поштовање према жртвама заслужују адекватан и одговарајући меморијал. Зато бих искористио прилику и већ сада предложио конкретно решење за меморијал, нешто што је у претходном периоду као идеја потекло из Министарства одбране, а то је да меморијал буде урађен по узору на Меморијални комплекс посвећен свим жртвама атомске бомбе бачене на Нагасаки и да простор од тзв. пријавнице и самог улаза у зграду Генералштаба Војске Србије и Црне Горе у Кнеза Милоша број 35 буде попут Меморијала у Нагасакију, остављен добрим делом у затеченом стању, да буде заштићен, ревитализован и по потреби проширен за неопходне садржаје будућег меморијала и покривен стакленом куполом, а да у унутрашњост тог простора буде смештена стална поставка посвећена херојској одбрани свим жртвама злочиначке НАТО агресије.</w:t>
      </w:r>
      <w:r>
        <w:tab/>
      </w:r>
    </w:p>
    <w:p w:rsidR="006C7F06" w:rsidRDefault="006C7F06">
      <w:r>
        <w:tab/>
        <w:t>Сматрамо да би сама локација будућег меморијала, његова приступачност грађанима, а и величина простора била одговарајућа једном озбиљном меморијалу.</w:t>
      </w:r>
    </w:p>
    <w:p w:rsidR="006C7F06" w:rsidRDefault="006C7F06">
      <w:r>
        <w:tab/>
        <w:t>На крају имам обавезу да реагујем на неке тврдње које су нетачно изношене током расправе о овом предлогу. Наиме, неколико говорника је рекло да Србија од 1999. године до данас није имала одговарајућу изложбену поставку посвећену одбрани од НАТО агресије, као и жртвама те агресије. Да то није истина говори нам чињеница да је 17. априла 2019. године тадашњи министар одбране Александар Вулин отворио изложбу коју је приредило Министарство одбране и Војске Србије. Изложба под називом „Одбрана 78“ била је отворена поводом 20 година од одбране отаџбине од НАТО агресије. Отворена је на дан двадесете годишњице погибије мале Милице Ракић, а била је посвећена свим браниоцима, војницима, полицајцима, као и свим невино страдалим у НАТО агресији, пре свега убијеној деци и убијеној правди и истини.</w:t>
      </w:r>
    </w:p>
    <w:p w:rsidR="006C7F06" w:rsidRDefault="006C7F06">
      <w:r>
        <w:tab/>
        <w:t xml:space="preserve">Интерактивна и мултимедијална поставка била је предвиђена у простору бивше Војне академије која се налази у Ресавској улици број 40, а припада Музеју града Београда. </w:t>
      </w:r>
      <w:r>
        <w:lastRenderedPageBreak/>
        <w:t xml:space="preserve">Аутор изложбе је био Душан Јововић, а реализована је уз подршку Војног музеја, Музеја ваздухопловства, а драгоцен допринос дале су и бројне јединице Војске Србије. </w:t>
      </w:r>
    </w:p>
    <w:p w:rsidR="006C7F06" w:rsidRDefault="006C7F06">
      <w:r>
        <w:tab/>
        <w:t xml:space="preserve">Изложба „Одбрана 78“ била је подељена у осам тематских целина које су јасно сведочиле о дешавањима у СРЈ, које су претходиле НАТО агресији, као и о дешавањима за време НАТО агресије. Обиље штампаног, тонског и видео материјала, као и оригинални експонати били су јединствени приказ и најбољи путоказ за схватање и тумачење НАТО агресије над СРЈ. </w:t>
      </w:r>
    </w:p>
    <w:p w:rsidR="006C7F06" w:rsidRDefault="006C7F06">
      <w:r>
        <w:tab/>
        <w:t xml:space="preserve">Она више није тамо, па ме ето интересује каква је судбина изложбе, на основу чије одлуке је уклоњена, где се налази, у каквом стању се налазе бројни оригинални предмети и документа која су била изложена? </w:t>
      </w:r>
    </w:p>
    <w:p w:rsidR="006C7F06" w:rsidRDefault="006C7F06">
      <w:r>
        <w:tab/>
        <w:t>Нажалост, ово јесте била једина озбиљна изложба посвећена овој светлој и уједно трагичној страници српске историје, али ево имамо прилику да је пронађемо и искористимо да буде темељ изложбеног дела меморијала којим бисмо се одужили свим херојима одбране и свим невиним жртвама злочиначке НАТО агресије. Хвала.</w:t>
      </w:r>
      <w:r>
        <w:tab/>
      </w:r>
    </w:p>
    <w:p w:rsidR="006C7F06" w:rsidRDefault="006C7F06">
      <w:r>
        <w:tab/>
        <w:t>ПРЕДСЕДНИК: Хвала.</w:t>
      </w:r>
      <w:r>
        <w:tab/>
      </w:r>
    </w:p>
    <w:p w:rsidR="006C7F06" w:rsidRDefault="006C7F06">
      <w:r>
        <w:tab/>
        <w:t>Реч има Бранко Павловић.</w:t>
      </w:r>
    </w:p>
    <w:p w:rsidR="006C7F06" w:rsidRDefault="006C7F06">
      <w:r>
        <w:tab/>
        <w:t>Изволите.</w:t>
      </w:r>
    </w:p>
    <w:p w:rsidR="006C7F06" w:rsidRDefault="006C7F06">
      <w:r>
        <w:tab/>
        <w:t>БРАНКО ПАВЛОВИЋ: Хвала.</w:t>
      </w:r>
    </w:p>
    <w:p w:rsidR="006C7F06" w:rsidRDefault="006C7F06" w:rsidP="00577075">
      <w:r>
        <w:tab/>
        <w:t xml:space="preserve">Наставићу оно што сам јуче започео. Око симболике Генералштаба сам говорио. То више нећу понављати. У односу на претходне говорнике бих волео да разјаснимо две ствари, да ли ћемо стварно се крити иза тога, а јавно је комуницирано да је лекс специјалис намењен успостављању бољих односа дипломатских са САД и да ли ћемо стварно доводити у питање да је преговарано са господином Кушнером, зетом председника, господина Трампа, САД. </w:t>
      </w:r>
      <w:r>
        <w:tab/>
      </w:r>
      <w:r>
        <w:tab/>
      </w:r>
    </w:p>
    <w:p w:rsidR="006C7F06" w:rsidRDefault="006C7F06" w:rsidP="00577075">
      <w:r>
        <w:tab/>
        <w:t>Дакле, није спорно шта је циљ овог лекс специјалиса.</w:t>
      </w:r>
    </w:p>
    <w:p w:rsidR="006C7F06" w:rsidRDefault="006C7F06" w:rsidP="00577075">
      <w:r>
        <w:tab/>
        <w:t>Друга ствар, искрено се надам, такође претходно дискутовано, да припадници владајуће групације не сматрају да су само они патриоте. Када ми из „Ми - Глас из народа“ критикујемо то што ће Генералштаб који су срушили Американци у НАТО агресији бити дат Американцима за њихове потребе, то се некако доводи у питање да није патриотски критиковати, а ваљда је патриотски када се срушени Генералштаб ономе ко је срушио Генералштаб даје за хотел. Дакле, морамо да се уздржимо од тих поједностављених квалификација.</w:t>
      </w:r>
    </w:p>
    <w:p w:rsidR="006C7F06" w:rsidRDefault="006C7F06" w:rsidP="00577075">
      <w:r w:rsidRPr="00E14BEF">
        <w:t xml:space="preserve"> </w:t>
      </w:r>
      <w:r>
        <w:tab/>
        <w:t>Сада да кренемо ову аргументацију, само да бих објаснио због чега смо ми на све чланове ставили амандмане да се брише, да бисмо, наравно, добили нешто времена више за аргументацију, али и да бисмо истакли до које мере је овај предлог закона за нас неприхватљив.</w:t>
      </w:r>
    </w:p>
    <w:p w:rsidR="006C7F06" w:rsidRDefault="006C7F06" w:rsidP="00577075">
      <w:r>
        <w:tab/>
        <w:t>Дакле, Предлог закона је противуставан. О томе сам говорио и на Одбору за уставна питања и законодавство и сада ћу такође поновити. У читавој реализацији тог договора са господином Кушнером показало се да у складу са правним поретком Србије није могуће то реализовати. Према томе, смисао лекс специјалиса је да се заобиђе правни систем Републике Србије. Зато је он на дневном реду. То је забрањено чланом 194. став 1. који гарантује јединство правног поретка и нарочито се не могу специјалним законима кршити принципи на којима су засновани темељни закони, а овде пре свега Закон о културним добрима, који регулишу одређене области.</w:t>
      </w:r>
    </w:p>
    <w:p w:rsidR="006C7F06" w:rsidRDefault="006C7F06" w:rsidP="00577075">
      <w:r>
        <w:tab/>
        <w:t xml:space="preserve">Други део, такође сам хтео то и јуче, а ево сада поновно имам разлог да о томе посебно говорим, Меморијални центар. Да вам само кажем, феноменалан музеј староседелаца Америке у Вашингтону постоји. Ми бисмо нашим речником рекли о Индијанцима и индијанској култури. Само Индијанаца више нема. </w:t>
      </w:r>
    </w:p>
    <w:p w:rsidR="006C7F06" w:rsidRDefault="006C7F06" w:rsidP="00577075">
      <w:r>
        <w:lastRenderedPageBreak/>
        <w:tab/>
        <w:t>Тако и ови меморијални центри. Само се ви Срби сами одреците од тога да изградите поновно Генералштаб и да покажете да нисте сломљени НАТО агресијом, а ми ћемо вам, Американци, направити какав хоћеш меморијални центар. Није проблем уопште, само нека буде у прошлости. Прихватамо ми да сте ви некад нешто били. Прихватају и они да су Индијанци некада нешто били. Само немојте данас да будете поносни следбеници својих очева, дедова и својих славних победа и отпора и пркоса у прошлости, тиме што ћете показати, као што смо урадили са Авалским торњем, да нисте поражени том НАТО агресијом.</w:t>
      </w:r>
    </w:p>
    <w:p w:rsidR="006C7F06" w:rsidRDefault="006C7F06" w:rsidP="00577075">
      <w:r>
        <w:tab/>
        <w:t>Према томе, та идеја како Меморијални центар може нешто да замени је потпуно обмањивање јавности. Он не може, он је пристајање на оно на шта је агресор веома спреман да уради и да прихвати и да обезбеди.</w:t>
      </w:r>
    </w:p>
    <w:p w:rsidR="006C7F06" w:rsidRDefault="006C7F06" w:rsidP="00577075">
      <w:r>
        <w:tab/>
        <w:t xml:space="preserve">Око Сутјеске која је овде споменута. И ту заиста морају да престану наше поделе. Реч је о једној невероватној победи, где је Прва пролетерска бригада током ноћи за пет сати уз литице прешла само два километра због тежине терена, прикрала се немачким линијама и у свитање, у јуриш као један, разбили Немце и обезбедили извлачење оног дела јединице које је било могуће извући у обручу много надмоћнијег непријатеља. </w:t>
      </w:r>
    </w:p>
    <w:p w:rsidR="006C7F06" w:rsidRDefault="006C7F06" w:rsidP="00577075">
      <w:r>
        <w:tab/>
        <w:t xml:space="preserve">Дакле, то је једна од славних битака наших предака које се потпуно надовезују и на све оно што смо имали претходно од модерне Србије, од Првог српског и Другог српског устанка, ратова 1875-1878, балканских ратова, Првог светског рата, Топличког устанка. Дакле, то је светао пример. Ако то није пример, нека буде шта бити не може. Ја не знам шта је? </w:t>
      </w:r>
    </w:p>
    <w:p w:rsidR="006C7F06" w:rsidRDefault="006C7F06" w:rsidP="00577075">
      <w:r>
        <w:tab/>
        <w:t>Читава та идеја „боље гроб него роб“, то је директна веза са Косовским заветом. То је потпуно исти дух истог народа, непоколебљив, несаломљив, борци за слободу без обзира на изгледе, него зато што се бориш и тиме опстајеш као српски народ и као сви други народи етнички који су се такође борили за слободу заједно са нама.</w:t>
      </w:r>
    </w:p>
    <w:p w:rsidR="006C7F06" w:rsidRDefault="006C7F06" w:rsidP="00577075">
      <w:r>
        <w:tab/>
        <w:t>Према томе, морамо овде једном да прекинемо да инсистирамо на грешкама које су биле у прошлости, наравно да су биле, и да тражимо оно најбоље што се догодило у вековима и у деценијама које су иза нас, да тражимо један континуитет за данашњи темељ наше данашње борбе за слободу, наше данашње борбе против неоколонијализма у који је Србија запала.</w:t>
      </w:r>
    </w:p>
    <w:p w:rsidR="006C7F06" w:rsidRDefault="006C7F06" w:rsidP="00577075">
      <w:r>
        <w:tab/>
        <w:t>Дакле, инсистирање вечито на грешкама или наводним грешкама у ствари служи непријатељу, у ствари служи само и искључиво непријатељу. С тиме се мора једном прекинути. Што пре прекинемо биће боље. Нема ту идеологије. Јесте то била Прва пролетерска бригада у саставу Прве пролетерске дивизије као елитне јединице, али нису ти људи јуришали из идеолошких разлога, него из војничко-слободарских разлога и били невиђено успешни против армије која је у том тренутку држала целу Европу под својом контролом.</w:t>
      </w:r>
    </w:p>
    <w:p w:rsidR="006C7F06" w:rsidRDefault="006C7F06" w:rsidP="00577075">
      <w:r>
        <w:tab/>
        <w:t xml:space="preserve">Према томе, учитавати идеолошке мањкавости да се Генералштаб обнови су потпуно погрешно разумевање и још један елемент који се ту провлачио у дискусији који говори о томе како то није битно културно наслеђе, како то нема архитектонску вредност. Молим вас, читава наша струка је неподељена у томе да је то архитектонско ремек дело. Јуче је колега који данас није у сали одлично аргументовао да је то архитектонско ремек дело добило и међународно широко потврђено признање. Слажем се да је требало да говори спорије јер би имао већи утицај, али му је садржина била одлична, сасвим на месту. </w:t>
      </w:r>
    </w:p>
    <w:p w:rsidR="006C7F06" w:rsidRDefault="006C7F06" w:rsidP="00577075">
      <w:r>
        <w:tab/>
        <w:t xml:space="preserve">Не може се оспоравати домаћа струка и наука, зато што је неко добио власт, било ко. Мора се поштовати домаће знање. На крају, нико се није ни кандидовао на изборима тако што је рекао – ако гласате за нас ми ћемо одлучити у стручном и научном смислу шта јесте, а шта није, а не наука и струка. Нико то није кандидовао. </w:t>
      </w:r>
    </w:p>
    <w:p w:rsidR="006C7F06" w:rsidRDefault="006C7F06" w:rsidP="00577075">
      <w:r>
        <w:lastRenderedPageBreak/>
        <w:tab/>
        <w:t xml:space="preserve">Према томе, ја нисам данас у тој позицији, али сам био у тој позицији некога ко је део владајуће групације, кад си део владајуће групације нарочито мораш да водиш рачуна да поштујеш све друге системе овог друштва и ове државе и да не прекорачујеш оквире који ти иначе по природи ствари припадају. </w:t>
      </w:r>
    </w:p>
    <w:p w:rsidR="006C7F06" w:rsidRDefault="006C7F06" w:rsidP="00577075">
      <w:r>
        <w:tab/>
        <w:t xml:space="preserve">Дакле, реч је о једном од најважнијих симбола који треба обновити, реч је о томе да Меморијални центар изван генералштабског окружења нема смисла, то је Павић говорио, у некој варијанти где би ту био обновљен неки генералштаб, са Меморијалним центром то има смисла, без тога нема. Реч је о архитектонском ремек делу. Реч је о томе да морамо да прекинемо са учитавањем идеолошких мотива и побуда. Реч је о томе да је овај законски предлог противуставан. Због тога ћемо ми, наравно, гласати против. Хвала вам. </w:t>
      </w:r>
    </w:p>
    <w:p w:rsidR="006C7F06" w:rsidRDefault="006C7F06" w:rsidP="00577075">
      <w:r>
        <w:tab/>
        <w:t xml:space="preserve">ПРЕДСЕДНИК: Хвала. </w:t>
      </w:r>
    </w:p>
    <w:p w:rsidR="006C7F06" w:rsidRDefault="006C7F06" w:rsidP="00577075">
      <w:r>
        <w:tab/>
        <w:t xml:space="preserve">Реч има Миленко Јованов. </w:t>
      </w:r>
    </w:p>
    <w:p w:rsidR="006C7F06" w:rsidRDefault="006C7F06" w:rsidP="00577075">
      <w:r>
        <w:tab/>
        <w:t xml:space="preserve">МИЛЕНКО ЈОВАНОВ: Прво од онога што мислим да је било питање директно упућено и нама као посланичкој групи владајуће већине и можда најтеже квалификовано у овоме – да ли мислимо да смо само ми патриоте? Ви конкретно када сте у питању, сматрам да сте свој однос према овој држави показали у време обојене револуције. </w:t>
      </w:r>
    </w:p>
    <w:p w:rsidR="006C7F06" w:rsidRDefault="006C7F06">
      <w:r>
        <w:tab/>
        <w:t xml:space="preserve">Да ли говорим тихо? Дакле, сматрам да сте ви свој однос према држави, не према власти, показали током ове обојене револуције и немам никакав проблем са тим да се са вама разликујем по овом питању, али да вас назовем било којим именом које би значило да сте против ове државе не могу и нећу. То не би било коректно. То је под један.  </w:t>
      </w:r>
    </w:p>
    <w:p w:rsidR="006C7F06" w:rsidRDefault="006C7F06">
      <w:r>
        <w:tab/>
        <w:t>Е сад, пробаћу све ове неке аргументе које смо данас чули да ставимо у неки контекст, па редом да идемо.</w:t>
      </w:r>
    </w:p>
    <w:p w:rsidR="006C7F06" w:rsidRDefault="006C7F06">
      <w:r>
        <w:tab/>
        <w:t xml:space="preserve">Дакле, што се тиче Европе ностра, Европа ностра је невладина организација изузетно утицајна, изузетно важна, али невладина организација. То није никакав врховни ауторитет или не знам ни ја шта због којег сви треба да станемо мирно кад им изговоримо име. Значи, невладина организација. Притом, невладина организација која реч није рекла и није се огласила када су Албанци српску цркву православну из 14. века у Новом Брду прогласили за католичку катедралу. Европа ностра је ћутала. Кад су ћутали тада, могли су да ћуте и сада, да нам о симболима и о овом најважнијем симболу, како они кажу, борбе против НАТО агресије говоре они који су се дрвљем и камењем данима бацали на генерала Павковића, који је персонификација те борбе против НАТО агресије, када се вратио из Хага. </w:t>
      </w:r>
    </w:p>
    <w:p w:rsidR="006C7F06" w:rsidRDefault="006C7F06">
      <w:r>
        <w:tab/>
        <w:t xml:space="preserve">Хајде погледајте само новинске наслове, погледајте статусе са друштвених мрежа и погледајте шта су све изговарали за тог човека. Шта су све изговарали за генерала Лазаревића, исти ови, када се вратио из Хага, када је дочекан овде онако како доликује, када му је дато да предаје на Војној академији. Речено је – ратне злочинце сте довели да предају на Војној академији. Они су нам то говорили. Е, то је персонификација људи који су бранили ову земљу. Е, они су небитни, битне су рушевине. Доста са тим лицемерјем више. </w:t>
      </w:r>
    </w:p>
    <w:p w:rsidR="006C7F06" w:rsidRDefault="006C7F06">
      <w:r>
        <w:tab/>
        <w:t xml:space="preserve">Да ли ова земља има још неке споменике и обележја НАТО агресије? Има. Има споменик Милици Ракић, који је подигнут 24-ог, да ли септембра, да ли марта, сад не могу тачно да се сетим, 2000. године. Марта, на почетак бомбардовања, 2000. године. Шта је са њим било? Покрали делове са споменика и зврјао тако празан и нису га обновили до 2015. године, док га Александар Вучић није обновио. </w:t>
      </w:r>
    </w:p>
    <w:p w:rsidR="006C7F06" w:rsidRDefault="006C7F06">
      <w:r>
        <w:tab/>
        <w:t>(Богдан Радовановић: Што га ти ниси обновио?)</w:t>
      </w:r>
    </w:p>
    <w:p w:rsidR="006C7F06" w:rsidRDefault="006C7F06">
      <w:r>
        <w:tab/>
        <w:t xml:space="preserve">И то је то, то је њихов однос. То је њихов однос. Молим кондуктера да не добацује. </w:t>
      </w:r>
    </w:p>
    <w:p w:rsidR="006C7F06" w:rsidRDefault="006C7F06">
      <w:r>
        <w:tab/>
        <w:t>(Богдан Радовановић: Шта га ниси обновио?)</w:t>
      </w:r>
    </w:p>
    <w:p w:rsidR="006C7F06" w:rsidRDefault="006C7F06">
      <w:r>
        <w:tab/>
        <w:t>То вам је тако.</w:t>
      </w:r>
    </w:p>
    <w:p w:rsidR="006C7F06" w:rsidRDefault="006C7F06">
      <w:r>
        <w:lastRenderedPageBreak/>
        <w:tab/>
        <w:t xml:space="preserve">Сада кажу – шта ћемо са спомеником „Вечна ватра“? Исто тако отворен, исто тако откривен и исто тако запуштен. Толико о томе колико нам је стало да обележимо заиста то бомбардовање, како кажу, агресију – како ми кажемо, свеједно, на крају крајева, на исто се своди, само знам да није интервенција и кампања. </w:t>
      </w:r>
    </w:p>
    <w:p w:rsidR="006C7F06" w:rsidRDefault="006C7F06">
      <w:r>
        <w:tab/>
        <w:t xml:space="preserve">До јуче, до пре стављања овог закона на дневни ред, највредније земљиште у Београду је било земљиште Београда на води. Јел тако било? Јесу ли тако понављали из дана у дан – поклањате Арапима највредније земљиште у Београду? Сад више није то највредније, сад исту реторику, потпуно исту реторику сада примењују. Сад је ово највредније земљиште у Београду. Не, сад је ово земљиште Београда на води највредније земљиште у Београду, захваљујући Александру Вучићу, јер је оне уџерице и смештај за наркомане и наркодилере претворио у најлепши део града, у коме сами кажу да радо проводе време. Ево сад смо малочас чули и да су га прихватили. </w:t>
      </w:r>
    </w:p>
    <w:p w:rsidR="006C7F06" w:rsidRDefault="006C7F06">
      <w:r>
        <w:tab/>
        <w:t xml:space="preserve">Онда кажу – ремек дело од највише вредности. Пазите сад тај парадокс. Ремек дело од највише вредности, које је проглашено за културно добро кад је било срушено. Док је било цело, нико га није прогласио за културно добро ове земље, тек кад је срушено проглашено је за културно добро. Јел реално да ти људи то тако мисле? Културно добро је, значи, тек кад смо га срушили. Знате ли какво ће културно добро тек да буде кад га поравнамо са земљом? Биће идеално, биле најбоље на свету. </w:t>
      </w:r>
    </w:p>
    <w:p w:rsidR="006C7F06" w:rsidRDefault="006C7F06">
      <w:r>
        <w:tab/>
        <w:t>Сада да видимо, да се вратимо на ствари које се тичу тог периода претходног. Дакле, каже у одлуци из 2005. године, каже тада, између осталог, пазите сад још једно сведочење о генијалности дела, каже – ово је најкомплексније и једино дело Николе Добровића. Једино и најкомплексније. Па чим је једино, значи да је најкомплексније. Да је циглу поставио, то би му било најкомплексније. Да је ставио циклу на кант, то би му било најкомплексније. Све му је најкомплексније кад је једино. Са чим друго да се упореди?</w:t>
      </w:r>
    </w:p>
    <w:p w:rsidR="006C7F06" w:rsidRDefault="006C7F06">
      <w:r>
        <w:tab/>
        <w:t>Али онда долази 2007. година. Године 2007. стиже допис Дирекције за имовину Министарству културе, који каже следеће…</w:t>
      </w:r>
    </w:p>
    <w:p w:rsidR="006C7F06" w:rsidRDefault="006C7F06">
      <w:r>
        <w:tab/>
        <w:t>(Народни посланици опозиције добацују.)</w:t>
      </w:r>
    </w:p>
    <w:p w:rsidR="006C7F06" w:rsidRDefault="006C7F06">
      <w:r>
        <w:tab/>
        <w:t>Дакле, Г 17+.</w:t>
      </w:r>
    </w:p>
    <w:p w:rsidR="006C7F06" w:rsidRDefault="006C7F06">
      <w:r>
        <w:tab/>
        <w:t>(Богдан Радовановић: А ви сте били у коалицији са њима.)</w:t>
      </w:r>
    </w:p>
    <w:p w:rsidR="006C7F06" w:rsidRDefault="006C7F06">
      <w:r>
        <w:tab/>
      </w:r>
      <w:r w:rsidRPr="00FF7881">
        <w:t xml:space="preserve">ПРЕДСЕДНИК: </w:t>
      </w:r>
      <w:r>
        <w:t>Јел можете, молим вас, да не добацујете?</w:t>
      </w:r>
    </w:p>
    <w:p w:rsidR="006C7F06" w:rsidRDefault="006C7F06">
      <w:r>
        <w:tab/>
        <w:t xml:space="preserve">МИЛЕНКО ЈОВАНОВ: Да, бројали смо „шкоде“ и ређали их по бојама испред Владе. </w:t>
      </w:r>
    </w:p>
    <w:p w:rsidR="006C7F06" w:rsidRDefault="006C7F06">
      <w:r>
        <w:tab/>
      </w:r>
      <w:r w:rsidRPr="00FF7881">
        <w:t xml:space="preserve">ПРЕДСЕДНИК: </w:t>
      </w:r>
      <w:r>
        <w:t xml:space="preserve">Хајде да не добацујете. </w:t>
      </w:r>
      <w:r w:rsidRPr="00FF7881">
        <w:t xml:space="preserve">Хвала. </w:t>
      </w:r>
    </w:p>
    <w:p w:rsidR="006C7F06" w:rsidRDefault="006C7F06">
      <w:r>
        <w:tab/>
        <w:t xml:space="preserve">МИЛЕНКО ЈОВАНОВ: Ма не, могу да добацују, није то никакав проблем.  Шта сад, овај што броји „шкоде“ ће да ме омете у току мисли? Да се обесим одмах. </w:t>
      </w:r>
    </w:p>
    <w:p w:rsidR="006C7F06" w:rsidRDefault="006C7F06">
      <w:r>
        <w:tab/>
        <w:t xml:space="preserve">Дакле, пред Републичком дирекцијом за имовину у току је поступак располагањима непокретностима у државној својина корисника Војске Србије Министарства одбране које чине објекти Генералштаба Војске Србије, у Београду, Улица Кнеза Милоша, ла-ла-ла. С тим у вези, Дирекција је у поступку утврдила да је Влада донела Одлуку о утврђивању права Генералштаба Војске Србије и Црне Горе, Министарства одбране у Београду за споменик културе, 05, број тај и тај, није ни важно. </w:t>
      </w:r>
    </w:p>
    <w:p w:rsidR="006C7F06" w:rsidRDefault="006C7F06">
      <w:r>
        <w:tab/>
        <w:t>Утврђени споменик културе, којом одлуком су такође утврђене мере…</w:t>
      </w:r>
    </w:p>
    <w:p w:rsidR="006C7F06" w:rsidRDefault="006C7F06">
      <w:r>
        <w:tab/>
        <w:t>(Богдан Радовановић: Чек, чек, шта ту пише?)</w:t>
      </w:r>
    </w:p>
    <w:p w:rsidR="006C7F06" w:rsidRDefault="006C7F06">
      <w:r>
        <w:tab/>
        <w:t xml:space="preserve">Па теби могу да подвлачим, теби ћу дати написмено, да можеш да подвлачиш. Требаће ти једно две године ти да ово протумачиш. Једно две године ће теби требати да ти ово разумеш. Могу да говорим и брзо и споро, немам ја никакву гаранцију да ћеш ти разумети. Тако да, не брини ти. Ако будем говорио ти да разумеш, то ће звучати овако – с тим… у вези… Дирекција… то значи Дирекција за имовину… Дирекција за имовину </w:t>
      </w:r>
      <w:r>
        <w:lastRenderedPageBreak/>
        <w:t xml:space="preserve">представља тело, представља институцију ове земље итд. Не могу, бре, то ће да траје годинама, а ни тад немам никакву гаранцију да ћеш ти да разумеш. </w:t>
      </w:r>
    </w:p>
    <w:p w:rsidR="006C7F06" w:rsidRDefault="006C7F06">
      <w:r>
        <w:tab/>
        <w:t xml:space="preserve">Имајући у виду да је у конкретном случају реч о објектима који су знатно оштећени бомбардовањем СРЈ током 1999. године, чија евентуална реконструкција ради довођења у функцију потреба Војске Србије и Министарства одбране захтева знатна средства, која нису обезбеђена у буџету </w:t>
      </w:r>
      <w:r w:rsidRPr="00D417AB">
        <w:t xml:space="preserve">Републике Србије </w:t>
      </w:r>
      <w:r>
        <w:t xml:space="preserve">за ту годину, то се у погледу располагања предметним објектима као најцелисходније решење намеће потреба да се исти отуђе из државне својине, по тржишним условима, на начин у поступку прописаним поменутим законима о средствима својине Републике Србије, при чему би се средства од продаје непокретности наменски усмерила Министарству одбране за подстицање и подршку реформи и функционисање система одбране Србије и за побољшање материјалног положаја Војске Србије. </w:t>
      </w:r>
    </w:p>
    <w:p w:rsidR="006C7F06" w:rsidRDefault="006C7F06">
      <w:r>
        <w:tab/>
        <w:t>На основу горенаведеног, Дирекција сматра да би у конкретном случају било целисходно утврдити престанак својства споменика културе на наведеним непокретностима, из горепоменутих разлога, у ком смислу је дописом под горњим бројем и датумом предложило Министарство културе да преиспита и свој став итд. Толико о томе да то није била тема. И те како јесте, него није имало коме, нико није хтео то да узме.</w:t>
      </w:r>
    </w:p>
    <w:p w:rsidR="006C7F06" w:rsidRDefault="006C7F06">
      <w:r>
        <w:tab/>
        <w:t xml:space="preserve">Е, онда долазимо до стручног мишљења о стању конструкције санираног, стабилизованог контролног дела ка Немањиној улици, зграде А Генералштаба Војске Србије у Београду, инвеститор Република Србија, Министарство одбране, Сектор за материјалне ресурсе, Војно-грађевински центар Београд, Немањина 15, Институт за испитивање материјала а.д. Београд, Центар за  конструкције и преднапрезање, од 2. августа 2016. године. </w:t>
      </w:r>
    </w:p>
    <w:p w:rsidR="006C7F06" w:rsidRDefault="006C7F06">
      <w:r>
        <w:tab/>
        <w:t>Између осталог, каже…</w:t>
      </w:r>
    </w:p>
    <w:p w:rsidR="006C7F06" w:rsidRDefault="006C7F06">
      <w:r>
        <w:tab/>
        <w:t>(Народни посланик Богдан Радовановић добацује.)</w:t>
      </w:r>
    </w:p>
    <w:p w:rsidR="006C7F06" w:rsidRDefault="006C7F06">
      <w:r>
        <w:tab/>
        <w:t xml:space="preserve">Па да, ја сам увек на власти, а ти нећеш бити никад. Али ћемо те узети да бројиш „шкоде“. Док си жив, бројаћеш „шкоде“, немој да бринеш. Док си жив, бројаћеш „шкоде“. Жута, зелена, плава, црвена, све боје дугине ћеш да пребројиш у „шкодама“. Само ти број „шкоде“ и то ће да те доведе на власт. Ја сам задовољан, ниси у стању ни да пребројиш. </w:t>
      </w:r>
    </w:p>
    <w:p w:rsidR="006C7F06" w:rsidRDefault="006C7F06">
      <w:r>
        <w:tab/>
        <w:t>(Богдан Радовановић: Имаш година на власти колико ја година.)</w:t>
      </w:r>
    </w:p>
    <w:p w:rsidR="006C7F06" w:rsidRDefault="006C7F06">
      <w:r>
        <w:tab/>
        <w:t>Али хајмо даље. Имам, имам. Имам, и ти треба да се запиташ због тога.</w:t>
      </w:r>
    </w:p>
    <w:p w:rsidR="006C7F06" w:rsidRDefault="006C7F06">
      <w:r>
        <w:tab/>
        <w:t>(Богдан Радовановић: Ти треба да се запиташ.)</w:t>
      </w:r>
    </w:p>
    <w:p w:rsidR="006C7F06" w:rsidRDefault="006C7F06">
      <w:r>
        <w:tab/>
        <w:t xml:space="preserve">Тако, тако. Ти треба највише да се запиташ. Ја се сваки пут запитам кад чујем да си ти Правни факултет завршио, а ни „шкоде“ ниси у стању да пребројиш, ни боје да одредиш. </w:t>
      </w:r>
    </w:p>
    <w:p w:rsidR="006C7F06" w:rsidRDefault="006C7F06">
      <w:r>
        <w:tab/>
        <w:t xml:space="preserve">(Богдан Радовановић: Имам и Економски.) </w:t>
      </w:r>
    </w:p>
    <w:p w:rsidR="006C7F06" w:rsidRDefault="006C7F06">
      <w:r>
        <w:tab/>
        <w:t xml:space="preserve">И Економски имаш, два факултета имаш? Јадна ова земља у којој ти имаш два факултета. Стварно треба то образовање да решимо. </w:t>
      </w:r>
    </w:p>
    <w:p w:rsidR="006C7F06" w:rsidRDefault="006C7F06">
      <w:r>
        <w:tab/>
        <w:t>У сваком случају, каже овако, након дописа…</w:t>
      </w:r>
    </w:p>
    <w:p w:rsidR="006C7F06" w:rsidRDefault="006C7F06">
      <w:r>
        <w:tab/>
        <w:t>(Народни посланик Богдан Радовановић добацује.)</w:t>
      </w:r>
    </w:p>
    <w:p w:rsidR="006C7F06" w:rsidRDefault="006C7F06">
      <w:r>
        <w:tab/>
        <w:t>А што ти смета сад? Па ја одговарам на твоје добацивање. Па није ваљда да ти смета мој одговор на твоје добацивање?</w:t>
      </w:r>
    </w:p>
    <w:p w:rsidR="006C7F06" w:rsidRDefault="006C7F06">
      <w:r>
        <w:tab/>
        <w:t>(Богдан Радовановић: Не смета ми.)</w:t>
      </w:r>
    </w:p>
    <w:p w:rsidR="006C7F06" w:rsidRDefault="006C7F06" w:rsidP="00577075">
      <w:r>
        <w:tab/>
        <w:t xml:space="preserve">Не, не, не, завршићеш и трећи факултет. </w:t>
      </w:r>
    </w:p>
    <w:p w:rsidR="006C7F06" w:rsidRDefault="006C7F06">
      <w:r>
        <w:tab/>
        <w:t>(Богдан Радовановић: Смета ми што си ти на власти.)</w:t>
      </w:r>
    </w:p>
    <w:p w:rsidR="006C7F06" w:rsidRPr="00577075" w:rsidRDefault="006C7F06">
      <w:r>
        <w:tab/>
        <w:t xml:space="preserve">А смета ти то? Па то ћеш морати још да трпиш, шта да радим? Завршићеш ти и шести факултет док ћу ја бити на власти. Немој ти ништа да бројиш. Али нећеш научити да пребројиш „шкоде“. То ће и даље да ти буде непознаница, како ћеш „шкоде“ да пребројиш. </w:t>
      </w:r>
      <w:r>
        <w:lastRenderedPageBreak/>
        <w:t xml:space="preserve">А што ти колегиница сакрива лице? А што ти колегиница сакрива лице? Па шта је ово? Да те не видим? Па боље да га не гледам, јел? И ви не мислите да треба да га гледам. Добро, вратићу се на читање. </w:t>
      </w:r>
    </w:p>
    <w:p w:rsidR="006C7F06" w:rsidRDefault="006C7F06">
      <w:r>
        <w:rPr>
          <w:lang w:val="en-US"/>
        </w:rPr>
        <w:tab/>
      </w:r>
      <w:r>
        <w:t>Након дописа добијеног од стране Републике Србије 2016. године екипа ИМС је изашла на терен и обиласком локације конзолног еркера, констатовала следеће: Према утврђеној документацији од стране ИМС извршено је прописно постављање челичне конструкције у виду спрегова по етажама. Урађена је нова армиро-бетонска плоча на трећем, четвртом спрату, од осе десет па до краја еркера по графичкој документацији као и израда новог стуба и санација постојећег…</w:t>
      </w:r>
    </w:p>
    <w:p w:rsidR="006C7F06" w:rsidRDefault="006C7F06">
      <w:r>
        <w:tab/>
        <w:t xml:space="preserve">После тога, приликом прегледа армирано-бетонске конструкције еркера која је сада ослобођена од свих облога, може се констатовати следеће стање по етажама: подрум - у подрумским просторијама сутерена присутна вода; сутерен - присутна оштећења плоче приземља, оштећена два ребра ситно-ребрасте таванице, слика 1; приземље - на гредама првог спрата присутна су оштећења у виду отпалог заштитног слоја бетона, веза спрега и стуба у појединим деловима није одрађена у потпуности, такође оштећење ребара и ситно-ребрастих таваница на еркеру оштећена плоча и појава прслине у стубу у оси девет, слике 2, 3, 4, 5; први спрат - појава прслине у стубу по средини и врху, отпао заштитни слој бетона на греди оси 9; други спрат - пукотина у греди у оси А; трећи спрат - појава прслине на греди, на ребру, у плочи четвртог спрата; четврти спрат - плоча петог спрата од осе девет до осе десет читавом ширином има појаву угиба, цела таваница плоче пет има присуство прслине и пукотина; пети спрат - на петом спрату нема видних оштећења; шести спрат - појава прслине ка греди ка Немањиној улици, отпао заштитни слој бетона ка улици Кнеза Милоша, читава таваница има оштећења и прслине; седми спрат - појава прслине у стубу у оси А и оси 11; осми спрат - греда у оси 9 потпуно оштећена, отпао заштитни слој бетона у греди оси А; девети спрат - нема присутних оштећења. </w:t>
      </w:r>
    </w:p>
    <w:p w:rsidR="006C7F06" w:rsidRDefault="006C7F06">
      <w:r>
        <w:tab/>
        <w:t xml:space="preserve">Наша је препорука да инвеститор изврши детаљну техно-економску анализу исплативости поменуте санације и очувања дела објекта, до тренутка привођења објекта намени. Све ово треба посматрати узимајући у обзир ограничен временски рок тренутног стања конструкције, још једном - ограничени временски рок тренутног стања конструкције, затим, потребне радове на санацији уклапања постојеће конструкције у новопројектовани конструктивни систем, конзервацију објекта итд. </w:t>
      </w:r>
    </w:p>
    <w:p w:rsidR="006C7F06" w:rsidRDefault="006C7F06">
      <w:r>
        <w:tab/>
        <w:t>Приликом прегледа објекта које је било предмет овог мишљења, констатује се да блок Б, тј. део зграде А, предвиђен да буде задржан, нема довољну стабилност, како глобалног тако и локалног карактера. Наиме, могу се запазити на фотографији број 10, у прилогу, локално ослабљени делови конструктивних елемената попут грумена бетона који виси на арматури, затим полуурушене таванице на посебним етажама, отпали заштитни слојеви, итд, итд.</w:t>
      </w:r>
    </w:p>
    <w:p w:rsidR="006C7F06" w:rsidRDefault="006C7F06">
      <w:r>
        <w:tab/>
        <w:t>Према томе, објекат је у стању које захтева изузетно високе инвестиције, а онда долазимо до објективних проблема у реконструкцији објекта. Дакле, због изложених атмосферских и других утицаја преко 26 година, изградња потпуно истих о државном трошку је буџетски неиздрживо, огромна средства су потребна, а санација, чак и ако би била могућа, коштала би још више. Такође, постављало би се питање и сврхе нових односно санираних и реконструисаних зграда које су својевремено пројектоване и грађене ради смештаја војне бирократије СФРЈ. Дакле, говоримо о земљи од 22 милиона становника, што Србија свакако данас нема и војску која је била много већа. Сада свакако тај простор не би имао сврху за војску Србије.</w:t>
      </w:r>
    </w:p>
    <w:p w:rsidR="006C7F06" w:rsidRDefault="006C7F06">
      <w:r>
        <w:tab/>
        <w:t xml:space="preserve">Такође, на тржишту је данас немогуће набавити брачки камен "Весеље/ Унито", значи, тог брачког камена више нема и не може да се нађе "Унито А", дакле </w:t>
      </w:r>
      <w:r>
        <w:lastRenderedPageBreak/>
        <w:t>"Весеље/Унито" и "Унито А", али ни камена "Корал", чи</w:t>
      </w:r>
      <w:r w:rsidR="00577075">
        <w:t xml:space="preserve">ја је експлоатација обустављена </w:t>
      </w:r>
      <w:r>
        <w:t>1971. године. Значи, не постоји начин да се изврши рестаурација и реконструкција, да то ми урадимо онако како је неко рекао у расправи, немогуће је јер нема тог камена да се то врати онако како је било.</w:t>
      </w:r>
    </w:p>
    <w:p w:rsidR="006C7F06" w:rsidRDefault="006C7F06">
      <w:r>
        <w:tab/>
        <w:t>Да ли је ово била нека посебна симболика када је у питању био агресор? Рекао бих да није, јер ако погледате шта се дешава у последње неко време по питању бомбардовања различитих зграда, видећете да је дошло до гађања и Генералштаба ирачке војске током њихове агресије или интервенције на Ирак, да је Израел током кампање 1973. године гађао Генералштаб сиријске војске, да је сада, током ових сукоба у Украјини Украјина гађала седиште Црноморске флоте, да су Руси гађали седиште у Одеси неко украјинско, нема потврде ни за једно ни за друго, али не видим да је ово био некакав посебан симбол за њих.</w:t>
      </w:r>
    </w:p>
    <w:p w:rsidR="006C7F06" w:rsidRDefault="006C7F06">
      <w:r>
        <w:tab/>
        <w:t xml:space="preserve">Оно што мислим да је био посебан симбол, јер нема никакву војну вредност, ништа се ту војно није дешавало, то је кућа у којој је живео Слободан Милошевић, зато што је то кућа у којој је живео човек… Да ли су сада Руси гађали кућу у којој живи Зеленски? Нису. Да ли су Украјинци гађали кућу у којој живи Путин? Нису. Значи, ово је био чист терористички акт и то је био симбол. Симбол је гађања торња на Авали, то је било симболично. Генералштаб не толико. Зашто није обновљен, то сам објаснио врло детаљно и јасно. </w:t>
      </w:r>
    </w:p>
    <w:p w:rsidR="006C7F06" w:rsidRDefault="006C7F06" w:rsidP="00577075">
      <w:r>
        <w:tab/>
        <w:t xml:space="preserve">Долазимо до питања шта значи Сутјеска? Свакако велика битка, свакако изузетно важна битка у Другом светском рату и рекао бих преломна битна за партизански покрет у Другом светском рату. Међутим, након те битке, врховни командант војске која је, кажете, победила у тој бици, је наредио да се Коча Поповић, командант Прве пролетерске ухвати и стреља, а да командовање Првом пролетерском преузме Велимир Терзић. Да ли је Велимир Терзић? Па, је Велимир Терзић одговорио – али, друже стари како да ја заменим Кочу? Тада је у потпуности жртвована Трећа ударна народноослободилачка дивизија, чини ми се да се тако звала, Саве Ковачевића, комплетно жртвовања, са већим делом централне болнице, сви побијени. Остала је песма Саве Ковачевића док се врховни штаб са другом Титом извукао из целе операције. Коча Поповић јесте послао поруку Пеку Дапчевићу да он иде напред, а овај да крене за њим, али изгледа да врховни командат за то није знао, па је оптужио друга Кочу да је побегао са бојишта. То су контраверзне које су пратиле живот Коче Поповића до његовог окончања. До краја живота је објашњавао да ли је побегао са Сутјеске или није побегао са Сутјеске. </w:t>
      </w:r>
    </w:p>
    <w:p w:rsidR="006C7F06" w:rsidRDefault="006C7F06" w:rsidP="00577075">
      <w:r>
        <w:tab/>
        <w:t xml:space="preserve">Што се тиче саме битке и како је до ње дошло, битно је оно што је претходило бици, а бици је претходило то да је било најава да следи савезничко искрцавање на Јадран и да је потребно обезбедити позадину за то искрцавање. Тим поводом Титови генерали, Велебит, Коча Поповић и да ли је био Ђилас, су били у Загребу. Све наоружани су преговарали са Немцима тада и мартовски преговори, како је то већ ишло, после тога су веровавши у тај споразум поверовали у реч Немцима, упали у клопку коју су приметили из обавештајне службе овог другог покрета и нису упали у ту клопку. Идеја је била да се оба покрета униште у кланцу Сутјеске. То је била идеја. Ниједан ни други нису били пожељни за Немце, с тим да су се више плашили овог другог, јер су се плашили тог искрцавања на Јадрану и онда дочека и стварања простора да се те савезничке трупе искрцају, а ови други су нудили, они после кажу да су то нудили у обмани и то је легитимно средство у рату, да се заједно са Немцима боре против савезника приликом искрцавања на Јадран. Па, су певали песме – када дођу дебели Енглези коси ће их наши митраљези и тако даље, али то сад већ није толико битно. </w:t>
      </w:r>
    </w:p>
    <w:p w:rsidR="006C7F06" w:rsidRDefault="006C7F06" w:rsidP="00577075">
      <w:r>
        <w:tab/>
        <w:t xml:space="preserve">Тако да, ако је та битка таква и ако је битка суштина онда морамо да гледамо шири, много шири контекст битке и шта се ту дешавало и ко је на крају како прошао у тој бици, </w:t>
      </w:r>
      <w:r>
        <w:lastRenderedPageBreak/>
        <w:t xml:space="preserve">али да су људи страдали јесу. Да су највише страдали чак не толико, не Срби, више Далматинци су страдали од свих на Сутјесци. Тако да у том контексту заиста јесте једна од епских битака Другог светског рата која је, уверен сам преломила судбину Другог светског рата, јер то кад су претекли после су могли да претекну све остало. Додуше помогло им је то што су совјетске тенкови прешли Дунав и ушли у окупирану Краљевину Југославију и фактички тиме одлучили победника у грађанском рату. Дакле, то је што се тиче саме Сутјеске. </w:t>
      </w:r>
    </w:p>
    <w:p w:rsidR="006C7F06" w:rsidRDefault="006C7F06">
      <w:r>
        <w:tab/>
        <w:t xml:space="preserve">Рекао сам зашто није обновљено, рекао сам шта значи сама Сутјеска, а што се уставности тиче ваше је право да оспоравате уставност, имате и Уставни суд па се обратите Уставном суду, добићете одговор Уставног суда да ли је уставно или није, а ја верујем да јесте, јер не бих ни предлагао да не мислим да јесте. </w:t>
      </w:r>
    </w:p>
    <w:p w:rsidR="006C7F06" w:rsidRDefault="006C7F06">
      <w:r>
        <w:tab/>
        <w:t>У сваком случају ми ћемо у ово ремек дело како кажу једино и најкомплексније ремек дело Николе Добровића. У сваком случају довести до оног што ви причате да оно јесте сада као рушевина.</w:t>
      </w:r>
    </w:p>
    <w:p w:rsidR="006C7F06" w:rsidRDefault="006C7F06">
      <w:r>
        <w:tab/>
        <w:t xml:space="preserve">Дакле, оно је за вас сада као рушевина, симбол некакав НАТО агресије, а ми ћемо направити меморијал који ће заиста бити симбол отпора НАТО агресији и то ће бити разлика између онога што ми причамо и ви причате, а реално нити вам је стало до тога, нити вас је брига за то, јер да вас је брига, нешто бисте урадили тим поводом. Неки су нешто и радили додуше, али то ћемо када они дођу на ред, па ћемо онда да чујемо шта су тада они радили и како су они радили када су били у могућности. </w:t>
      </w:r>
    </w:p>
    <w:p w:rsidR="006C7F06" w:rsidRDefault="006C7F06">
      <w:r>
        <w:tab/>
        <w:t>Да ли то чујем кокошке из Моровића нешто кокодачу, али не чујем шта је поента? Чујем само кокодакање.</w:t>
      </w:r>
    </w:p>
    <w:p w:rsidR="006C7F06" w:rsidRDefault="006C7F06">
      <w:r>
        <w:tab/>
        <w:t>У сваком случају одговорио сам на све, 22 минута, 22, па 22 минута толико сте ми питања поставили. Полако, па ви не видите да ја радим за вас, ви сте мени толико мили и драги да ја све време продужавам расправу да ви што више будете у директном преносу. Оптужиће ме ови блокадери да вам дајем више простора, вама блокадерима у Скупштини, него онима на улици. Све вам могуће време овог света дајемо, продужили смо седнице, никада оволико дуго нисмо заседали, да вас мало вратимо у живот, да вас опоравимо од овога што вас ишутираше на сваком скупу на ком се појавите. И ви толико ми незахвални још се буните што вам то помажем. Па, нећу више ни да вам помажем.</w:t>
      </w:r>
    </w:p>
    <w:p w:rsidR="006C7F06" w:rsidRDefault="006C7F06">
      <w:r>
        <w:tab/>
        <w:t>У сваком случају, мислим да сам одговорио на сва та питања. Тако да, још увек за све ово време нисмо добили ниједан конкретан одговор на питање зашто су они заправо против? Осим, због тога што је ово предложила власт. Хвала.</w:t>
      </w:r>
    </w:p>
    <w:p w:rsidR="006C7F06" w:rsidRDefault="006C7F06">
      <w:r>
        <w:tab/>
      </w:r>
      <w:r w:rsidRPr="00227A52">
        <w:t xml:space="preserve">ПРЕДСЕДНИК: </w:t>
      </w:r>
      <w:r>
        <w:t>Хвала вам.</w:t>
      </w:r>
    </w:p>
    <w:p w:rsidR="006C7F06" w:rsidRDefault="006C7F06">
      <w:r>
        <w:tab/>
        <w:t xml:space="preserve">Идемо на следећи. </w:t>
      </w:r>
    </w:p>
    <w:p w:rsidR="006C7F06" w:rsidRDefault="006C7F06">
      <w:r>
        <w:tab/>
        <w:t>На следећи амандман.</w:t>
      </w:r>
    </w:p>
    <w:p w:rsidR="006C7F06" w:rsidRDefault="006C7F06">
      <w:r>
        <w:tab/>
        <w:t>На члан 2. амандман су истоветном тексту баш на овај амандман или можете и на следећи? На овај?</w:t>
      </w:r>
    </w:p>
    <w:p w:rsidR="006C7F06" w:rsidRDefault="006C7F06">
      <w:r>
        <w:tab/>
        <w:t xml:space="preserve">Изволите. </w:t>
      </w:r>
    </w:p>
    <w:p w:rsidR="006C7F06" w:rsidRDefault="006C7F06">
      <w:r>
        <w:tab/>
        <w:t>Реч има народни посланик Стефан Јањић.</w:t>
      </w:r>
    </w:p>
    <w:p w:rsidR="006C7F06" w:rsidRDefault="006C7F06">
      <w:r>
        <w:tab/>
        <w:t>СТЕФАН ЈАЊИЋ: Хвала за овај СНС образовани програм.</w:t>
      </w:r>
    </w:p>
    <w:p w:rsidR="006C7F06" w:rsidRDefault="006C7F06">
      <w:r>
        <w:tab/>
        <w:t>Препоручујем претходном говорнику емисију на „</w:t>
      </w:r>
      <w:proofErr w:type="spellStart"/>
      <w:r>
        <w:rPr>
          <w:lang w:val="en-US"/>
        </w:rPr>
        <w:t>YouTubu</w:t>
      </w:r>
      <w:proofErr w:type="spellEnd"/>
      <w:r>
        <w:t>“ рецимо историја са Миленком, а у наредној епизоди искрцавање Викинга у Енглеску нпр.</w:t>
      </w:r>
    </w:p>
    <w:p w:rsidR="006C7F06" w:rsidRDefault="006C7F06">
      <w:r>
        <w:tab/>
        <w:t xml:space="preserve">Претходни говорник је читао многе документације итд. али је пропустио да прочита један закључак, то ми је баш занимљиво, дошли до 2016. године, а њега је пропустио. </w:t>
      </w:r>
    </w:p>
    <w:p w:rsidR="006C7F06" w:rsidRDefault="006C7F06">
      <w:r>
        <w:tab/>
        <w:t xml:space="preserve">Закључак је од 29. септембра 2016. године ево, да види камера, а види потписник А. Вучић, Александар Вучић председник Владе каже овако – Влада је одлучила да се изврши уклањање дела објекта Генералштаба Војске Србије значи зграда А, уписана ту и ту, ту и ту </w:t>
      </w:r>
      <w:r>
        <w:lastRenderedPageBreak/>
        <w:t>ради потпуне реконструкције и враћања објекта који је под називом зграда Генералштаба Војске Србије и Црне Горе и Министарство одбране у Београду утврђен за споменик културе у првобитно стање у коме је био пре агресије НАТО пакта на Савезну Републику Југославију у пролеће 1999. године, а у свему према постојећем пројекту архитекте Николе Добровића.</w:t>
      </w:r>
    </w:p>
    <w:p w:rsidR="006C7F06" w:rsidRDefault="006C7F06">
      <w:r>
        <w:tab/>
        <w:t xml:space="preserve">Ја мислим, не знам шта је сад? Значи, потписали и то ваш Вучић, ево, ово је А. Вучић, али могуће, сада ја не знам да ли је фалсификат? Може бити, може бити имате искуства са тим, пошто имате овог Горана који се презива игром случаја Васић ту једно слово мало е, а, који је такође у поступку Тужилаштва за организовани криминал. </w:t>
      </w:r>
      <w:r>
        <w:tab/>
      </w:r>
    </w:p>
    <w:p w:rsidR="006C7F06" w:rsidRDefault="006C7F06">
      <w:r>
        <w:tab/>
        <w:t>Човек је признао да је фалсификовао документ на основу кога је Влада скинула Генералштаб са списка културних добара Републике Србије. Тако да толико о томе колико ви говорите истину. Хвала.</w:t>
      </w:r>
      <w:r>
        <w:tab/>
      </w:r>
    </w:p>
    <w:p w:rsidR="006C7F06" w:rsidRDefault="006C7F06">
      <w:r>
        <w:tab/>
      </w:r>
      <w:r w:rsidRPr="00BE54F7">
        <w:t xml:space="preserve">ПРЕДСЕДНИК: </w:t>
      </w:r>
      <w:r>
        <w:t>Реч има народни посланик Миленко Јованов.</w:t>
      </w:r>
    </w:p>
    <w:p w:rsidR="006C7F06" w:rsidRDefault="006C7F06">
      <w:r>
        <w:tab/>
        <w:t>Изволите.</w:t>
      </w:r>
      <w:r>
        <w:tab/>
      </w:r>
    </w:p>
    <w:p w:rsidR="006C7F06" w:rsidRDefault="006C7F06">
      <w:r>
        <w:tab/>
        <w:t>МИЛЕНКО ЈОВАНОВ: Да, можете са Миленком и о историји, можете и о фудбалу, можете о било о чему, али са вама не можемо ни о чему. Хвала.</w:t>
      </w:r>
    </w:p>
    <w:p w:rsidR="006C7F06" w:rsidRDefault="006C7F06">
      <w:r>
        <w:tab/>
      </w:r>
      <w:r w:rsidRPr="00BE54F7">
        <w:t xml:space="preserve">ПРЕДСЕДНИК: </w:t>
      </w:r>
      <w:r>
        <w:t xml:space="preserve">Хвала. </w:t>
      </w:r>
    </w:p>
    <w:p w:rsidR="006C7F06" w:rsidRDefault="006C7F06">
      <w:r>
        <w:tab/>
        <w:t>Прелазимо на следећи амандман.</w:t>
      </w:r>
    </w:p>
    <w:p w:rsidR="006C7F06" w:rsidRDefault="006C7F06">
      <w:r>
        <w:tab/>
        <w:t>На члан 2. амандман у истоветном тексту поднели су заједно народни посланици посланичких група Народни покрет Србије – Ново лице Србије, Зелено-леви фронт и МИ снага народа.</w:t>
      </w:r>
    </w:p>
    <w:p w:rsidR="006C7F06" w:rsidRDefault="006C7F06">
      <w:r>
        <w:tab/>
        <w:t xml:space="preserve">Да ли неко жели реч? </w:t>
      </w:r>
    </w:p>
    <w:p w:rsidR="006C7F06" w:rsidRDefault="006C7F06">
      <w:r>
        <w:tab/>
        <w:t>Реч има народни посланик Јован Јањић.</w:t>
      </w:r>
    </w:p>
    <w:p w:rsidR="006C7F06" w:rsidRDefault="006C7F06">
      <w:r>
        <w:tab/>
        <w:t>Изволите.</w:t>
      </w:r>
    </w:p>
    <w:p w:rsidR="006C7F06" w:rsidRDefault="006C7F06">
      <w:r>
        <w:tab/>
        <w:t>ЈОВАН ЈАЊИЋ: Ја сам из друге групе, али добро, ако сте тако прочитали, у реду. Не припадам групацији коју сте прочитали, али, добро, у реду.</w:t>
      </w:r>
    </w:p>
    <w:p w:rsidR="006C7F06" w:rsidRDefault="006C7F06">
      <w:r>
        <w:tab/>
      </w:r>
      <w:r w:rsidRPr="00B61A18">
        <w:t xml:space="preserve">ПРЕДСЕДНИК: </w:t>
      </w:r>
      <w:r>
        <w:t>Желите ли касније да говорите?</w:t>
      </w:r>
    </w:p>
    <w:p w:rsidR="006C7F06" w:rsidRDefault="006C7F06">
      <w:r>
        <w:tab/>
        <w:t>ЈОВАН ЈАЊИЋ: Не, није никав проблем.</w:t>
      </w:r>
    </w:p>
    <w:p w:rsidR="006C7F06" w:rsidRDefault="006C7F06">
      <w:r>
        <w:tab/>
      </w:r>
      <w:r w:rsidRPr="00B61A18">
        <w:t xml:space="preserve">ПРЕДСЕДНИК: </w:t>
      </w:r>
      <w:r>
        <w:t xml:space="preserve">Па, онда говорите. </w:t>
      </w:r>
    </w:p>
    <w:p w:rsidR="006C7F06" w:rsidRDefault="006C7F06">
      <w:r>
        <w:tab/>
        <w:t>Хвала вам.</w:t>
      </w:r>
    </w:p>
    <w:p w:rsidR="006C7F06" w:rsidRDefault="006C7F06">
      <w:r>
        <w:tab/>
        <w:t>ЈОВАН ЈАЊИЋ: Добро.</w:t>
      </w:r>
    </w:p>
    <w:p w:rsidR="006C7F06" w:rsidRDefault="006C7F06">
      <w:r>
        <w:tab/>
        <w:t>Не разумем зашто са оволико страсти мора да се говори? Нека свако изнесе своје аргументе и своје мишљење, па да их овде суочимо, а не кроз нагрдњавање и вику.</w:t>
      </w:r>
    </w:p>
    <w:p w:rsidR="006C7F06" w:rsidRDefault="006C7F06">
      <w:r>
        <w:tab/>
        <w:t xml:space="preserve">Нарочито неморално звучи када се сви они који се не слажу са владајућом коалицијом сврставају у некакву бившу власт. Много нас има овде који смо први пут чланови овог парламента. Тако да ни на који начин нисмо учествовали у бившој власти и мислим да је неморално приписивати нам нешто за шта, у чему нисмо учествовали. </w:t>
      </w:r>
    </w:p>
    <w:p w:rsidR="006C7F06" w:rsidRDefault="006C7F06">
      <w:r>
        <w:tab/>
        <w:t>Што се тиче члана, предлога закона о којем говоримо, а то је члан 2. – овде се каже да реализација пројекта представља општи интерес од значаја за свеукупни привредни развој Републике Србије. Опет лицемерје и еуфемизам. Какав је то општи интерес од значаја за свеукупни привредни развој Републике Србије ако се ту гради хотел компаније земље? Која је на ово свенародно здање бацала своје разорне бомбе.</w:t>
      </w:r>
    </w:p>
    <w:p w:rsidR="006C7F06" w:rsidRDefault="006C7F06">
      <w:r>
        <w:tab/>
        <w:t xml:space="preserve">Нити је то општи интерес, нити ће то довести до привредног развоја, а поготово до свеукупног привредног развоја ове земље, како се то наводи у предлогу закона. Овде нас представници владајуће коалиције убеђују да је рушење зграде Генералштаба и Министарства одбране, искорак у модернизацију и да ће то тобоже довести до привредног раста. </w:t>
      </w:r>
    </w:p>
    <w:p w:rsidR="006C7F06" w:rsidRDefault="006C7F06">
      <w:r>
        <w:lastRenderedPageBreak/>
        <w:tab/>
        <w:t xml:space="preserve">Оправдава се да ратне рушевине нису симбол државе, оне нису заиста симбол државе, али  јесу сведочанство у ономе што се дешавало и не треба да остану рушевине, свакако да се ту слажемо и каже се да су после Другог светског рата, на свим рушевинама направљена нова здања, није баш свуда, јер погледајте остатке бивше Народне библиотеке Србије овде у Београду, погледајте по Србији колико је рушевина из тог рата. </w:t>
      </w:r>
    </w:p>
    <w:p w:rsidR="006C7F06" w:rsidRDefault="006C7F06">
      <w:r>
        <w:tab/>
        <w:t>Погледајте и по зградама и близини овог здања, на цркви Светог Марка, на цркви Лазарици, на Звездари, мислим да је Шпански културни центар у кнез Михајловој и на другим зградама имамо тамо отиске борби из Другог светског рата.</w:t>
      </w:r>
    </w:p>
    <w:p w:rsidR="006C7F06" w:rsidRDefault="006C7F06">
      <w:r>
        <w:tab/>
        <w:t>На рушевинама се гради углавном оно што је било, али се не поклања онима који долазе из земље одакле су стизале бомбе које је рушила то здање, то не доприноси ни привредном, ни било којем другом развоју и напретку земље, то доприноси срозавању достојанства државе у којој живимо и зато смо ми за брисање овог члана.</w:t>
      </w:r>
    </w:p>
    <w:p w:rsidR="006C7F06" w:rsidRDefault="006C7F06">
      <w:r>
        <w:tab/>
        <w:t>ПРЕДСЕДНИК: Реч има Наталија Стојменовић.</w:t>
      </w:r>
    </w:p>
    <w:p w:rsidR="006C7F06" w:rsidRDefault="006C7F06">
      <w:r>
        <w:tab/>
        <w:t>НАТАЛИЈА СТОЈМЕНОВИЋ: Хвала. Ми смо поднели амандман на члан 2. овог закона а он каже да – реализација овог пројекта представља општи интерес од значаја за свеукупни привредни развој Републике Србије. Ми предлажемо да се овај члан закона брише. Оно што чини ми се, са чим предлагач закона није упознат, јесте да на пример и према Уставу Републике Србије, чување културно историјског наслеђа је обавеза свих, поготово органа Републике Србије. Малопре је један посланик овде говорио да многи ваши посланици, а сада испред Скупштине, боре за владавину права.</w:t>
      </w:r>
    </w:p>
    <w:p w:rsidR="006C7F06" w:rsidRDefault="006C7F06">
      <w:r>
        <w:tab/>
        <w:t>Мене занима по којој то дефиницији владавине права се крши ова одредба Устава, према којој то дефиницији владавина права, док траје истрага за коју су осумњичени признали да су фалсификовали документа, која су скинула заштиту са Генералштаба, ви гурате „лекс специјалис“.</w:t>
      </w:r>
    </w:p>
    <w:p w:rsidR="006C7F06" w:rsidRDefault="006C7F06">
      <w:r>
        <w:tab/>
        <w:t xml:space="preserve">Ја мислим да је врло јасно да једина и владавина, а и право које ви признајете су криминал и корупција. Ми овде данима слушамо два аргумента зашто овај лекс специјалис треба прихватити. </w:t>
      </w:r>
    </w:p>
    <w:p w:rsidR="006C7F06" w:rsidRDefault="006C7F06">
      <w:r>
        <w:tab/>
        <w:t xml:space="preserve">Први аргумент који је доста чудан, а који се овде данима гура јесте да је ово једно идеолошко обележје. Малопре је неко рекао да Генералштаб нема скоро никакав историјски значај и да представља идеолошки споменик. Мене занима, ако је ово идеолошки споменик једног доба, како објашњавате да овде на Касарни </w:t>
      </w:r>
      <w:r>
        <w:rPr>
          <w:lang w:val="sr-Latn-RS"/>
        </w:rPr>
        <w:t>VII</w:t>
      </w:r>
      <w:r>
        <w:t xml:space="preserve"> пука стоји </w:t>
      </w:r>
      <w:r>
        <w:rPr>
          <w:lang w:val="sr-Latn-RS"/>
        </w:rPr>
        <w:t>„</w:t>
      </w:r>
      <w:r>
        <w:rPr>
          <w:lang w:val="en-US"/>
        </w:rPr>
        <w:t>Trump International</w:t>
      </w:r>
      <w:r>
        <w:t xml:space="preserve"> </w:t>
      </w:r>
      <w:r>
        <w:rPr>
          <w:lang w:val="en-US"/>
        </w:rPr>
        <w:t>Hotel</w:t>
      </w:r>
      <w:r>
        <w:t xml:space="preserve">“? Како онда стоји аргумент да је ово идеолошко обележје? </w:t>
      </w:r>
    </w:p>
    <w:p w:rsidR="006C7F06" w:rsidRDefault="006C7F06">
      <w:r>
        <w:tab/>
        <w:t xml:space="preserve">Знате, ви данима овде испред Народне скупштине пуштате песму „Ово је Србија“, песма написана и снимљена управо у то страшно комунистичко доба, која говори, између осталог, и о бици у Првом светском рату, па ме занима по ком идеолошком основу и по ком то вашем патриотизму који испевавате овде и мучите људе испред Скупштине на Касарни </w:t>
      </w:r>
      <w:r>
        <w:rPr>
          <w:lang w:val="sr-Latn-RS"/>
        </w:rPr>
        <w:t>VII</w:t>
      </w:r>
      <w:r>
        <w:t xml:space="preserve"> пука треба сада да пише „Трамп национални хотел“?</w:t>
      </w:r>
    </w:p>
    <w:p w:rsidR="006C7F06" w:rsidRDefault="006C7F06">
      <w:r>
        <w:tab/>
        <w:t xml:space="preserve">Други аргумент који овде данима спомињете, а који се налази у члану 2. овог закона јесте да ово има свеукупни значај за привредни развој. Мене занима како то један луксузни хотел поспешује привредни развој? Како то да ова власт за једну деценију није донела ниједан лекс специјалис, на пример, за школе? Како то је грађанима и Београда, али и Србије у центру потребан луксузни хотел, док у Основној школи „Горња варош“ у Земуну електричне инсталације су небезбедне и постоје дрвени ормари са топљивим осигурачима који могу да се запале? Основна школа „Коста Ђукић“ у Младеновцу прокишњава. Вртић „Мала сирена“ на Вождовцу чека на реконструкцију годинама. Вртићу „Сунце“ у Миријеву пет година се обећава реконструкција, тј. пет година се обећава изградња тог вртића. У Основној школи „Бранко Пешић“ у Београду, где један луксузни хотел треба да обезбеди фантастичан привредни развој, 30 прозора је закуцано ексерима да не би пали. Који то </w:t>
      </w:r>
      <w:r>
        <w:lastRenderedPageBreak/>
        <w:t>привредни развој у центру Београда има луксузни хотел, а у другом делу Београда има 30 прозора закиваних ексерима да не би пала деци на главу?</w:t>
      </w:r>
    </w:p>
    <w:p w:rsidR="006C7F06" w:rsidRDefault="006C7F06">
      <w:r>
        <w:tab/>
        <w:t xml:space="preserve">Ви се данима овде кунете у развој и Београда и Србије, а оно што је потребно грађанима и Београда и Србије, развој који им је потребан не можемо да нађемо ни на мапи. </w:t>
      </w:r>
    </w:p>
    <w:p w:rsidR="006C7F06" w:rsidRDefault="006C7F06">
      <w:r>
        <w:tab/>
        <w:t xml:space="preserve">О ком развоју ми говоримо када последњих дана само из града одакле сам ја сведочимо томе да је више од 300 људи на улици, изгубило посао управо из разлога ваших инвестиционих развоја, где сте 80 милиона евра спуцали у субвенције фабрикама које оног дана када им истекне клаузула о запошљавању, избацују људе на улици и те фабрике се затварају. Да ли сте тај велики привредни развој од фабрика заменили луксузним хотелима? </w:t>
      </w:r>
    </w:p>
    <w:p w:rsidR="006C7F06" w:rsidRDefault="006C7F06">
      <w:r>
        <w:tab/>
        <w:t>Шта да раде људи из „</w:t>
      </w:r>
      <w:r>
        <w:rPr>
          <w:lang w:val="sr-Latn-RS"/>
        </w:rPr>
        <w:t>Kentar“</w:t>
      </w:r>
      <w:r>
        <w:t>, из „</w:t>
      </w:r>
      <w:proofErr w:type="spellStart"/>
      <w:r>
        <w:rPr>
          <w:lang w:val="en-US"/>
        </w:rPr>
        <w:t>SolPro</w:t>
      </w:r>
      <w:proofErr w:type="spellEnd"/>
      <w:r>
        <w:t xml:space="preserve">а“ у Врању, који су изгубили посао? Да дођу и да стоје испред луксузног хотела у центру Београда и да гледају чији развој, развој за кога? То није развој за грађане и грађанке Србије. Једини развој који сте ви постигли је онај криминални корупционашки који сада исплаћује дневнице испред Народне скупштине Републике Србије да би неко малтретирао Дијану Хрку. Једини развој. То је једини развој у ком сте успели, а то је нељудскост. </w:t>
      </w:r>
    </w:p>
    <w:p w:rsidR="006C7F06" w:rsidRDefault="006C7F06">
      <w:r>
        <w:tab/>
        <w:t xml:space="preserve">ПРЕДСЕДНИК: Хвала. </w:t>
      </w:r>
    </w:p>
    <w:p w:rsidR="006C7F06" w:rsidRDefault="006C7F06">
      <w:r>
        <w:tab/>
        <w:t xml:space="preserve">Реч има народни посланик Миленко Јованов. </w:t>
      </w:r>
    </w:p>
    <w:p w:rsidR="006C7F06" w:rsidRDefault="006C7F06">
      <w:r>
        <w:tab/>
        <w:t>Изволите.</w:t>
      </w:r>
      <w:r>
        <w:tab/>
      </w:r>
    </w:p>
    <w:p w:rsidR="006C7F06" w:rsidRDefault="006C7F06">
      <w:r>
        <w:tab/>
        <w:t xml:space="preserve">МИЛЕНКО ЈОВАНОВ: Ја сам био убеђен да смо на претходној тачки разговарали о фантомским бирачима, а сад нам се фантомски бирачи обраћају по овој тачки дневног реда. Они су све побркали. </w:t>
      </w:r>
    </w:p>
    <w:p w:rsidR="006C7F06" w:rsidRPr="005469F6" w:rsidRDefault="006C7F06" w:rsidP="00577075">
      <w:pPr>
        <w:rPr>
          <w:rFonts w:eastAsia="Calibri"/>
        </w:rPr>
      </w:pPr>
      <w:r>
        <w:tab/>
        <w:t>Дакле, фантомски бирачи из Врања који је гласао у Београду, па још одборник у Београду, а води се и у Врању, а н</w:t>
      </w:r>
      <w:r w:rsidRPr="005469F6">
        <w:rPr>
          <w:rFonts w:eastAsia="Calibri"/>
        </w:rPr>
        <w:t xml:space="preserve">овине врањске пишу о томе како је Врањанка постала одборница у Београду и ја сад ништа не разумем откуд они овде. </w:t>
      </w:r>
    </w:p>
    <w:p w:rsidR="006C7F06" w:rsidRPr="005469F6" w:rsidRDefault="006C7F06" w:rsidP="00577075">
      <w:pPr>
        <w:rPr>
          <w:rFonts w:eastAsia="Calibri"/>
        </w:rPr>
      </w:pPr>
      <w:r w:rsidRPr="005469F6">
        <w:rPr>
          <w:rFonts w:eastAsia="Calibri"/>
        </w:rPr>
        <w:tab/>
        <w:t xml:space="preserve">У сваком случају, видите како је страшно, и јесте страшно, када неко остане без посла, а замислите колико је било страшно када су они пола милиона људи оставили без посла и сада кукате и причате ви над тужном судбином не знам ни ја чијом. </w:t>
      </w:r>
    </w:p>
    <w:p w:rsidR="006C7F06" w:rsidRPr="005469F6" w:rsidRDefault="006C7F06" w:rsidP="00577075">
      <w:pPr>
        <w:rPr>
          <w:rFonts w:eastAsia="Calibri"/>
        </w:rPr>
      </w:pPr>
      <w:r w:rsidRPr="005469F6">
        <w:rPr>
          <w:rFonts w:eastAsia="Calibri"/>
        </w:rPr>
        <w:tab/>
        <w:t xml:space="preserve">Онај ко је те људе запослио, запослиће их поново, јер зна како се тај проблем решава. Ви то нећете решити никада, јер сте неспособни за било шта. </w:t>
      </w:r>
    </w:p>
    <w:p w:rsidR="006C7F06" w:rsidRPr="005469F6" w:rsidRDefault="006C7F06" w:rsidP="00577075">
      <w:pPr>
        <w:rPr>
          <w:rFonts w:eastAsia="Calibri"/>
        </w:rPr>
      </w:pPr>
      <w:r w:rsidRPr="005469F6">
        <w:rPr>
          <w:rFonts w:eastAsia="Calibri"/>
        </w:rPr>
        <w:tab/>
        <w:t>(Слободан Петровић: Када?)</w:t>
      </w:r>
    </w:p>
    <w:p w:rsidR="006C7F06" w:rsidRPr="005469F6" w:rsidRDefault="006C7F06" w:rsidP="00577075">
      <w:pPr>
        <w:rPr>
          <w:rFonts w:eastAsia="Calibri"/>
        </w:rPr>
      </w:pPr>
      <w:r w:rsidRPr="005469F6">
        <w:rPr>
          <w:rFonts w:eastAsia="Calibri"/>
        </w:rPr>
        <w:tab/>
        <w:t xml:space="preserve">Када завршиш са читањем водомера. Чим очиташ све водомере, може. </w:t>
      </w:r>
    </w:p>
    <w:p w:rsidR="006C7F06" w:rsidRPr="005469F6" w:rsidRDefault="006C7F06" w:rsidP="00577075">
      <w:pPr>
        <w:rPr>
          <w:rFonts w:eastAsia="Calibri"/>
        </w:rPr>
      </w:pPr>
      <w:r w:rsidRPr="005469F6">
        <w:rPr>
          <w:rFonts w:eastAsia="Calibri"/>
        </w:rPr>
        <w:tab/>
        <w:t>(Слободан Петровић: Три године лажеш!)</w:t>
      </w:r>
    </w:p>
    <w:p w:rsidR="006C7F06" w:rsidRPr="005469F6" w:rsidRDefault="006C7F06" w:rsidP="00577075">
      <w:pPr>
        <w:rPr>
          <w:rFonts w:eastAsia="Calibri"/>
        </w:rPr>
      </w:pPr>
      <w:r w:rsidRPr="005469F6">
        <w:rPr>
          <w:rFonts w:eastAsia="Calibri"/>
        </w:rPr>
        <w:tab/>
        <w:t xml:space="preserve">У сваком случају, што се тиче овога што се дешава испред, па то треба да вас је срамота. Довукли сте овде људе да урлају, да се свађају са звучницима шест дана. Да ли сте ви нормални, бре? Шест дана се свађају са звучницима. Шест дана урлају на звучнике, бре! Да ли сте ви нормални? </w:t>
      </w:r>
    </w:p>
    <w:p w:rsidR="006C7F06" w:rsidRPr="005469F6" w:rsidRDefault="006C7F06" w:rsidP="00577075">
      <w:pPr>
        <w:rPr>
          <w:rFonts w:eastAsia="Calibri"/>
        </w:rPr>
      </w:pPr>
      <w:r w:rsidRPr="005469F6">
        <w:rPr>
          <w:rFonts w:eastAsia="Calibri"/>
        </w:rPr>
        <w:tab/>
        <w:t xml:space="preserve">Довели сте људе дотле, до усијања, да туку ове ваше који пролазе туда. Довели сте људе дотле да се смеју вашим присталицама које доведу децу ометену у развоју. Смејете се деци ометеној у развоју? Срам вас било, нељуди једни. Докле, бре, више? Зато што мислите да су „ћаци“, јер „ћацију“ смеш да се смејеш и ако је дете ометено у развоју. </w:t>
      </w:r>
    </w:p>
    <w:p w:rsidR="006C7F06" w:rsidRPr="005469F6" w:rsidRDefault="006C7F06" w:rsidP="00577075">
      <w:pPr>
        <w:rPr>
          <w:rFonts w:eastAsia="Calibri"/>
        </w:rPr>
      </w:pPr>
      <w:r w:rsidRPr="005469F6">
        <w:rPr>
          <w:rFonts w:eastAsia="Calibri"/>
        </w:rPr>
        <w:tab/>
        <w:t>(Богдан Радовановић: Шта причаш, бре?)</w:t>
      </w:r>
    </w:p>
    <w:p w:rsidR="006C7F06" w:rsidRPr="005469F6" w:rsidRDefault="006C7F06" w:rsidP="00577075">
      <w:pPr>
        <w:rPr>
          <w:rFonts w:eastAsia="Calibri"/>
        </w:rPr>
      </w:pPr>
      <w:r w:rsidRPr="005469F6">
        <w:rPr>
          <w:rFonts w:eastAsia="Calibri"/>
        </w:rPr>
        <w:tab/>
        <w:t xml:space="preserve">Па, знате ви добро о чему причам. Шта се правите блесави сви? </w:t>
      </w:r>
    </w:p>
    <w:p w:rsidR="006C7F06" w:rsidRPr="005469F6" w:rsidRDefault="006C7F06" w:rsidP="00577075">
      <w:pPr>
        <w:rPr>
          <w:rFonts w:eastAsia="Calibri"/>
        </w:rPr>
      </w:pPr>
      <w:r w:rsidRPr="005469F6">
        <w:rPr>
          <w:rFonts w:eastAsia="Calibri"/>
        </w:rPr>
        <w:tab/>
        <w:t xml:space="preserve">У сваком случају, једини ко је овде направио циркус ових дана сте ви вашим иживљавањем, вашим покушајем да још једном преко туђих леђа уберете неки политички поен, вашим покушајем да на штрајку глађу Дијане Хрке ви постанете заправо жртве. </w:t>
      </w:r>
    </w:p>
    <w:p w:rsidR="006C7F06" w:rsidRPr="005469F6" w:rsidRDefault="006C7F06" w:rsidP="00577075">
      <w:pPr>
        <w:rPr>
          <w:rFonts w:eastAsia="Calibri"/>
        </w:rPr>
      </w:pPr>
      <w:r w:rsidRPr="005469F6">
        <w:rPr>
          <w:rFonts w:eastAsia="Calibri"/>
        </w:rPr>
        <w:lastRenderedPageBreak/>
        <w:tab/>
        <w:t xml:space="preserve">Па, како се нико од вас јунака није тамо придружио? Како нико није сео тамо поред ње када сте се тако сликали са њом да је подржавате и све остало? </w:t>
      </w:r>
    </w:p>
    <w:p w:rsidR="006C7F06" w:rsidRPr="005469F6" w:rsidRDefault="006C7F06" w:rsidP="00577075">
      <w:pPr>
        <w:rPr>
          <w:rFonts w:eastAsia="Calibri"/>
        </w:rPr>
      </w:pPr>
      <w:r w:rsidRPr="005469F6">
        <w:rPr>
          <w:rFonts w:eastAsia="Calibri"/>
        </w:rPr>
        <w:tab/>
        <w:t xml:space="preserve">Ушли сте овде да узимате дневнице и да вам стижу редовно плате. Јел тако? </w:t>
      </w:r>
    </w:p>
    <w:p w:rsidR="006C7F06" w:rsidRPr="005469F6" w:rsidRDefault="006C7F06" w:rsidP="00577075">
      <w:pPr>
        <w:rPr>
          <w:rFonts w:eastAsia="Calibri"/>
        </w:rPr>
      </w:pPr>
      <w:r w:rsidRPr="005469F6">
        <w:rPr>
          <w:rFonts w:eastAsia="Calibri"/>
        </w:rPr>
        <w:tab/>
        <w:t>(Стефан Јањић: А што ви не седнете поред Угљеше?)</w:t>
      </w:r>
    </w:p>
    <w:p w:rsidR="006C7F06" w:rsidRPr="005469F6" w:rsidRDefault="006C7F06" w:rsidP="00577075">
      <w:pPr>
        <w:rPr>
          <w:rFonts w:eastAsia="Calibri"/>
        </w:rPr>
      </w:pPr>
      <w:r w:rsidRPr="005469F6">
        <w:rPr>
          <w:rFonts w:eastAsia="Calibri"/>
        </w:rPr>
        <w:tab/>
        <w:t xml:space="preserve">Па, зато што нико од вас није покушао од Угљешу да се огребе, ко ви што сте. Како вас није срамота? </w:t>
      </w:r>
    </w:p>
    <w:p w:rsidR="006C7F06" w:rsidRPr="005469F6" w:rsidRDefault="006C7F06" w:rsidP="00577075">
      <w:pPr>
        <w:rPr>
          <w:rFonts w:eastAsia="Calibri"/>
        </w:rPr>
      </w:pPr>
      <w:r w:rsidRPr="005469F6">
        <w:rPr>
          <w:rFonts w:eastAsia="Calibri"/>
        </w:rPr>
        <w:tab/>
        <w:t>Још сте ишли ви тог истог Угљешу да вређате и да малтретирате. Срам вас било и за то!</w:t>
      </w:r>
    </w:p>
    <w:p w:rsidR="006C7F06" w:rsidRPr="005469F6" w:rsidRDefault="006C7F06" w:rsidP="00577075">
      <w:pPr>
        <w:rPr>
          <w:rFonts w:eastAsia="Calibri"/>
        </w:rPr>
      </w:pPr>
      <w:r w:rsidRPr="005469F6">
        <w:rPr>
          <w:rFonts w:eastAsia="Calibri"/>
        </w:rPr>
        <w:tab/>
        <w:t xml:space="preserve">Пролазите тамо поред човека, па се иживљавате. </w:t>
      </w:r>
    </w:p>
    <w:p w:rsidR="006C7F06" w:rsidRPr="005469F6" w:rsidRDefault="006C7F06" w:rsidP="00577075">
      <w:pPr>
        <w:rPr>
          <w:rFonts w:eastAsia="Calibri"/>
        </w:rPr>
      </w:pPr>
      <w:r w:rsidRPr="005469F6">
        <w:rPr>
          <w:rFonts w:eastAsia="Calibri"/>
        </w:rPr>
        <w:tab/>
        <w:t>(Стефан Јањић: Нормално.)</w:t>
      </w:r>
    </w:p>
    <w:p w:rsidR="006C7F06" w:rsidRPr="005469F6" w:rsidRDefault="006C7F06" w:rsidP="00577075">
      <w:pPr>
        <w:rPr>
          <w:rFonts w:eastAsia="Calibri"/>
        </w:rPr>
      </w:pPr>
      <w:r w:rsidRPr="005469F6">
        <w:rPr>
          <w:rFonts w:eastAsia="Calibri"/>
        </w:rPr>
        <w:tab/>
        <w:t xml:space="preserve">Нормално? Па то је нормално за вас ненормалне. Зато са тобом и нема шта да се прича, зато што ниси нормалан, зато што си скакутао овде ко весело мајмунче када је „ћациленд“ горео, зато што си се веселио, кезио се док те нисмо најурили из сале. </w:t>
      </w:r>
    </w:p>
    <w:p w:rsidR="006C7F06" w:rsidRPr="005469F6" w:rsidRDefault="006C7F06" w:rsidP="00577075">
      <w:pPr>
        <w:rPr>
          <w:rFonts w:eastAsia="Calibri"/>
        </w:rPr>
      </w:pPr>
      <w:r w:rsidRPr="005469F6">
        <w:rPr>
          <w:rFonts w:eastAsia="Calibri"/>
        </w:rPr>
        <w:tab/>
        <w:t>(Стефан Јањић: Тако је.)</w:t>
      </w:r>
    </w:p>
    <w:p w:rsidR="006C7F06" w:rsidRPr="005469F6" w:rsidRDefault="006C7F06" w:rsidP="00577075">
      <w:pPr>
        <w:rPr>
          <w:rFonts w:eastAsia="Calibri"/>
        </w:rPr>
      </w:pPr>
      <w:r w:rsidRPr="005469F6">
        <w:rPr>
          <w:rFonts w:eastAsia="Calibri"/>
        </w:rPr>
        <w:tab/>
        <w:t xml:space="preserve">Тако је. Тако је. </w:t>
      </w:r>
    </w:p>
    <w:p w:rsidR="006C7F06" w:rsidRPr="005469F6" w:rsidRDefault="006C7F06" w:rsidP="00577075">
      <w:pPr>
        <w:rPr>
          <w:rFonts w:eastAsia="Calibri"/>
        </w:rPr>
      </w:pPr>
      <w:r w:rsidRPr="005469F6">
        <w:rPr>
          <w:rFonts w:eastAsia="Calibri"/>
        </w:rPr>
        <w:tab/>
        <w:t xml:space="preserve">Па зато нисте нормални, зато што сте довели овде лудаке из Босне и Херцеговине да боду полицајце ножем, зато што сте носили транспаренте „Сви су полицајци курвини синови“. Зато нисте нормални. </w:t>
      </w:r>
    </w:p>
    <w:p w:rsidR="006C7F06" w:rsidRPr="005469F6" w:rsidRDefault="006C7F06" w:rsidP="00577075">
      <w:pPr>
        <w:rPr>
          <w:rFonts w:eastAsia="Calibri"/>
        </w:rPr>
      </w:pPr>
      <w:r w:rsidRPr="005469F6">
        <w:rPr>
          <w:rFonts w:eastAsia="Calibri"/>
        </w:rPr>
        <w:tab/>
        <w:t xml:space="preserve">Довели сте ову земљу, бре, до тога… не ову земљу, оне који вас прате сте довели дотле да ти људи више нису урачунљиви, бар део њих, ви блокадери сви заједно. </w:t>
      </w:r>
    </w:p>
    <w:p w:rsidR="006C7F06" w:rsidRPr="005469F6" w:rsidRDefault="006C7F06" w:rsidP="00577075">
      <w:pPr>
        <w:rPr>
          <w:rFonts w:eastAsia="Calibri"/>
        </w:rPr>
      </w:pPr>
      <w:r w:rsidRPr="005469F6">
        <w:rPr>
          <w:rFonts w:eastAsia="Calibri"/>
        </w:rPr>
        <w:tab/>
        <w:t xml:space="preserve">Пуцате у човека испред Скупштине, а ви се смејете томе? Еј, бре, нељуди. Где је крај томе, нељуди? </w:t>
      </w:r>
    </w:p>
    <w:p w:rsidR="006C7F06" w:rsidRPr="005469F6" w:rsidRDefault="006C7F06" w:rsidP="00577075">
      <w:pPr>
        <w:rPr>
          <w:rFonts w:eastAsia="Calibri"/>
        </w:rPr>
      </w:pPr>
      <w:r w:rsidRPr="005469F6">
        <w:rPr>
          <w:rFonts w:eastAsia="Calibri"/>
        </w:rPr>
        <w:tab/>
        <w:t xml:space="preserve">И сада ти је смешно што је пуцано у човека? Смешно ти је? Па, добро. Мени не би било смешно да неко пуца у тебе. Уопште ми не би било смешно. </w:t>
      </w:r>
    </w:p>
    <w:p w:rsidR="006C7F06" w:rsidRPr="005469F6" w:rsidRDefault="006C7F06" w:rsidP="00577075">
      <w:pPr>
        <w:rPr>
          <w:rFonts w:eastAsia="Calibri"/>
        </w:rPr>
      </w:pPr>
      <w:r w:rsidRPr="005469F6">
        <w:rPr>
          <w:rFonts w:eastAsia="Calibri"/>
        </w:rPr>
        <w:tab/>
        <w:t xml:space="preserve">Треба да вас је срамота, бре! </w:t>
      </w:r>
    </w:p>
    <w:p w:rsidR="006C7F06" w:rsidRPr="00577075" w:rsidRDefault="006C7F06">
      <w:pPr>
        <w:rPr>
          <w:rFonts w:eastAsia="Calibri"/>
        </w:rPr>
      </w:pPr>
      <w:r w:rsidRPr="005469F6">
        <w:rPr>
          <w:rFonts w:eastAsia="Calibri"/>
        </w:rPr>
        <w:tab/>
        <w:t xml:space="preserve">Јел си опрао косу, џубокс? Јел си се окупао? Јел се купаш? Јел си се окупао или си дошао смрдљив опет, је ли? </w:t>
      </w:r>
    </w:p>
    <w:p w:rsidR="006C7F06" w:rsidRDefault="006C7F06">
      <w:r>
        <w:rPr>
          <w:lang w:val="en-US"/>
        </w:rPr>
        <w:tab/>
      </w:r>
      <w:r>
        <w:t xml:space="preserve">Дакле, немојте ви нама да причате о томе шта се догађа испред, свима је све јасно и оно што се синоћ десило, показало је да је свима све јасно и то што поред целе кампање нису у стању пет хиљада људи више да скупите, показује свима све. Свима је све јасно. Па, добро можда сам смешан, али бар не смрдим. </w:t>
      </w:r>
    </w:p>
    <w:p w:rsidR="006C7F06" w:rsidRDefault="006C7F06">
      <w:r>
        <w:tab/>
        <w:t xml:space="preserve">У сваком случају, престаните са пумпањем, престаните са малтретирањем људи, престаните са тим да се иживљавате над полицајцима, престаните да се иживљавате над сваким ко не мисли као ви, престаните са тим. Престаните више са тим. Ништа добро није донело ни вама, ни овој земљи. Ништа нисте постигли тиме, ништа променили нисте, осим што сте себе избрисали из политичке сцене. И колико год покушавали да вам дамо вештачко дисање, очигледно не иде и ја тај посао очигледно нисам у стању да обавим. Уз дужно поштовање, нисте га ни заслужили.  </w:t>
      </w:r>
    </w:p>
    <w:p w:rsidR="006C7F06" w:rsidRDefault="006C7F06">
      <w:r>
        <w:tab/>
      </w:r>
      <w:r w:rsidRPr="004845C4">
        <w:t xml:space="preserve">ПРЕДСЕДНИК: </w:t>
      </w:r>
      <w:r>
        <w:t>Повреда Пословника, реч има Пеђа Митровић.</w:t>
      </w:r>
    </w:p>
    <w:p w:rsidR="006C7F06" w:rsidRDefault="006C7F06">
      <w:r>
        <w:tab/>
        <w:t xml:space="preserve">ПЕЂА МИТРОВИЋ: Повреда Пословника, члан 107. </w:t>
      </w:r>
    </w:p>
    <w:p w:rsidR="006C7F06" w:rsidRDefault="006C7F06">
      <w:r>
        <w:tab/>
        <w:t>Ја разумем да сте ви патентирали најотровнији језик кроз таблоиде, кроз све ваше режимске медије где сатанизујете свакога ко је против вас, али то што говорите сада, господине Јованов, оставите тај речник за свој главни одбор, а не за Народну скупштину. Хвала.</w:t>
      </w:r>
    </w:p>
    <w:p w:rsidR="006C7F06" w:rsidRDefault="006C7F06">
      <w:r>
        <w:tab/>
      </w:r>
      <w:r w:rsidRPr="004845C4">
        <w:t xml:space="preserve">ПРЕДСЕДНИК: </w:t>
      </w:r>
      <w:r>
        <w:t>Да ли желите да се изјаснимо у дану за гласање? (Не)</w:t>
      </w:r>
    </w:p>
    <w:p w:rsidR="006C7F06" w:rsidRDefault="006C7F06">
      <w:r>
        <w:tab/>
        <w:t>Реч има Миленко Јованов.</w:t>
      </w:r>
    </w:p>
    <w:p w:rsidR="006C7F06" w:rsidRDefault="006C7F06">
      <w:r>
        <w:tab/>
      </w:r>
      <w:r w:rsidRPr="004845C4">
        <w:t xml:space="preserve">Изволите. </w:t>
      </w:r>
    </w:p>
    <w:p w:rsidR="006C7F06" w:rsidRDefault="006C7F06">
      <w:r>
        <w:lastRenderedPageBreak/>
        <w:tab/>
      </w:r>
      <w:r w:rsidRPr="004845C4">
        <w:t xml:space="preserve">МИЛЕНКО ЈОВАНОВ: </w:t>
      </w:r>
      <w:r>
        <w:t>На наш главни одбор сви дођу окупани, па не могу да га применим. Хвала.</w:t>
      </w:r>
    </w:p>
    <w:p w:rsidR="006C7F06" w:rsidRDefault="006C7F06">
      <w:r>
        <w:tab/>
      </w:r>
      <w:r w:rsidRPr="004845C4">
        <w:t xml:space="preserve">ПРЕДСЕДНИК: </w:t>
      </w:r>
      <w:r>
        <w:t>Наталија Стојменовић, имате право на реплику.</w:t>
      </w:r>
    </w:p>
    <w:p w:rsidR="006C7F06" w:rsidRDefault="006C7F06">
      <w:r>
        <w:tab/>
      </w:r>
      <w:r w:rsidRPr="0036116A">
        <w:t xml:space="preserve">Изволите. </w:t>
      </w:r>
    </w:p>
    <w:p w:rsidR="006C7F06" w:rsidRDefault="006C7F06">
      <w:r>
        <w:tab/>
        <w:t>НАТАЛИЈА СТОЈМЕНОВИЋ: Хвала.</w:t>
      </w:r>
    </w:p>
    <w:p w:rsidR="006C7F06" w:rsidRDefault="006C7F06">
      <w:r>
        <w:tab/>
        <w:t xml:space="preserve">То што говорите о фантомским бирачима, ево, ја вас јавно позивам да слободно, уколико сматрате да су органи ове државе и града могли да мене 2022. године изаберу као градску одборницу без тога да сам била пријављена и живела у Београду, да поднесете кривичну пријаву. </w:t>
      </w:r>
    </w:p>
    <w:p w:rsidR="006C7F06" w:rsidRDefault="006C7F06">
      <w:r>
        <w:tab/>
        <w:t xml:space="preserve">Друго, говорите о томе да за време док сам ја била власт, само да кажем, ја имам 30 година, никада нисам била власт,  је пола милиона људи изгубило посао. Ја ћу само да вам кажем, ја долазим из Врања, у претходних 10 година је држава уложила 80 милиона евра субвенција страним инвестицијама. Фабрике у које је улагала су: „Геокс“, „Бенетон“, „Аптив“, „Митрос“, „Грунер“, „Леони“, све су затворене по истом рецепту. Људи су избачени  на улицу оног тренутка када је клаузула о запошљавању престала да важи. </w:t>
      </w:r>
    </w:p>
    <w:p w:rsidR="006C7F06" w:rsidRDefault="006C7F06">
      <w:r>
        <w:tab/>
        <w:t xml:space="preserve">Малопре је овде председница Народне скупштине рекла да је знак пажње бирачима </w:t>
      </w:r>
      <w:r w:rsidRPr="003771B3">
        <w:t>Српск</w:t>
      </w:r>
      <w:r>
        <w:t>е</w:t>
      </w:r>
      <w:r w:rsidRPr="003771B3">
        <w:t xml:space="preserve"> напредн</w:t>
      </w:r>
      <w:r>
        <w:t>е</w:t>
      </w:r>
      <w:r w:rsidRPr="003771B3">
        <w:t xml:space="preserve"> странк</w:t>
      </w:r>
      <w:r>
        <w:t>е уље и шећер. Тај знак пажње је управо зато што људе у овој држави остављате без посла, остављате их на улици и за 10 година сте апсолутно уништили Србију. Гасите југ тако што отварате фабрике из којих после отпуштате људе. То је један од разлога зашто и ја, а и моји многи пријатељи нисмо могли своју будућност да видимо у Врању. Хвала.</w:t>
      </w:r>
    </w:p>
    <w:p w:rsidR="006C7F06" w:rsidRDefault="006C7F06">
      <w:r>
        <w:tab/>
      </w:r>
      <w:r w:rsidRPr="0014112A">
        <w:t>ПРЕДСЕДАВАЈУЋА</w:t>
      </w:r>
      <w:r>
        <w:t xml:space="preserve"> (Марина Рагуш): Госпођа Ана Брнабић има реч.</w:t>
      </w:r>
    </w:p>
    <w:p w:rsidR="006C7F06" w:rsidRDefault="006C7F06">
      <w:r>
        <w:tab/>
      </w:r>
      <w:r w:rsidRPr="0014112A">
        <w:t xml:space="preserve">Изволите. </w:t>
      </w:r>
    </w:p>
    <w:p w:rsidR="006C7F06" w:rsidRDefault="006C7F06">
      <w:r>
        <w:tab/>
        <w:t>АНА БРНАБИЋ: Хвала вам.</w:t>
      </w:r>
    </w:p>
    <w:p w:rsidR="006C7F06" w:rsidRDefault="006C7F06">
      <w:r>
        <w:tab/>
        <w:t xml:space="preserve">Ово што радите је врхунска срамота, зато што сте прво десет година причали како ми од Србије правимо земљу јефтине радне снаге и како отварамо послове за мотаче каблова и како доводимо компаније у којима су просечне плате до 200 евра и када смо рекли да је то један први степен развоја зато што морамо, под један, да запослимо људе, зато што сте оставили земљу са незапосленошћу од 26%, незапосленост младих је била преко 51%. Нисмо имали никакве инвестиције, никакав кредибилитет код инвеститора. Доводили инвеститоре. Онда сте рекли - ми правимо земљу јефтине радне снаге, зашто то  радите, то су све мотачи каблова. </w:t>
      </w:r>
    </w:p>
    <w:p w:rsidR="006C7F06" w:rsidRDefault="006C7F06">
      <w:r>
        <w:tab/>
        <w:t xml:space="preserve">Е, сад, како смо развијали економију, борили се за наше грађане, повећавали и просечне плате и минималац, потпуно је нормално и природно да те инвестиције, које су иначе инвестиције које долазе у земљу која јесте земља јефтине радне снаге, зато што су радно интензивне, да ће те инвестиције одлазити. Е, сад вам не ваља ни што одлазе, зато што су превелике плате у Републици Србији. Вама никад ништа не ваља. Сада када више нисмо земља јефтине радне снаге, ви нас кривите - а што нисмо остали земља јефтине радне снаге да људи раде за 200 или 300 евра? </w:t>
      </w:r>
    </w:p>
    <w:p w:rsidR="006C7F06" w:rsidRDefault="006C7F06">
      <w:r>
        <w:tab/>
        <w:t>Када сте били на власти, просечна плата је била 330 евра, уз незапосленост од 26%. Да, Александар Вучић је као председник Владе то мењао, мењао је како је знао и умео. Борио се за сваку инвестицију. И да, доводили смо радно интензивне инвестиције, зато што нисмо могли друге. Да би запошљавали људе, да би макар по једна особа у породици радила, зато што сте ви оставили Србију да ниједна особа у породици није, не да није радила, него није могла да се нада да ће наћи посао.</w:t>
      </w:r>
    </w:p>
    <w:p w:rsidR="006C7F06" w:rsidRDefault="006C7F06">
      <w:r>
        <w:tab/>
        <w:t xml:space="preserve">Видите, до краја ове године ће просечна плата у Републици Србији бити, просечна плата у Републици Србији, изнад хиљаду евра, а од 1. јануара следеће године ће минимална плата у Републици Србији бити 550 евра. </w:t>
      </w:r>
    </w:p>
    <w:p w:rsidR="006C7F06" w:rsidRDefault="006C7F06">
      <w:r>
        <w:lastRenderedPageBreak/>
        <w:tab/>
        <w:t>Наравно да радно интензивне инвестиције одлазе негде другде, негде где је јефтина радна снага. У Србији то није. О томе смо размишљали, зато отварали научно-технолошке паркове, зато доводили технолошки напредније инвестиције које дају посао са много већим платама, а ево, добићемо у наредних 15 минута извештај Националне службе за запошљавање и за „Кентаур“ и за све остале инвестиције о којима сте причали, па ће грађани поново видети да их обмањујете и да лажете, зато што смо за све те људе нашли посао поново, само много боље плаћен и много квалитетнији. Хвала.</w:t>
      </w:r>
    </w:p>
    <w:p w:rsidR="006C7F06" w:rsidRDefault="006C7F06">
      <w:r>
        <w:tab/>
      </w:r>
      <w:r w:rsidRPr="002742D1">
        <w:t xml:space="preserve">ПРЕДСЕДАВАЈУЋА: </w:t>
      </w:r>
      <w:r>
        <w:t>Господин Јованов има реч.</w:t>
      </w:r>
    </w:p>
    <w:p w:rsidR="006C7F06" w:rsidRDefault="006C7F06">
      <w:r>
        <w:tab/>
      </w:r>
      <w:r w:rsidRPr="002742D1">
        <w:t xml:space="preserve">МИЛЕНКО ЈОВАНОВ: </w:t>
      </w:r>
      <w:r>
        <w:t xml:space="preserve">Ја се чудим одакле њима, два дана траје расправа, нису се сетили тога да је једино Александар Вучић покушао да обнови зграду Генералштаба. Одакле им то сад паде на памет? Кад, ево ти га, објавила „Нова.рс“. Они само на медијима шта им прочита и шта им сервира Шолак, они то узму и то овде говоре. Они нису у стању ништа сами да пронађу, ниједан документ нису сами у стању да пронађу, да ишчачкају, да пронађу, да истраже. Објавио Шолак и он сад нама чита то овде као велико откриће шта је Шолаков медиј објавио. </w:t>
      </w:r>
    </w:p>
    <w:p w:rsidR="006C7F06" w:rsidRDefault="006C7F06">
      <w:r>
        <w:tab/>
        <w:t>Па, објавио је то да је једино Александар Вучић покушао да обнови ту зграду Генералштаба и ево, читао ја сад малопре, али не слушају они ништа, зашто то није могуће. И шта су пронашли као одговор зашто то не може? И онда је саниран само један део да се не би срушило, да не би погинуо неко. Али, не можеш ти то да објасниш, јер ево, види, како он 2016. године покушао да обнови, а види, ви сад хоћете да рушите. Па, да, покушао и не може. И једини покушао и не може. А они нису ни покушали. А шта су још други њихови говорили, то полако, кад они дођу у салу.</w:t>
      </w:r>
    </w:p>
    <w:p w:rsidR="006C7F06" w:rsidRDefault="006C7F06">
      <w:r>
        <w:tab/>
      </w:r>
      <w:r w:rsidRPr="008D1333">
        <w:t xml:space="preserve">ПРЕДСЕДАВАЈУЋА: </w:t>
      </w:r>
      <w:r>
        <w:t>Реч има Мариника Тепић.</w:t>
      </w:r>
    </w:p>
    <w:p w:rsidR="006C7F06" w:rsidRDefault="006C7F06">
      <w:r>
        <w:tab/>
      </w:r>
      <w:r w:rsidRPr="008D1333">
        <w:t xml:space="preserve">Изволите. </w:t>
      </w:r>
    </w:p>
    <w:p w:rsidR="006C7F06" w:rsidRPr="0077361D" w:rsidRDefault="006C7F06">
      <w:r>
        <w:tab/>
      </w:r>
      <w:r w:rsidRPr="008D1333">
        <w:t>МАРИНИКА ТЕПИЋ:</w:t>
      </w:r>
      <w:r>
        <w:t xml:space="preserve"> Захваљујем.</w:t>
      </w:r>
    </w:p>
    <w:p w:rsidR="006C7F06" w:rsidRDefault="006C7F06">
      <w:r>
        <w:tab/>
        <w:t xml:space="preserve">Мислим да би први Миленко Јованов требало да се покрије ушима када говори о приватизацији, пошто је његов Владимир Галић био директор Агенције за приватизацију, Владимир Галић из ДСС, од октобра 2006. до маја 2007. године и само за тих седам месеци је приватизован рудник Ковин, „Србијапут д.о.о.“, „А.Д. Медифарм Београд“, „А.Д. Жупа“, и што је најгоре, као директор је потписао још 38 купопродајних уговора који су раскинути зато што је још тада хтео да петља, а онда је прешао код вас у СНС и постао најважнији функционер покрајинске владе, па сада плаћа 70.000 евра да се перу паре за отресишта која вреде 300 евра по Војводини. </w:t>
      </w:r>
    </w:p>
    <w:p w:rsidR="006C7F06" w:rsidRDefault="006C7F06">
      <w:r>
        <w:tab/>
        <w:t>Тако да, Миленко Јованов, понављам, да се покрије ушима када прича о приватизацији и да се сети где је и коме припадао. Напомињем, Владимир Галић, перач пара у покрајинској влади, који је за само седам месеци потписао 38 штетних уговора, купопродајних, који су морали да се раскину у то време. Хвала.</w:t>
      </w:r>
    </w:p>
    <w:p w:rsidR="006C7F06" w:rsidRDefault="006C7F06">
      <w:r>
        <w:tab/>
      </w:r>
      <w:r w:rsidRPr="00B524F3">
        <w:t xml:space="preserve">ПРЕДСЕДНИК: </w:t>
      </w:r>
      <w:r>
        <w:t>Реч има Миленко Јованов, реплика.</w:t>
      </w:r>
    </w:p>
    <w:p w:rsidR="006C7F06" w:rsidRDefault="006C7F06">
      <w:r>
        <w:tab/>
        <w:t>МИЛЕНКО ЈОВАНОВ: Особи која је једина на председништву ЛСВ имала храбрости да се супротстави већини и тражи коалицију са СНС и у Војводини и на свим локалним самоуправама заиста све опраштам, шта год каже. Хвала.</w:t>
      </w:r>
    </w:p>
    <w:p w:rsidR="006C7F06" w:rsidRDefault="006C7F06">
      <w:r>
        <w:tab/>
      </w:r>
      <w:r w:rsidRPr="00B524F3">
        <w:t xml:space="preserve">ПРЕДСЕДНИК: </w:t>
      </w:r>
      <w:r>
        <w:t>Реч има Мариника Тепић, повреда Пословника.</w:t>
      </w:r>
    </w:p>
    <w:p w:rsidR="006C7F06" w:rsidRDefault="006C7F06">
      <w:r>
        <w:tab/>
        <w:t>МАРИНИКА ТЕПИЋ: Хвала.</w:t>
      </w:r>
    </w:p>
    <w:p w:rsidR="006C7F06" w:rsidRDefault="006C7F06">
      <w:r>
        <w:tab/>
        <w:t>Чл. 27. и 108. и 104. став 1. Не знам када је Миленко Јованов био на седници ЛСВ. Само је тако могао да дође до лажи која се наравно није догодила. Значи, или Миленко лаже, или је био на седници ЛСВ, а ја никада нисам била нити на тој седници, нити је тако нешто урађено. Према томе, ако сте привремено били члан Лиге слободно реците или блиски са чланицама Лиге. Хвала.</w:t>
      </w:r>
    </w:p>
    <w:p w:rsidR="006C7F06" w:rsidRDefault="006C7F06">
      <w:r>
        <w:lastRenderedPageBreak/>
        <w:tab/>
      </w:r>
      <w:r w:rsidRPr="00B524F3">
        <w:t xml:space="preserve">ПРЕДСЕДНИК: </w:t>
      </w:r>
      <w:r>
        <w:t>Хвала и вама.</w:t>
      </w:r>
    </w:p>
    <w:p w:rsidR="006C7F06" w:rsidRDefault="006C7F06">
      <w:r>
        <w:tab/>
        <w:t>Пошто сте злоупотребили повреду Пословника, одузећу од времена посланичке групе.</w:t>
      </w:r>
    </w:p>
    <w:p w:rsidR="006C7F06" w:rsidRDefault="006C7F06">
      <w:r>
        <w:tab/>
        <w:t>Реч има Миленко Јованов.</w:t>
      </w:r>
    </w:p>
    <w:p w:rsidR="006C7F06" w:rsidRDefault="006C7F06">
      <w:r>
        <w:tab/>
        <w:t>МИЛЕНКО ЈОВАНОВ: Ја сам близак са свима, познат сам по томе. Него је поента у томе што нисам то рекао ја, то је рекао Бојан Пајтић. Ја сам од њега то сазнао. Написао је човек твит. Сада можда и ја лажем, и Пајтић лаже, а видећемо, наћи ћемо ми како се то зове „Службени лист“, па тамо имају и записнике и одлуке и све остало, па нађемо и тај број, па ћемо видети ко је како гласао и ко је за шта био, а ја верујем, зато што знам и имам информације са председништва које је било одржано, и знам ко се залагао за то да се уђе на свим нивоима у коалицију са СНС, као што знам ко је био најкоректнији представник Покрајинске Владе приликом примопредаје власти у АПВ, ко се сам јавио, позвао, рекао када може да дође, када ће да изврши примопредају и све остало. Врло добро свега се сећам, 2016. године, како је то изгледало и ко је био врхунски коректан и управо из тог разлога данас ћу бити посебно толерантан и нећу да одговарам ни на који начин. Хвала.</w:t>
      </w:r>
    </w:p>
    <w:p w:rsidR="006C7F06" w:rsidRDefault="006C7F06">
      <w:r>
        <w:tab/>
      </w:r>
      <w:r w:rsidRPr="00B773F2">
        <w:t xml:space="preserve">ПРЕДСЕДНИК: </w:t>
      </w:r>
      <w:r>
        <w:t>Хвала.</w:t>
      </w:r>
    </w:p>
    <w:p w:rsidR="006C7F06" w:rsidRDefault="006C7F06">
      <w:r>
        <w:tab/>
        <w:t xml:space="preserve">Реч има Ђорђе Станковић. </w:t>
      </w:r>
    </w:p>
    <w:p w:rsidR="006C7F06" w:rsidRDefault="006C7F06">
      <w:r>
        <w:tab/>
        <w:t>Изволите.</w:t>
      </w:r>
    </w:p>
    <w:p w:rsidR="006C7F06" w:rsidRDefault="006C7F06">
      <w:r>
        <w:tab/>
        <w:t xml:space="preserve">ЂОРЂЕ СТАНКОВИЋ: Поштовани грађани, сада нећу да говорим само као народни посланик, него говорим и као архитекта и неко ко се разуме и у простор и у наслеђе и у идентитет једне нације. Зато желим да питам - какву Србију остављамо иза себе - Србију бетона и џакузија или Србију достојанства, сећања и културе? Зашто то питам? </w:t>
      </w:r>
    </w:p>
    <w:p w:rsidR="006C7F06" w:rsidRDefault="006C7F06">
      <w:r>
        <w:tab/>
        <w:t>Зграда Генералштаба архитекте Николе Добровића није рушевина. То је једно од највећих дела југословенске модерне, ремек дело брутализма, симбол државности и архитектонски споменик који је већ 1984. године уврштен међу објекте од посебног културног значаја. То није мој лични став. То је иначе архитектонска чињеница призната у европској и стручној литератури у преко 30 уџбеника из те области.</w:t>
      </w:r>
    </w:p>
    <w:p w:rsidR="006C7F06" w:rsidRDefault="006C7F06">
      <w:r>
        <w:tab/>
        <w:t xml:space="preserve">Добровић је говорио: „Архитектура је израз културе једне нације. Ако је рушимо, онда рушимо сопствену културу“. </w:t>
      </w:r>
    </w:p>
    <w:p w:rsidR="006C7F06" w:rsidRDefault="006C7F06">
      <w:r>
        <w:tab/>
        <w:t xml:space="preserve">Сада да будемо врло јасни. Ми данас нисмо у прилици да поправљамо једну зграду, ми смо у прилици да поправљамо историјску неправду. Бомбардовање 1999. године је био злочин, али још већи је злочин када злочинац остави рушевину, а жртва сама уклања све то и још на њој прави спа центар. Е, па овако. Ова локација је могла да буде највећа шанса за цивилизовано помирење и зато је предлог могао да буде да НАТО и Европска унија о свом трошку финансирају обнову зграде Генералштаба у оригиналном облику, али је то требао неко да предложи. Зашто то нисте предложили? Могли сте да покажете поштовање према Србији и њеним ранама и њеној историји. Могли су такође тиме да покажу да финансирају, између осталог, и  санацију земљишта од осиромашеног уранијума. Зашто то наша држава за ових колико година није предложила? Зашто то ви нисте урадили? </w:t>
      </w:r>
    </w:p>
    <w:p w:rsidR="006C7F06" w:rsidRDefault="006C7F06">
      <w:r>
        <w:tab/>
        <w:t>Између осталог, могли су да изграде и болнице и вртиће и паркове и све то у знак помирења, јер тако раде народи који желе мир, тако раде државе које имају част. Ви шта радите? Ви ту историјску локацију предајете за станове, џакузи и спа центре уз осмехе, камере и тапшање америчких партнера и називате то напретком. То није напредак. То је поклоњена територија и то је поклоњена меморија.</w:t>
      </w:r>
    </w:p>
    <w:p w:rsidR="006C7F06" w:rsidRDefault="006C7F06">
      <w:r>
        <w:tab/>
        <w:t xml:space="preserve">Нека се зна хотел може да се изгради било где, стамбена зграда може да се изгради било где, али Генералштаб мора да буде само ту. То је идентитетска тачка Београда, као што су у Варшави обновили Стари град, као што су у Мостару обновили Стари мост, као </w:t>
      </w:r>
      <w:r>
        <w:lastRenderedPageBreak/>
        <w:t>што су у Дрездену обновили цркву Фрауенкирхе и народи са самопоштовањем обнављају оно што је срушено, не бришу га, а ви сте на жалост одабрали да то бришете.</w:t>
      </w:r>
    </w:p>
    <w:p w:rsidR="006C7F06" w:rsidRDefault="006C7F06">
      <w:r>
        <w:tab/>
        <w:t xml:space="preserve">Зато желим да питам да ли желите Србију која гради џакузије на месту бомбардовања, уместо да градите меморијале, музеје илити нову зграду Генералштаба или мислите да је европска вредност избрисати архитектуру Николе Добровића и направити луксузне апартмане. </w:t>
      </w:r>
    </w:p>
    <w:p w:rsidR="006C7F06" w:rsidRDefault="006C7F06">
      <w:r>
        <w:tab/>
        <w:t xml:space="preserve">Мој предлог као архитекте је реконструкција зграде  Генералштаба у духу оригиналног пројекта Николе Добровића, међународни архитектонски конкурс, а не приватни договор. Трећи предлог је локација да остаје државно и јавно добро, а не приватна рента. Четврти предлог је да објекат постане симбол поновне изградње, а не бетонизација или амнезија. Пети предлог је прва фаза финансирања из међународних фондова за обнову ратом оштећених културних добара. </w:t>
      </w:r>
    </w:p>
    <w:p w:rsidR="006C7F06" w:rsidRDefault="006C7F06">
      <w:r>
        <w:tab/>
        <w:t xml:space="preserve">Завршавам једном реченицом. Народ који руши своје зграде, руши своје сећање. Народ који прода своје сећање продао је своју будућност. Ја у томе нећу да учествујем. </w:t>
      </w:r>
    </w:p>
    <w:p w:rsidR="006C7F06" w:rsidRDefault="006C7F06" w:rsidP="00577075">
      <w:r>
        <w:tab/>
        <w:t xml:space="preserve">Желим да се обратим свим грађанима који данас, нажалост, протестују јер имају аутократски режим који у овом случају очигледно занемарује све њих на улици. И оно што је рекао господин Јованов, ако га можемо тако назвати, једноставно, он се обраћао оним људима који можда и не знају колико је људи на улици, колико је младих људи, на неки начин, на протесту, а ја сматрам да је свако од њих јако храбар и да ова тренутна година или ове године које су иза, испред нас припадају тој младој генерацији, припадају храбрим женама, међу којима је и Дијана Хрка, која је ту и протестује са њима и сада, да кажем, </w:t>
      </w:r>
      <w:r w:rsidRPr="001006C0">
        <w:t xml:space="preserve"> </w:t>
      </w:r>
      <w:r>
        <w:t xml:space="preserve">са штрајком глађу покушава да скрене пажњу, а она је само једна од многих које су храбре. </w:t>
      </w:r>
    </w:p>
    <w:p w:rsidR="006C7F06" w:rsidRDefault="006C7F06" w:rsidP="00577075">
      <w:r>
        <w:tab/>
        <w:t xml:space="preserve">Дубоки наклон имам према свим тим људима и ми смо увек ту за њих и само могу да кажем да верујем да се сви залажемо, а требало би и ви сви да се залажете за изградњу модерног, демократског и европског друштва без диктатуре. Борба ове нове генерације и побуна коју имамо на улици неће стати. Оно што сада знамо је да ово није само побуна у Србији, већ је побуна која се догађа у целом свету. Јуче је један млад човек изабран за градоначелник Њујорка, и то га је управо изабрала та нова генерација З. Желим да наставим да се боримо и да схватимо да је политика добра ако се њоме баве добри људи, али да имамо у виду да битке добијамо само уједињено. Нова генерација, храбре жене и сви ти грађани на улици побеђују овај режим и водиће, не само Србију, него ће победити сваког аутократу у свету. Нас је ипак више. Хвала пуно. </w:t>
      </w:r>
    </w:p>
    <w:p w:rsidR="006C7F06" w:rsidRDefault="006C7F06" w:rsidP="00577075">
      <w:r>
        <w:tab/>
      </w:r>
      <w:r w:rsidRPr="001006C0">
        <w:t xml:space="preserve">ПРЕДСЕДНИК: </w:t>
      </w:r>
      <w:r>
        <w:t xml:space="preserve">Нека смо се дотакли и градоначелника Њујорка по овом амандману. Не би човек веровао да чује, изненадио би се жив. </w:t>
      </w:r>
    </w:p>
    <w:p w:rsidR="006C7F06" w:rsidRDefault="006C7F06" w:rsidP="00577075">
      <w:r>
        <w:tab/>
        <w:t>Реч има Душан Никезић.</w:t>
      </w:r>
    </w:p>
    <w:p w:rsidR="006C7F06" w:rsidRDefault="006C7F06" w:rsidP="00577075">
      <w:r>
        <w:tab/>
        <w:t xml:space="preserve">Изволите. </w:t>
      </w:r>
    </w:p>
    <w:p w:rsidR="006C7F06" w:rsidRDefault="006C7F06" w:rsidP="00577075">
      <w:r>
        <w:tab/>
        <w:t xml:space="preserve">ДУШАН НИКЕЗИЋ: Хвала. </w:t>
      </w:r>
    </w:p>
    <w:p w:rsidR="006C7F06" w:rsidRDefault="006C7F06" w:rsidP="00577075">
      <w:r>
        <w:tab/>
        <w:t xml:space="preserve">Најкоруптивнији Трампов посао до сада. То каже „Њујорк тајмс“ за ваш дил са породицом Трамп који овде на силу покушавате да озаконите. Логично је да се најкоруптнивији дил прави управо са вама, јер је Вучићева власт и званично једна од најкорумпиранијих у целој Европи. И то све радити након што вам је политика коруптивне трговине највреднијим српским ресурсима за фотографију са неким светским званичником доживела потпуни дебакл. Мислили сте да сте баш паметни. </w:t>
      </w:r>
    </w:p>
    <w:p w:rsidR="006C7F06" w:rsidRDefault="006C7F06" w:rsidP="00577075">
      <w:r>
        <w:tab/>
        <w:t xml:space="preserve">Мислио је Вучић да Русима може да продаје причу о санкцијама, а да све време иза леђа шаље муницију Украјини како би удовољио Американцима и шта је резултат ове генијалне дипломатије, како је замишља мали Ђокица? Трамп нам је увео санкције за НИС и царине од 35% за српске производе, а Путин прети да ће нам укинути гас од 1. јануара. </w:t>
      </w:r>
    </w:p>
    <w:p w:rsidR="006C7F06" w:rsidRDefault="006C7F06" w:rsidP="00577075">
      <w:r>
        <w:lastRenderedPageBreak/>
        <w:tab/>
        <w:t xml:space="preserve">Да не заборавимо да сте исто тако мислили да можете да купите подршку ЕУ тако што ћете преко Макрона да дате Француској и аеродром „Београд“ и спалионицу и прераду вода и да купујете „Рафале“ по 83% већој цени и много тога још. Шта сте добили сад у Извештају Европске комисије? Ненадлежни председник доноси противуставне одлуке, прекомерна употреба силе и репресија према демонстрантима, нема слободе медија и владавине права, избори ни слободни, ни поштени у атмосфери страха и репресије, Уставни суд две године не одлучује о изборној крађи, криминал, корупција и још много тога. </w:t>
      </w:r>
      <w:r>
        <w:tab/>
      </w:r>
      <w:r>
        <w:tab/>
      </w:r>
    </w:p>
    <w:p w:rsidR="006C7F06" w:rsidRDefault="006C7F06" w:rsidP="00577075">
      <w:r>
        <w:tab/>
        <w:t>Шта Вучић на све то каже у Бриселу? Хоћете муницију, имамо пуна складишта, може и за Украјину, цена права ситница. Ви једино знате на тај начин да водите политику, коруптивно тргујући са највреднијим српским ресурсима.</w:t>
      </w:r>
    </w:p>
    <w:p w:rsidR="006C7F06" w:rsidRDefault="006C7F06" w:rsidP="00577075">
      <w:r>
        <w:tab/>
        <w:t>Зато и не чуди што и сада покушавате да отоплите односе са Америком тако што Трампу поклањате зграду Генералштаба. Да ли је то цена? Да ли тиме сугеришете да Трамп има цену, да постоји неки ценовник за Трампове одлуке? Господо, мислим да ћете овим само покварити односе са Америком, који су и онако већ лоши.</w:t>
      </w:r>
    </w:p>
    <w:p w:rsidR="006C7F06" w:rsidRDefault="006C7F06" w:rsidP="00577075">
      <w:r>
        <w:tab/>
        <w:t>Или цео овај перформанс у суштини представља игроказ како бисте аболирали људе из врха власти и ваше другаре од кривичне одговорности за досадашња мешетарења са земљиштем Генералштаба за које су већ покренути кривични поступци, да бисте га на крају дали неком од ваших тајкуна да на њему гради стамбено-пословни комплекс.</w:t>
      </w:r>
    </w:p>
    <w:p w:rsidR="006C7F06" w:rsidRDefault="006C7F06" w:rsidP="00577075">
      <w:r>
        <w:tab/>
        <w:t>Ових дана смо од вашег овлашћеног предлагача чули заиста низ бисера. Ово данас је стварно било невероватно. Мислим да су и приче броја један из Алана Форда ближе историјским чињеницама од онога што је данас он изговорио. Један од бисера који смо чули је, зашто они који су градили нису и заштитили објекат као споменик културе. По истој логици није требало дозволити УНЕСКО заштиту српских манастира на Косову 2006. године, јер Немањићи их својевремено нису заштитили као споменике културе. Да ли је тако?</w:t>
      </w:r>
    </w:p>
    <w:p w:rsidR="006C7F06" w:rsidRDefault="006C7F06" w:rsidP="00577075">
      <w:r>
        <w:tab/>
        <w:t>Такође, рекао је више пута да развој земље није у рушевинама, већ у модернизацији и инвестицијама. Прво, не ради се о рушевинама већ о законом заштићеном културном добру које не смете да рушите. То је законом забрањено.</w:t>
      </w:r>
    </w:p>
    <w:p w:rsidR="006C7F06" w:rsidRDefault="006C7F06" w:rsidP="00577075">
      <w:r>
        <w:tab/>
        <w:t xml:space="preserve">Подсетићу вас, Храм Светог Саве је скоро 50 година стајао као рушевина и ником није пало на памет да га до темеља сруши и тамо изгради стадион или хотел, иако је на врло атрактивном земљишту, баш као што је обновљена и Пећка Патријаршија, манастири Студеница, Манасија, Сопоћани, Ново Хопово, Раковац, Крушедол, Велика Ремета, Врдник и многи други. </w:t>
      </w:r>
    </w:p>
    <w:p w:rsidR="006C7F06" w:rsidRDefault="006C7F06" w:rsidP="00577075">
      <w:r>
        <w:tab/>
        <w:t>Ви сте прва власт, господо која не познаје појам заштићеног културног добра и систематски их рушите где год стигнете, од вила на Врачару и Дедињу, преко куће Лазе Костића у Сомбору, па до зграде Генералштаба и Седмог пука који ће постати Трамп Интернешнел хотел.</w:t>
      </w:r>
    </w:p>
    <w:p w:rsidR="006C7F06" w:rsidRDefault="006C7F06" w:rsidP="00577075">
      <w:r>
        <w:tab/>
        <w:t xml:space="preserve">Зато вам предлажем да властима у Риму по истом рецепту предложите да уместо рушевина Колосеума изграде национални стадион, а браћи Грцима да уместо оних паганских храмова на Акропољу направе Атину на брду, кад већ не могу на води. </w:t>
      </w:r>
    </w:p>
    <w:p w:rsidR="006C7F06" w:rsidRDefault="006C7F06" w:rsidP="00577075">
      <w:r>
        <w:tab/>
        <w:t>Уместо овог коруптивног, штетног и монструозног плана требало би да донесете закон којим се и зграда Генералштаба и зграда Седмог пука стављају под заштиту као непокретна културна добра од изузетног значаја и споменици културе, уз обавезу Републике Србије да их обнови и врати у пређашње стање, на основу одобрења Завода за заштиту споменика културе.</w:t>
      </w:r>
    </w:p>
    <w:p w:rsidR="006C7F06" w:rsidRDefault="006C7F06" w:rsidP="00577075">
      <w:r>
        <w:lastRenderedPageBreak/>
        <w:tab/>
        <w:t>У оквиру тих радова на реконструкцији и обнови, у складу са оним што је архитекта Никола Добровић зацртао, ми у потпуности подржавамо изградњу меморијалног центра, а не некакве меморијалне собе у оквиру коруптивног хотела Доналда Трампа. Хвала.</w:t>
      </w:r>
    </w:p>
    <w:p w:rsidR="006C7F06" w:rsidRDefault="006C7F06" w:rsidP="00577075">
      <w:r>
        <w:tab/>
        <w:t>ПРЕДСЕДНИК: Реч има Миленко Јованов.</w:t>
      </w:r>
    </w:p>
    <w:p w:rsidR="006C7F06" w:rsidRDefault="006C7F06" w:rsidP="00577075">
      <w:r>
        <w:tab/>
        <w:t>МИЛЕНКО ЈОВАНОВ: Па добро, ја сам причао бисере, па смо сада чули изузетно паметне ствари, да је Храм Светог Саве у изградњи исто што и зграда Николе Добровића која је срушена у НАТО бомбардовању. То је иста ствар. Да је потпуно исто наставити изградњу нечега што није готово и срушена зграда.</w:t>
      </w:r>
    </w:p>
    <w:p w:rsidR="006C7F06" w:rsidRDefault="006C7F06" w:rsidP="00577075">
      <w:r>
        <w:tab/>
        <w:t>Друго, што се тиче ове аргументације коју је ова Живков из овог Завода користила, па он препричава само мало другачије, прочитао сам то и искрено речено бесмислено је, као и све остало што је рекла, а то је, отприлике она је рекла мало другачије од њега, он је то мало препевао да буде као да је његово отприлике - као ето Никола Добровић није заштитио своје добро, то је као да је Јованов рекао како Леонардо Да Винчи није заштито Монализу зато што је није однео у Лувр или где је већ требало да је однесе.</w:t>
      </w:r>
    </w:p>
    <w:p w:rsidR="006C7F06" w:rsidRDefault="006C7F06" w:rsidP="00577075">
      <w:r>
        <w:tab/>
        <w:t>Углавном, нисам то ни у једном тренутку рекао да није Никола Добровић заштитио своје добро, него да нико, ниједан завод до 2005. године, од 1960. и неке, када је већ направљена зграда, до 2005. године, значи 50 година, четрдесет и нешто година, није сматрао за сходно да ту зграду заштити док је била цела. Нико. Нико је није заштитио док је била цела.</w:t>
      </w:r>
    </w:p>
    <w:p w:rsidR="006C7F06" w:rsidRDefault="006C7F06" w:rsidP="00577075">
      <w:r>
        <w:tab/>
        <w:t>Значи, она је постала културно добро када су је срушили. Толико је генијална била, да тек када је срушена постала је културно добро, а до тада није била културно добро. То су чињенице.</w:t>
      </w:r>
    </w:p>
    <w:p w:rsidR="006C7F06" w:rsidRDefault="006C7F06" w:rsidP="00577075">
      <w:r>
        <w:tab/>
        <w:t xml:space="preserve">(Народни посланик: Проглашена је.) </w:t>
      </w:r>
    </w:p>
    <w:p w:rsidR="006C7F06" w:rsidRDefault="006C7F06" w:rsidP="00577075">
      <w:r>
        <w:tab/>
        <w:t xml:space="preserve">Проглашена јесте одлуком Владе. проглашена за културно добро и ми ћемо то сада да поништимо. То је то. </w:t>
      </w:r>
    </w:p>
    <w:p w:rsidR="006C7F06" w:rsidRDefault="006C7F06" w:rsidP="00577075">
      <w:r>
        <w:tab/>
        <w:t>(Ана Јаковљевић: Ти си гласао.)</w:t>
      </w:r>
    </w:p>
    <w:p w:rsidR="006C7F06" w:rsidRDefault="006C7F06" w:rsidP="00577075">
      <w:r>
        <w:tab/>
        <w:t>Па нисам могао да гласам. Где сам гласао? Ајде да чујем, пошто се дереш да сам гласао, где сам гласао? Ајде молим те ми реци где сам гласао. Ајде пошто си ти паметна.</w:t>
      </w:r>
    </w:p>
    <w:p w:rsidR="006C7F06" w:rsidRDefault="006C7F06" w:rsidP="00577075">
      <w:r>
        <w:tab/>
        <w:t>(Ана Јаковљевић: Био си у ДСС, нисам била ја у ДСС.)</w:t>
      </w:r>
    </w:p>
    <w:p w:rsidR="006C7F06" w:rsidRDefault="006C7F06" w:rsidP="00577075">
      <w:r>
        <w:tab/>
        <w:t>Где сам био? И? Добро, добро, само немој… И шта је још било? И шта сам још радио? Дај помози ми.</w:t>
      </w:r>
    </w:p>
    <w:p w:rsidR="006C7F06" w:rsidRDefault="006C7F06" w:rsidP="00577075">
      <w:r>
        <w:tab/>
        <w:t>А где сам гласао? Реци ми – где сам гласао, где сам ја гласао?</w:t>
      </w:r>
    </w:p>
    <w:p w:rsidR="006C7F06" w:rsidRDefault="006C7F06" w:rsidP="00577075">
      <w:r>
        <w:tab/>
        <w:t>(Ана Јаковљевић: Твоји су гласали, они бивши твоји. Кажи људима да си био у прошлој власти.)</w:t>
      </w:r>
    </w:p>
    <w:p w:rsidR="006C7F06" w:rsidRDefault="006C7F06" w:rsidP="00577075">
      <w:r>
        <w:tab/>
        <w:t xml:space="preserve">Па не знам. Па нисам ја ни покренуо тему. Што вичеш? Па немој викати на мене. Па немој тако. Па не стоји ти то да радиш. Ето, оде. </w:t>
      </w:r>
    </w:p>
    <w:p w:rsidR="006C7F06" w:rsidRDefault="006C7F06" w:rsidP="00577075">
      <w:r>
        <w:tab/>
        <w:t>У сваком случају…</w:t>
      </w:r>
    </w:p>
    <w:p w:rsidR="006C7F06" w:rsidRDefault="006C7F06" w:rsidP="00577075">
      <w:r>
        <w:tab/>
        <w:t>ПРЕДСЕДНИК: Шта би ово? Шта се десило?</w:t>
      </w:r>
    </w:p>
    <w:p w:rsidR="006C7F06" w:rsidRDefault="006C7F06" w:rsidP="00577075">
      <w:r>
        <w:tab/>
        <w:t>МИЛЕНКО ЈОВАНОВ: Изгледа да је ту проблем са тим редом. Ту где је Драгана Ракић била, то је нешто контаминирано.</w:t>
      </w:r>
    </w:p>
    <w:p w:rsidR="006C7F06" w:rsidRDefault="006C7F06" w:rsidP="00577075">
      <w:r>
        <w:tab/>
        <w:t xml:space="preserve">ПРЕДСЕДНИК: Дуг дан. Имали смо неке перформанс овде. </w:t>
      </w:r>
    </w:p>
    <w:p w:rsidR="006C7F06" w:rsidRDefault="006C7F06" w:rsidP="00577075">
      <w:r>
        <w:tab/>
        <w:t>МИЛЕНКО ЈОВАНОВ: Устану и вичу без разлога и млате рукама. Не знам шта је. Не знам шта би. Притом се њој нисам ни обраћао. Шта би било да јесам?</w:t>
      </w:r>
    </w:p>
    <w:p w:rsidR="006C7F06" w:rsidRDefault="006C7F06" w:rsidP="00577075">
      <w:r>
        <w:tab/>
        <w:t>Углавном, дакле, та зграда тек када је срушена постала је културно добро. Поређење те зграде срушене са манастирима српским па то стварно нема смисла, са Колосеумом нема смисла.</w:t>
      </w:r>
    </w:p>
    <w:p w:rsidR="006C7F06" w:rsidRDefault="006C7F06" w:rsidP="00577075">
      <w:r>
        <w:tab/>
        <w:t>Што се обнове тиче, ја сам вам прочитао зашто обнова није могућа. Прво,  много кошта. Друго, нема тог камена. Не производи се. Не постоји.</w:t>
      </w:r>
    </w:p>
    <w:p w:rsidR="006C7F06" w:rsidRDefault="006C7F06" w:rsidP="00577075">
      <w:r>
        <w:lastRenderedPageBreak/>
        <w:tab/>
        <w:t>(Петар Бошковић: Има.)</w:t>
      </w:r>
    </w:p>
    <w:p w:rsidR="006C7F06" w:rsidRDefault="006C7F06" w:rsidP="00577075">
      <w:r>
        <w:tab/>
        <w:t>Нема. Нема га од 1971. Нема га.</w:t>
      </w:r>
    </w:p>
    <w:p w:rsidR="006C7F06" w:rsidRDefault="006C7F06" w:rsidP="00577075">
      <w:r>
        <w:tab/>
        <w:t>(Петар Бошковић: Црвени камен из Косјерића.)</w:t>
      </w:r>
    </w:p>
    <w:p w:rsidR="006C7F06" w:rsidRDefault="006C7F06" w:rsidP="00577075">
      <w:r>
        <w:tab/>
        <w:t xml:space="preserve">Престала експлоатација 1971. геније. Престала експлоатација 1971. </w:t>
      </w:r>
    </w:p>
    <w:p w:rsidR="006C7F06" w:rsidRDefault="006C7F06" w:rsidP="00577075">
      <w:r>
        <w:tab/>
        <w:t>(Петар Бошковић: У Гарди је сачувано, проверите, имате вашег генерала.)</w:t>
      </w:r>
    </w:p>
    <w:p w:rsidR="006C7F06" w:rsidRDefault="006C7F06" w:rsidP="00577075">
      <w:r>
        <w:tab/>
        <w:t>Шта је сачувано у Гарди?</w:t>
      </w:r>
    </w:p>
    <w:p w:rsidR="006C7F06" w:rsidRDefault="006C7F06" w:rsidP="00577075">
      <w:r>
        <w:tab/>
        <w:t>(Петар Бошковић: Црвени камен из Косјерића.)</w:t>
      </w:r>
    </w:p>
    <w:p w:rsidR="006C7F06" w:rsidRDefault="006C7F06" w:rsidP="00577075">
      <w:r>
        <w:tab/>
        <w:t xml:space="preserve">Добро. Колико има тог камена у Гарди, побогу? Ја не могу да верујем. Шта је ово, људи моји, данас? Не треба нама камен мудрости. Нама треба не знам колико тона тог камена, аман људи. Сад као, имамо једну циглу, па као што не обновите тиме. Па ја знам да Христос са три хлеба нахранио мноштво, али нисмо ми толики чудотворци, бре, аман. </w:t>
      </w:r>
    </w:p>
    <w:p w:rsidR="006C7F06" w:rsidRDefault="006C7F06" w:rsidP="00577075">
      <w:r>
        <w:tab/>
        <w:t>Дакле, не може се поредити ни са манастирима, ни са храмом у изградњи. Просто, погрешна су поређења. Не може да се реконструише, прочитао сам зашто. Проблем је други. Ево рецимо да се овај закон не усвоји, а имамо налаз стручних људи Института за испитивање материјала да је склоно паду и да ће да падне и шта онда? И ако падне, онда ће бити још већи споменик ваљда зато што ће још више да се уруши. Онда ће бити генијалан споменик Николе Добројевића.</w:t>
      </w:r>
    </w:p>
    <w:p w:rsidR="006C7F06" w:rsidRDefault="006C7F06">
      <w:r>
        <w:tab/>
        <w:t>Према томе, дајте да уозбиљимо ствари. Немојте поредити са Храмом Светог Саве, са мана</w:t>
      </w:r>
      <w:r w:rsidR="008B5BB1">
        <w:t xml:space="preserve">стирима српским. То није исто. </w:t>
      </w:r>
    </w:p>
    <w:p w:rsidR="006C7F06" w:rsidRDefault="006C7F06">
      <w:r>
        <w:tab/>
        <w:t xml:space="preserve">С друге стране, та зграда је срушено, нико овде не прича о томе да ми рушимо зграду која је цела. Дакле, нико не руши зграду која је у употреби, нико не руши зграду која се користи, нико не руши зграду која нема оштећења, само рушимо рушевине. Само рушимо рушевине. Рушимо рушевине да бисмо градили, и то је то. </w:t>
      </w:r>
    </w:p>
    <w:p w:rsidR="006C7F06" w:rsidRDefault="006C7F06">
      <w:r>
        <w:tab/>
        <w:t xml:space="preserve">Рушимо рушевине да бисмо градили, то је цела прича. </w:t>
      </w:r>
    </w:p>
    <w:p w:rsidR="006C7F06" w:rsidRDefault="006C7F06">
      <w:r>
        <w:tab/>
        <w:t>(Пеђа Митровић: Пошта на Савском тргу била рушевина?)</w:t>
      </w:r>
    </w:p>
    <w:p w:rsidR="006C7F06" w:rsidRDefault="006C7F06">
      <w:r>
        <w:tab/>
        <w:t xml:space="preserve">Шта је на Савском тргу била рушевина? Какве сад то везе има са овим? </w:t>
      </w:r>
    </w:p>
    <w:p w:rsidR="006C7F06" w:rsidRDefault="006C7F06">
      <w:r>
        <w:tab/>
        <w:t>Пошта на Савском тргу да ли је била рушевина? Па, јесте, погођена је са 17 пројектила НАТО пакта и ево сад је сређујемо.</w:t>
      </w:r>
    </w:p>
    <w:p w:rsidR="006C7F06" w:rsidRDefault="006C7F06">
      <w:r>
        <w:tab/>
        <w:t xml:space="preserve">Како поредите те две ствари, аман бре, људи, ја не могу да верујем. </w:t>
      </w:r>
    </w:p>
    <w:p w:rsidR="006C7F06" w:rsidRDefault="006C7F06">
      <w:r>
        <w:tab/>
        <w:t>Али буквално – добро јутра, Катице, ево перем качице. Али, буквално.</w:t>
      </w:r>
    </w:p>
    <w:p w:rsidR="006C7F06" w:rsidRDefault="006C7F06">
      <w:r>
        <w:tab/>
        <w:t>Како нико од вас није кукао због граде, како се оно звало, Савезног СУП-а? Како тад нисте рекли – то је важна зграда? Како нисте рекли – не може „Скај лајн“ ту?</w:t>
      </w:r>
    </w:p>
    <w:p w:rsidR="006C7F06" w:rsidRDefault="006C7F06">
      <w:r>
        <w:tab/>
        <w:t>Не причате ви само о томе, ми сада причамо…</w:t>
      </w:r>
    </w:p>
    <w:p w:rsidR="006C7F06" w:rsidRDefault="006C7F06">
      <w:r>
        <w:tab/>
        <w:t>(Душан Никезић: Постоје заштићена добра.)</w:t>
      </w:r>
    </w:p>
    <w:p w:rsidR="006C7F06" w:rsidRDefault="006C7F06">
      <w:r>
        <w:tab/>
        <w:t xml:space="preserve">Не могу ја стварно овако, ви сте потпуно дифузни, ја на шест нивоа са вама расправљам. Овај виче – што. </w:t>
      </w:r>
    </w:p>
    <w:p w:rsidR="006C7F06" w:rsidRDefault="006C7F06">
      <w:r>
        <w:tab/>
        <w:t xml:space="preserve">Сад се ја расправљам са овим испред вас, господине Никезићу, не са вама. Он ми добацује зашто ова зграда „Поште“ се не реконструише, а ја га питам зашто није кукао за зграду Савезног МУП-а. Онда се ви укључите па кажете – зато што није била заштићена. Ви сте, бре, човече, стерео. Не могу да поватам више ко од вас говори. Хорско, бре. Ово никад нисам још до сад радио, имао хорску дебату са друге стране, са вас 20 истовремено. Знам ја да могу са много вас изађем на крај, али ово сад стварно превазилази чак и моје могућности. </w:t>
      </w:r>
    </w:p>
    <w:p w:rsidR="006C7F06" w:rsidRDefault="006C7F06">
      <w:r>
        <w:tab/>
        <w:t>У сваком случају, покушана реконструкција, као што сам малочас рекао и као што је колега читао вести са „Нове С“ у жељи да нас изненади ваљда, на основу тога рађена ова анализа. Не може да се реконструише, једино решење је ово што је понуђено, дакле да се гради нешто друго. Да би се нешто градило Добровићево ремек дело, рушевина, мораће да буде рушено до краја.</w:t>
      </w:r>
    </w:p>
    <w:p w:rsidR="006C7F06" w:rsidRDefault="006C7F06">
      <w:r>
        <w:lastRenderedPageBreak/>
        <w:tab/>
      </w:r>
      <w:r w:rsidRPr="00F6253D">
        <w:t xml:space="preserve">Хвала. </w:t>
      </w:r>
    </w:p>
    <w:p w:rsidR="006C7F06" w:rsidRDefault="006C7F06">
      <w:r>
        <w:tab/>
      </w:r>
      <w:r w:rsidRPr="00F6253D">
        <w:t xml:space="preserve">ПРЕДСЕДНИК: Хвала. </w:t>
      </w:r>
    </w:p>
    <w:p w:rsidR="006C7F06" w:rsidRDefault="006C7F06">
      <w:r>
        <w:tab/>
        <w:t>Реч има Верољуб Арсић.</w:t>
      </w:r>
    </w:p>
    <w:p w:rsidR="006C7F06" w:rsidRDefault="006C7F06">
      <w:r>
        <w:tab/>
      </w:r>
      <w:r w:rsidRPr="00F6253D">
        <w:t xml:space="preserve">Изволите. </w:t>
      </w:r>
    </w:p>
    <w:p w:rsidR="006C7F06" w:rsidRDefault="006C7F06">
      <w:r>
        <w:tab/>
      </w:r>
      <w:r w:rsidRPr="00F6253D">
        <w:t xml:space="preserve">ВЕРОЉУБ АРСИЋ: Даме и господо народни посланици, </w:t>
      </w:r>
      <w:r>
        <w:t>за мене је врхунски безобразлук да члан династије „Цес Мекон“ прича о корупцији и поштењу. Врхунски безобразлук.</w:t>
      </w:r>
    </w:p>
    <w:p w:rsidR="006C7F06" w:rsidRDefault="006C7F06">
      <w:r>
        <w:tab/>
        <w:t xml:space="preserve">Знате, када су они наплаћивали под принудом од сваке државне банке по 50.000 евра месечно за саветодавне услуге, причају о поштењу. Имају такву храброст. Само, није била једна државна банка, било их мало више. Сад замислите колико су те саветодавне услуге коштале, а колико су помогле том банкарском сектору. </w:t>
      </w:r>
    </w:p>
    <w:p w:rsidR="006C7F06" w:rsidRDefault="006C7F06">
      <w:r>
        <w:tab/>
        <w:t>Ти исти из династије „Цес Мекон“ водили су приватизацију Републике Србије. Знате како су је водили? На ливади. На ливади поред које је била добошара, па када се приватизација заврши сва документа и сви планови какве су договарали у вези приватизације палили су у тој добошари на њиви или ливади. Толико о поштењу, да би избегли кривичну одговорност из династије „Цес Мекон“.</w:t>
      </w:r>
    </w:p>
    <w:p w:rsidR="006C7F06" w:rsidRDefault="006C7F06">
      <w:r>
        <w:tab/>
        <w:t>Иста та династија „Цес Мекон“ је продала НИС. Наводно, ја сам тад био народни посланик, то се правдало подршком Руске Федерације у Савету безбедности по питању наше јужне покрајине и то је тада изгледало да су искрени. Ја сам се понадао да су постали макар мало патриоте, а они само две годи</w:t>
      </w:r>
      <w:r w:rsidR="008B5BB1">
        <w:t xml:space="preserve">не после написали Резолуцију о </w:t>
      </w:r>
      <w:r>
        <w:t>Генералној скупштини УН из које су избацили преамбулу Резолуције 1244 и преговарачки процес пребацили из Савета безбедности, где смо имали заштиту две пријатељске земље у ЕУ и остали без те заштите, а наводно су због те заштите скоро поклонили нашу НИС. Дакле, за 400 милиона евра дали цело тржиште, јер кад неко купује нешто не купује само имовину него и тржиште, као што је Мишковић, рецимо, знао да прода „Делезу“ тржиште које је имао „Макси“. Само, то династија „Цес Мекон“ није радила када је продавала државну имовину и продали смо осам милијарди евра или долара, свеједно је, наше резерве сирове нафте за 400 милиона евра. Е, такви нама причају о корупцији и поштењу. Па, зар није мало безобразно?</w:t>
      </w:r>
    </w:p>
    <w:p w:rsidR="006C7F06" w:rsidRDefault="006C7F06">
      <w:r>
        <w:tab/>
        <w:t>Када је реч већ о том Генералштабу, да не улазимо у оне идеолошке расправе, кажу да је то ремек дело од изузетног културног и националног значаја архитекте Николе Добровића. Можда јесте, док није било срушено. Кад је срушено, имате коауторе тог ремек дела, а зову се НАТО пилоти. Па, неко је ставио рушевину под заштиту државе, што значи да док је под заштитом државе рушевина не сме нико рушевину ни да реконструише.</w:t>
      </w:r>
    </w:p>
    <w:p w:rsidR="006C7F06" w:rsidRDefault="006C7F06">
      <w:r>
        <w:tab/>
        <w:t>Знате ли зашто? Запитајте се мало, да нека војска или алијанса, као што је НАТО, нападне једну земљу, изврши агресију и бомбардује административни центар војске коју је напала, који се налази у престоници и у строгом центру престонице, и агресор зна да се у тој згради ништа не дешава, разлог напада, рушења, бомбардовања, како год хоћете, јесте понижавање народа кога су напали. И ви не браните симбол отпора, него симбол покушаја понижења српског народа. Зато нисте ни смели да је пипнете 12 година. Зато сте ћутали када су скрнавили споменик малој Милици Ракић.</w:t>
      </w:r>
    </w:p>
    <w:p w:rsidR="006C7F06" w:rsidRDefault="006C7F06">
      <w:r>
        <w:tab/>
        <w:t xml:space="preserve">Колега Миленко Јованов рече – иза вас су само рушевине остајале. Био је потпуно у праву. Подсетићу вас где сте рушевине хтели да правите још. Хтели сте да срушите и кућу родитељску Милице Ракић. Толико о вашем патриотизму. Која је била симбол страдања деведесеторо деце у злочиначкој НАТО агресији. Па, кад сте толике патриоте, шта је све симбол отпора овог народа? Је ли војска? Наша војска је народна војска. Увек је била уз народ и народ је увек био уз њу. Што сте је уништавали? </w:t>
      </w:r>
    </w:p>
    <w:p w:rsidR="006C7F06" w:rsidRDefault="006C7F06">
      <w:r>
        <w:lastRenderedPageBreak/>
        <w:tab/>
        <w:t xml:space="preserve">Овде ми излази овај салонски официрчић. Имам право то да кажем, јер ја имам више дана у рату него он. Ја сам цивил, а он официр. Прича о неком патриотизму. Мени тај патриотизам не може да продаје. </w:t>
      </w:r>
    </w:p>
    <w:p w:rsidR="006C7F06" w:rsidRDefault="006C7F06">
      <w:r>
        <w:tab/>
        <w:t>Друга ствар, је ли ова зграда национални симбол? Што сте је рушили? Има овде неких који су је рушили и палили пре 25 година. Толико им је стално до националних симбола. Јесу ли симболи отпора нашег народа и наши официри, војници који су те 1999. године бранили народ? Јесу. Па, што сте их у Хаг испоручивали? Јесу ли симбол и наши јунаци са Кошара, са Паштрика који су потомци дивова са Цера, Кајмакчалана, Дрине, Албанских Проклетија? Јесу. Јесте ли подигли неком споменик? Јесте им дали име неке улице? Не, него браните симбол покушаја понижавања српског народа. Ништа више.</w:t>
      </w:r>
    </w:p>
    <w:p w:rsidR="006C7F06" w:rsidRDefault="006C7F06">
      <w:r>
        <w:tab/>
        <w:t xml:space="preserve">Браните да то остане као опомена другим народима који хоће да воде слободарску и независну политику. То је ваша идеологија. Треба да вас буде срамота због тога, јер није све политика. Није све надгорњавање и надмудривање. Постоје неке ствари о којима се много више води рачуна и које су много више важне, него тренутни рејтинг и ко ће да стекне политичке поене. </w:t>
      </w:r>
    </w:p>
    <w:p w:rsidR="006C7F06" w:rsidRPr="0033451A" w:rsidRDefault="006C7F06">
      <w:r>
        <w:tab/>
        <w:t>Ево још један пример шта је симбол патриотизма, јер нису они Срби са Косова и Метохије симбол патриотизма који нам бране нашу јужну покрајину. Што сте јуче побегли на Косовски излаз кад су долазили? Ја сам вас видео, немојте да кажете да нисте. Побегли сте од сопственог народа. На Косовски излаз сте излазили, ја сам вас затекао. Можете да</w:t>
      </w:r>
      <w:r w:rsidR="008B5BB1">
        <w:t xml:space="preserve"> добацујете колико год хоћете. </w:t>
      </w:r>
    </w:p>
    <w:p w:rsidR="006C7F06" w:rsidRDefault="006C7F06">
      <w:r>
        <w:rPr>
          <w:lang w:val="en-US"/>
        </w:rPr>
        <w:tab/>
      </w:r>
      <w:r>
        <w:t xml:space="preserve">Још сте и звиждали на вувузеле. </w:t>
      </w:r>
    </w:p>
    <w:p w:rsidR="006C7F06" w:rsidRDefault="006C7F06">
      <w:r>
        <w:tab/>
        <w:t>(Мариника Тепић: Срам вас било, лажете.)</w:t>
      </w:r>
    </w:p>
    <w:p w:rsidR="006C7F06" w:rsidRDefault="006C7F06">
      <w:r>
        <w:tab/>
        <w:t xml:space="preserve">Вас треба да буде срамота, не мене. Ја се свог народа не кријем, то се ви кријете. Ви се кријете сопственог народа. Ви сте крили и наше јунаке са Кошара, са Паштрика, да народ не зна за њих. </w:t>
      </w:r>
    </w:p>
    <w:p w:rsidR="006C7F06" w:rsidRDefault="006C7F06">
      <w:r>
        <w:tab/>
        <w:t>Али сте спремни да браните рушевину која више није ремек дело архитекте Николе Добријевића, него ремек-дело НАТО пилота. То браните, ништа више.</w:t>
      </w:r>
    </w:p>
    <w:p w:rsidR="006C7F06" w:rsidRDefault="006C7F06">
      <w:r>
        <w:tab/>
        <w:t>(Слободан Петровић: Добровића.)</w:t>
      </w:r>
    </w:p>
    <w:p w:rsidR="006C7F06" w:rsidRDefault="006C7F06">
      <w:r>
        <w:tab/>
        <w:t xml:space="preserve">Је ли толико важно то једно слово? Вама није. Или јесте? Мени је важна суштина, а то је да се патриотизам и национални симболи не приказују рушевинама, него делима. Није патриотизам то о чему ви причате, патриотизам је када изграђујете државу, запошљавате грађане, унапређујете цело друштво. То је оно што ви нисте радили када сте били 12 година на власти и зато више никада, никада, ви власт у Србији да видите нећете. </w:t>
      </w:r>
    </w:p>
    <w:p w:rsidR="006C7F06" w:rsidRDefault="006C7F06">
      <w:r>
        <w:tab/>
      </w:r>
      <w:r w:rsidRPr="0033451A">
        <w:t xml:space="preserve">ПРЕДСЕДНИК: </w:t>
      </w:r>
      <w:r>
        <w:t>Хвала.</w:t>
      </w:r>
    </w:p>
    <w:p w:rsidR="006C7F06" w:rsidRDefault="006C7F06">
      <w:r>
        <w:tab/>
        <w:t>Господине Никезићу, имате право на реплику.</w:t>
      </w:r>
    </w:p>
    <w:p w:rsidR="006C7F06" w:rsidRDefault="006C7F06">
      <w:r>
        <w:tab/>
        <w:t>(Народни посланик Слободан Петровић добацује.)</w:t>
      </w:r>
    </w:p>
    <w:p w:rsidR="006C7F06" w:rsidRDefault="006C7F06">
      <w:r>
        <w:tab/>
        <w:t>Никакав проблем.</w:t>
      </w:r>
    </w:p>
    <w:p w:rsidR="006C7F06" w:rsidRDefault="006C7F06">
      <w:r>
        <w:tab/>
        <w:t>Ево молим Миленка Јованова да прочита након тога списак свих радника који су остали без посла и шта је држава урадила по том питању. "Кентаура", ево баш "кентаура", хвала што сте ме подсетили. Хоћете ли онда упутити извињење, када видите да су сви нашли посао?</w:t>
      </w:r>
    </w:p>
    <w:p w:rsidR="006C7F06" w:rsidRDefault="006C7F06">
      <w:r>
        <w:tab/>
        <w:t>(Слободан Петровић: Хајде, упутићу.)</w:t>
      </w:r>
    </w:p>
    <w:p w:rsidR="006C7F06" w:rsidRDefault="006C7F06">
      <w:r>
        <w:tab/>
        <w:t>Ви сте трећи који је рекао - упутићу, па ниједан није упутио.</w:t>
      </w:r>
    </w:p>
    <w:p w:rsidR="006C7F06" w:rsidRDefault="006C7F06">
      <w:r>
        <w:tab/>
        <w:t>(Слободан Петровић: Имамо списак са НСЗ-а у Врању и ви сад причате овде празне приче поново.)</w:t>
      </w:r>
    </w:p>
    <w:p w:rsidR="006C7F06" w:rsidRDefault="006C7F06">
      <w:r>
        <w:tab/>
        <w:t>Изволите.</w:t>
      </w:r>
    </w:p>
    <w:p w:rsidR="006C7F06" w:rsidRDefault="006C7F06">
      <w:r>
        <w:tab/>
        <w:t xml:space="preserve">ДУШАН НИКЕЗИЋ: Господине Арсићу, већ сам вам рекао и поновићу - поносан сам што сам радио у "ЦЕС Мекону", поносан сам што сам радио са десетинама врхунских </w:t>
      </w:r>
      <w:r>
        <w:lastRenderedPageBreak/>
        <w:t>економиста, од којих сам имао много тога да научим. Ви у том истом "ЦЕС Мекону" не бисте могли да радите ни као портир. Не зато што од образовања имате само средњу техничку школу у Костолцу, већ зато што сте наоружани опљачкали конобара, а суд вас је ослободио, јер сте били толико пијани да сте били неурачунљиви. Са таквим досијеом можете да радите само у организованој криминалној групи, а то управо и радите. Хвала.</w:t>
      </w:r>
    </w:p>
    <w:p w:rsidR="006C7F06" w:rsidRDefault="006C7F06">
      <w:r>
        <w:tab/>
      </w:r>
      <w:r w:rsidRPr="0033451A">
        <w:t xml:space="preserve">ПРЕДСЕДНИК: </w:t>
      </w:r>
      <w:r>
        <w:t xml:space="preserve">Реч има Миленко Јованов. </w:t>
      </w:r>
    </w:p>
    <w:p w:rsidR="006C7F06" w:rsidRDefault="006C7F06">
      <w:r>
        <w:tab/>
        <w:t>Изволите.</w:t>
      </w:r>
    </w:p>
    <w:p w:rsidR="006C7F06" w:rsidRDefault="006C7F06">
      <w:r>
        <w:tab/>
        <w:t>МИЛЕНКО ЈОВАНОВ: Дакле, "Кентаур Балканс" д.о.о. Врање, 27. 10. 2025. године, без претходне најаве фирма проглашава ликвидацију. Већ сутрадан, 28. 10. одржан је састанак са представницима Министарства привреде, министарка, представници ресорног министарства, Зоран Мартиновић, представници локалне самоуправе, градоначелник, дакле, Националне службе за запошљавање Горан Живковић.  Истог дана припремљен је план за упућивање…</w:t>
      </w:r>
    </w:p>
    <w:p w:rsidR="006C7F06" w:rsidRDefault="006C7F06">
      <w:r>
        <w:tab/>
        <w:t>(Слободан Петровић: Може титл?)</w:t>
      </w:r>
    </w:p>
    <w:p w:rsidR="006C7F06" w:rsidRDefault="006C7F06">
      <w:r>
        <w:tab/>
        <w:t xml:space="preserve">Јел то овај вулканизер опет виче? Добро је, бре, ја знам да је сад време за зимске гуме, па си нервозан, полако, бре. </w:t>
      </w:r>
    </w:p>
    <w:p w:rsidR="006C7F06" w:rsidRDefault="006C7F06">
      <w:r>
        <w:tab/>
        <w:t>(Мариника Тепић: Читај.)</w:t>
      </w:r>
    </w:p>
    <w:p w:rsidR="006C7F06" w:rsidRDefault="006C7F06">
      <w:r>
        <w:tab/>
        <w:t xml:space="preserve">Важи, тебе ћу да послушам. </w:t>
      </w:r>
    </w:p>
    <w:p w:rsidR="006C7F06" w:rsidRDefault="008B5BB1">
      <w:r>
        <w:tab/>
        <w:t>(Мариника Тепић: Е, тако.)</w:t>
      </w:r>
    </w:p>
    <w:p w:rsidR="006C7F06" w:rsidRDefault="006C7F06">
      <w:r>
        <w:tab/>
        <w:t xml:space="preserve">Хоћу. Рекао сам, имам поштовање према томе кад је човек сам против свих, посебно за коалицију са нама, то поштујем. </w:t>
      </w:r>
    </w:p>
    <w:p w:rsidR="006C7F06" w:rsidRDefault="006C7F06">
      <w:r>
        <w:tab/>
        <w:t>Истог дана припремљен је план за упућивање лица која су остала без посла, и то: "Јумко" - 20 до 50 лица, "Лотус обућа" - три лица, "Морава ентеријери" - три лица, "Хало такси" - пет лица, "Сити такси" - шест лица, "Топ софа" - 30 лица, "Марковић намештај" - четири лица, "Дунав производња ПВЦ" - три лица, "Мона" - три лица, "Дона лајн" - до шест лица. Па јел вас интересује ово или вас не интересује?</w:t>
      </w:r>
    </w:p>
    <w:p w:rsidR="006C7F06" w:rsidRDefault="006C7F06">
      <w:r>
        <w:tab/>
        <w:t>(Мариника Тепић: Да.)</w:t>
      </w:r>
    </w:p>
    <w:p w:rsidR="006C7F06" w:rsidRDefault="006C7F06">
      <w:r>
        <w:tab/>
        <w:t>"Тапос" д.о.о. - шест лица, "Зомо" д.о.о. Београд - до четири лица, "Неша декор" Врање - два лица, "Кронос" д.о.о. - два лица, "Јеци К.Н. Радовница" - једно лице, "Икс ИВ д.о.о. - пет лица, "Дура</w:t>
      </w:r>
      <w:r>
        <w:rPr>
          <w:lang w:val="sr-Latn-RS"/>
        </w:rPr>
        <w:t xml:space="preserve"> 5</w:t>
      </w:r>
      <w:r>
        <w:t xml:space="preserve">" или "Дура В", латинички је, па не знам сад - једно лице, "М Моторс сервис" - два лица, "Буцко - АЛУ и ПВЦ столарија" - три лица, "Плави камен" - једно лице, "Витез" д.о.о. - два лица, "ДАК капитал" д.о.о. - једно лице, "Порта фортуна" д.о.о. - осам лица, "Мерита СРЛ" д.о.о. - девет лица, "Хаикс" д.о.о. - 130 лица, "Еуро спин" д.о.о. - седам лица, млекара "Мај плус" - два лица, "Рото папир" Кршевица - 10 радника, "Мегал" Бујановац - 10 радника, Ноћни бар "Ас" - четири лица, "Миленијум тим" д.о.о. - два лица, пекара "Укусан залогај југа" - једно лице. </w:t>
      </w:r>
    </w:p>
    <w:p w:rsidR="006C7F06" w:rsidRDefault="006C7F06">
      <w:r>
        <w:tab/>
        <w:t xml:space="preserve">Дакле, укупно пронађено 350 радних места за људе из "Кентаура". Сва радна места одговарају њиховом нивоу знања и квалификација. Углавном позиције шивача и обућара, које су ти људи и радили. Сви су решени, сви су добили радно место. Такође, са свима су обављени индивидуални разговори и људи се већ запошљавају у свим тим фирмама. </w:t>
      </w:r>
    </w:p>
    <w:p w:rsidR="006C7F06" w:rsidRDefault="006C7F06">
      <w:r>
        <w:tab/>
        <w:t xml:space="preserve">Има ту још и фирма из Беле Паланке. Дакле, "Андекс" д.о.о. Бела Паланка - 44 радника, о којима се причало да ће бити отпушени. Сви су враћени на послове и производња је настављена. </w:t>
      </w:r>
    </w:p>
    <w:p w:rsidR="006C7F06" w:rsidRDefault="006C7F06">
      <w:r>
        <w:tab/>
        <w:t xml:space="preserve">"Дрекс мајер" Зрењанин, проналазе се радна места, углавном прелазе у "Линглонг", "Агро Навис", "Биспор јахтинг", "Мехлер", "Беохемија" итд. За раднике "Леонија" из фабрике Малошиште, преко 1.200 радних места је нађено. То је за прву рунду отпуштања, која је била 490 људи. Сада ће се преостали од тих 1.200 људи, за које већ такође имају понуде, и то су компаније "Кромберг", "Амфенол", "ЛМБ Софт", "Јумис", "Југоимпекс", </w:t>
      </w:r>
      <w:r>
        <w:lastRenderedPageBreak/>
        <w:t>"Јусеј", "Шинвул", "ИМИ", запошљавају 49, плус отварају нову фабрику за 300 људи. Има и ова фабрика у Краљеву, за све људе су нашли послове у истој индустрији, дакле шивачкој, мале су фирме и људи тамо добијају запослење.</w:t>
      </w:r>
    </w:p>
    <w:p w:rsidR="006C7F06" w:rsidRDefault="006C7F06">
      <w:r>
        <w:tab/>
        <w:t>Према томе, и те како се држава бори да људима нађе радна места и да нико не остане на улици. Хвала.</w:t>
      </w:r>
    </w:p>
    <w:p w:rsidR="006C7F06" w:rsidRDefault="006C7F06">
      <w:r>
        <w:tab/>
      </w:r>
      <w:r w:rsidRPr="00D85CB6">
        <w:t xml:space="preserve">ПРЕДСЕДНИК: </w:t>
      </w:r>
      <w:r>
        <w:t>Хвала вам.</w:t>
      </w:r>
    </w:p>
    <w:p w:rsidR="006C7F06" w:rsidRDefault="006C7F06">
      <w:r>
        <w:tab/>
        <w:t xml:space="preserve">Чим будете добили реч, очекујем да упутите извињење. </w:t>
      </w:r>
    </w:p>
    <w:p w:rsidR="006C7F06" w:rsidRDefault="006C7F06">
      <w:r>
        <w:tab/>
        <w:t>(Народни посланик опозиције добацује: Дајте му реч.)</w:t>
      </w:r>
    </w:p>
    <w:p w:rsidR="006C7F06" w:rsidRDefault="006C7F06">
      <w:r>
        <w:tab/>
        <w:t xml:space="preserve">Па шта ћу да дам реч? Добиће човек реч, полако. Није ово тема. </w:t>
      </w:r>
    </w:p>
    <w:p w:rsidR="006C7F06" w:rsidRDefault="006C7F06">
      <w:r>
        <w:tab/>
        <w:t>(Слободан Петровић: А шта је читао Миленко Јованов?)</w:t>
      </w:r>
    </w:p>
    <w:p w:rsidR="006C7F06" w:rsidRDefault="006C7F06">
      <w:r>
        <w:tab/>
        <w:t>Зато што је ваша колегиница поменула, обманула, онда сте ме ви замолили да питам да ли смо добили тај извештај и зато је читао, али нећу сада да дајем вама реч да наставимо да разговарамо о томе…</w:t>
      </w:r>
    </w:p>
    <w:p w:rsidR="006C7F06" w:rsidRDefault="006C7F06">
      <w:r>
        <w:tab/>
        <w:t>(Слободан Петровић: Због тога што је то што прича лаж.)</w:t>
      </w:r>
    </w:p>
    <w:p w:rsidR="006C7F06" w:rsidRDefault="006C7F06">
      <w:r>
        <w:tab/>
        <w:t xml:space="preserve">У ствари, хоћете да кажете да нећете да се извините за то што сте слагали. Добро. Добићете реч, полако, седите, има времена. Па има времена, на другом амандману смо. </w:t>
      </w:r>
    </w:p>
    <w:p w:rsidR="006C7F06" w:rsidRPr="00604078" w:rsidRDefault="008B5BB1">
      <w:r>
        <w:tab/>
        <w:t xml:space="preserve">Реч има Верољуб Арсић. </w:t>
      </w:r>
    </w:p>
    <w:p w:rsidR="006C7F06" w:rsidRDefault="006C7F06">
      <w:r>
        <w:tab/>
        <w:t xml:space="preserve">ВЕРОЉУБ АРСИЋ: У народу има једна изрека: "Чега се паметан стиди, тиме се луд поноси". Ја бих то променио мало и додао - лопужа поноси. Јер нема другог израза за оне који кажу да је њима била част што су радили у "ЦЕС Мекону", у оном истом "ЦЕС Мекону" где није била вест сваког дана 500 радника који су остајали без посла пуне четири године. Па рачунајте колико то траје. Где није била вест да су Србију задужили за 1.270 милијарди динара, еквивалент 11 милијарди евра, а од тога нисмо добили ниједан пут, ниједну болницу, ниједну школу, ниједну пругу, нисмо добили ништа, само паљевине на ливади, у једној добашари, како су правили злочине према Србији. </w:t>
      </w:r>
    </w:p>
    <w:p w:rsidR="006C7F06" w:rsidRDefault="006C7F06">
      <w:r>
        <w:tab/>
        <w:t xml:space="preserve">Дакле, за мене није част да будем врхунска лопужа, експерт из "ЦЕС Мекона", који се трансформише у следбеника врхунске лопуже која има диплому машинског мозга, никад у животу. </w:t>
      </w:r>
    </w:p>
    <w:p w:rsidR="006C7F06" w:rsidRDefault="006C7F06">
      <w:r>
        <w:tab/>
      </w:r>
      <w:r w:rsidRPr="00F76D38">
        <w:t xml:space="preserve">ПРЕДСЕДНИК: </w:t>
      </w:r>
      <w:r>
        <w:t>Хвала.</w:t>
      </w:r>
    </w:p>
    <w:p w:rsidR="006C7F06" w:rsidRDefault="006C7F06">
      <w:r>
        <w:tab/>
        <w:t xml:space="preserve">Идемо даље. </w:t>
      </w:r>
    </w:p>
    <w:p w:rsidR="006C7F06" w:rsidRDefault="006C7F06">
      <w:r>
        <w:tab/>
        <w:t>Пошто нико не прича више о овом амандману, прелазимо на следећи амандман, па ћемо причати по том амандману шта год ко хоће.</w:t>
      </w:r>
    </w:p>
    <w:p w:rsidR="006C7F06" w:rsidRDefault="006C7F06">
      <w:r>
        <w:tab/>
        <w:t>На члан 2. амандман је поднео народни посланик Маријан Ристичевић.</w:t>
      </w:r>
    </w:p>
    <w:p w:rsidR="006C7F06" w:rsidRDefault="006C7F06">
      <w:r>
        <w:tab/>
        <w:t>Господине Ристичевићу, да ли желите?</w:t>
      </w:r>
    </w:p>
    <w:p w:rsidR="006C7F06" w:rsidRDefault="006C7F06">
      <w:r>
        <w:tab/>
        <w:t>Изволите.</w:t>
      </w:r>
    </w:p>
    <w:p w:rsidR="006C7F06" w:rsidRDefault="006C7F06">
      <w:r>
        <w:tab/>
        <w:t>МАРИЈАН РИСТИЧЕВИЋ: Захваљујем.</w:t>
      </w:r>
    </w:p>
    <w:p w:rsidR="006C7F06" w:rsidRDefault="006C7F06">
      <w:r>
        <w:tab/>
        <w:t>Даме и господо народни посланици, ја сам сељак човек радим онако у некој пољопривреди и мало доприносим БДП-у, па ћу ја то из те тачке да то покушам да објасним.</w:t>
      </w:r>
    </w:p>
    <w:p w:rsidR="006C7F06" w:rsidRDefault="006C7F06">
      <w:r>
        <w:tab/>
        <w:t>Дакле, уколико, колико ја видим, уколико будемо те рушевине претварали у неки симбол ових неокомуњара то ће нешто да нас кошта. Дакле, то је расход у буџету сигуран и тај расход ће вероватно трајати годинама, вероватно ће да се гребу итд. разни извођачи, подизвођачи у том њиховом неком центру за заштиту споменика културе итд.</w:t>
      </w:r>
    </w:p>
    <w:p w:rsidR="006C7F06" w:rsidRDefault="006C7F06">
      <w:r>
        <w:tab/>
        <w:t>Са друге стране приход, са једне стране рушевине, рушење, са друге стране приход, а приход је у изградњи хотела. То је приход у инвестицијама, у изградњи тако настаје БДП, када расте БДП онда постоји интересовање за нове раднике, за нова радна места и то тако траје, то је тржишна економија. Очигледно да ви знате само како се новац троши, а не како се зарађује, односно како се ствара? И, то је она економска разлика између мене и вас.</w:t>
      </w:r>
    </w:p>
    <w:p w:rsidR="006C7F06" w:rsidRDefault="006C7F06">
      <w:r>
        <w:lastRenderedPageBreak/>
        <w:tab/>
        <w:t xml:space="preserve">Што се тиче идеолошке, то је потпуно јасно да је то симбол нових ових зелено-жутих комуниста. Ево, да видимо овако. Дакле, имате Дрезденски конгрес, закључак је како треба разорити државу коју су створили војвода Мишић, Путник, Петар Бојовић итд. Закључак комуниста је био да такву државу треба разорити и да је треба претворити у националне државе. Гле чуда, то су чак комунисти испунили. </w:t>
      </w:r>
    </w:p>
    <w:p w:rsidR="006C7F06" w:rsidRDefault="006C7F06">
      <w:r>
        <w:tab/>
        <w:t>Имате споразум Будак - Моша Пијаде где се заједно са усташама планира реализација тог њиховог пројекта заједничког са усташама, а то је 1935. године. Имате 1941. годину када неко каже – боље род него гроб. И, постадосмо и гроб и роб. Дакле, на одређени начин је дигнут Устанак Срба против Срба, а генерал који је то омогућио је побегао у Велику Британију. Побегао је у Велику Британију и појавио се после рата да комунистима сведочи против Драже Михајловића. Па, онда имате разне Мартовске преговоре са Немцима где се заједно залажете за прогон те нове, остатака српске војске коју је водио Дража Михајловић. Заједно се договарате да се не би искрцали савезници и тако дање а онда од тих савезника 1943. године узимате оружје после Техерана и касније после и Јалте. Дакле, ви постајете Стаљинови следбеници. То су чињенице.</w:t>
      </w:r>
    </w:p>
    <w:p w:rsidR="006C7F06" w:rsidRDefault="006C7F06">
      <w:r>
        <w:tab/>
        <w:t>Године 1949. ви се светите, оно што сте у Дрездену назвали да је то била српска хегемонија и поробљавањем свих других народа који морају да добију из своје националне државе. Ви се светите, ви се светите светој српској војсци која је стварала Југославију.</w:t>
      </w:r>
    </w:p>
    <w:p w:rsidR="006C7F06" w:rsidRDefault="006C7F06">
      <w:r>
        <w:tab/>
        <w:t xml:space="preserve">Дакле, ви се светите тако што Краљевску Академију у којој су се школовали генерали и војводе српске војске, ви то уништавате и на том месту дижете то комунистичко ругло које треба да осведочи о великој бици на Сутјесци. </w:t>
      </w:r>
    </w:p>
    <w:p w:rsidR="006C7F06" w:rsidRDefault="006C7F06">
      <w:r>
        <w:tab/>
        <w:t>У принципу ви сте разорили Краљевину Југославију демократску државу, успоставили сте диктатуру, осветили се српској војсци која је ту Југославију стварала цокулама и моткама сте убили Петра Бојовића у јануару месецу 1941. године. И, немојте да причате да то није идеологија. Наравно да јесте, ви у то верујете, ја то не могу да вам забраним, али ја се радујем што сте две приколице камена једне рушевине морају уклонити.</w:t>
      </w:r>
    </w:p>
    <w:p w:rsidR="006C7F06" w:rsidRDefault="006C7F06">
      <w:r>
        <w:tab/>
        <w:t>Дакле, нисте ви били да нисте били љубимци САД и савезника против којих сте били, а онда сте наручивали бомбардовање српских градова укључујући и Београд који су на Ускрс савезници на захтев Комунистичке партије бомбардовали. И, немојмо да причамо да то није био идеолошки симбол. Ја поштујем и те који су се тим литицама пењали до Дедиња, освојили неке туђе станове и тако даље, опљачкали сељаке обавезн</w:t>
      </w:r>
      <w:r w:rsidR="008B5BB1">
        <w:t>им откупом одузимања земље итд.</w:t>
      </w:r>
      <w:r w:rsidR="008B5BB1">
        <w:tab/>
      </w:r>
    </w:p>
    <w:p w:rsidR="006C7F06" w:rsidRDefault="006C7F06" w:rsidP="00577075">
      <w:r>
        <w:tab/>
        <w:t>Радујем се што ће тај, по мени, идеолошки симбол бити уклоњен и што ће једна инвестиција уместо расхода бити нова инвестиција која ће допринети растом наше економије грађевински материјал, арматура, извођење радова и тако даље. То повећава инвестиције, то повећава БДП, то доприноси да заједно можемо да поделимо више. Ви би само трошили из буџета дајте паре као што сте радили до 2012. године.</w:t>
      </w:r>
    </w:p>
    <w:p w:rsidR="006C7F06" w:rsidRPr="00DD4104" w:rsidRDefault="006C7F06" w:rsidP="00577075">
      <w:r>
        <w:tab/>
        <w:t xml:space="preserve">И, да подсетим онога како му се звала она фирма? То зна Арсић. Дакле, када су средили преко његове фирме Азотару пошто није било минералног ђубрива. </w:t>
      </w:r>
      <w:r w:rsidRPr="00DD4104">
        <w:t>Знате шта су они урадили? Увезли су 140 хиљада тона радиоактивног ђубрива, минералног ђубрива чија је радио активност била три пута већа од дозвољене. Оно што су хтели сељацима да ураде о 1948. године до 1953. године, хтели су да радио активним ђубривима да докусуре све уз помоћ оне фирме која је критиковао господин Арсић. Живела Србија.</w:t>
      </w:r>
    </w:p>
    <w:p w:rsidR="006C7F06" w:rsidRPr="00DD4104" w:rsidRDefault="006C7F06" w:rsidP="00577075">
      <w:r w:rsidRPr="00DD4104">
        <w:tab/>
        <w:t>ПРЕДСЕДНИК: Захваљујем.</w:t>
      </w:r>
    </w:p>
    <w:p w:rsidR="006C7F06" w:rsidRPr="00DD4104" w:rsidRDefault="006C7F06" w:rsidP="00577075">
      <w:r w:rsidRPr="00DD4104">
        <w:tab/>
        <w:t xml:space="preserve">Реч има Жељко Веселиновић. </w:t>
      </w:r>
    </w:p>
    <w:p w:rsidR="006C7F06" w:rsidRPr="00DD4104" w:rsidRDefault="006C7F06" w:rsidP="00577075">
      <w:r w:rsidRPr="00DD4104">
        <w:tab/>
        <w:t>ЖЕЉКО ВЕСЕЛИНОВИЋ: Хвала председнице.</w:t>
      </w:r>
    </w:p>
    <w:p w:rsidR="006C7F06" w:rsidRPr="00DD4104" w:rsidRDefault="006C7F06" w:rsidP="00577075">
      <w:r w:rsidRPr="00DD4104">
        <w:tab/>
        <w:t xml:space="preserve">Видим да се овде покренула полемика мало око приватизације, око затварања фабрика, што је моја тема и волео бих да имам мало више времена да причам сада о томе, </w:t>
      </w:r>
      <w:r w:rsidRPr="00DD4104">
        <w:lastRenderedPageBreak/>
        <w:t>па да говоримо мало како је Млађан Динкић почео да доводи компаније којима је давао субвенција, па како је кренуло затварање фабрика одмах после 5. октобра 2000. године па до данас, али нажалост немам времена.</w:t>
      </w:r>
    </w:p>
    <w:p w:rsidR="006C7F06" w:rsidRPr="00DD4104" w:rsidRDefault="006C7F06" w:rsidP="00577075">
      <w:r w:rsidRPr="00DD4104">
        <w:tab/>
        <w:t>Оно што сте ви у праву када сте поменули радно-интензивну индустрију, то је тачно, с тим што ја ту радно-интензивну индустрију зовем ниско-буџетна индустрија, јер они сами себе тако зову, а хајде да кажем ово радно-интензивна индустрија је мало финији и културнији назив за то.</w:t>
      </w:r>
    </w:p>
    <w:p w:rsidR="006C7F06" w:rsidRPr="00DD4104" w:rsidRDefault="006C7F06" w:rsidP="00577075">
      <w:r w:rsidRPr="00DD4104">
        <w:tab/>
        <w:t xml:space="preserve">Што се тиче зграде Генералштаба, веома ми је непријатно и жао што овде морам да чујем да се поново помињу ти термини партизани, Немци и четници и чије су то зграде, ко је то правио, ко је то рушио. Нисам комуниста ја сам демократски левичар по убеђењу, али сматрам да је потпуно непотребно сада овде да говоримо о томе поделама које су биле некада. </w:t>
      </w:r>
    </w:p>
    <w:p w:rsidR="006C7F06" w:rsidRPr="00DD4104" w:rsidRDefault="006C7F06" w:rsidP="00577075">
      <w:r w:rsidRPr="00DD4104">
        <w:tab/>
        <w:t xml:space="preserve">При формирању неке владе, пре неколико година, мој синдикат Слога је тада избацио један вирални клип, а то је био Чарли Чаплин који је у неком филму рушио неке машине и онда смо названи од неког министра, чини ми се тада, јер је неког кандидата за премијера, као лудисти, односно припадници Неда Луда који су својевремено да кажем у Енглеској рушили машине и нису желели напредак фабрика. </w:t>
      </w:r>
    </w:p>
    <w:p w:rsidR="006C7F06" w:rsidRPr="00DD4104" w:rsidRDefault="006C7F06" w:rsidP="00577075">
      <w:r w:rsidRPr="00DD4104">
        <w:tab/>
        <w:t>Апсолутно сам против тога, ми нисмо никакви лудисти, нити смо против прогреса и напретка. Сматрам да треба да се гради. Сматрам да треба да се шири. Нисам неко ко ће месецима да брани неки мост који треба да се реконструише и да се мења, али код зграде Генералштаба постоје неке друге ствари које су по мени, и то ћу говорити као човек пре свега, људски проблематичне.</w:t>
      </w:r>
    </w:p>
    <w:p w:rsidR="006C7F06" w:rsidRPr="00DD4104" w:rsidRDefault="006C7F06" w:rsidP="00577075">
      <w:r w:rsidRPr="00DD4104">
        <w:tab/>
        <w:t xml:space="preserve">Ја сам један од оних људи који су ратовали 1999. године, значи био сам на фронту када је та зграда бомбардована. Као по обичају тада су у Србији ратовали радници и сељаци увек ти који су гинули за земљу и који су бранили земљу одувек и од Првог светског рата па надаље, а тако је било и у том рату 1999. године. </w:t>
      </w:r>
    </w:p>
    <w:p w:rsidR="006C7F06" w:rsidRPr="00DD4104" w:rsidRDefault="006C7F06" w:rsidP="00577075">
      <w:r w:rsidRPr="00DD4104">
        <w:tab/>
        <w:t xml:space="preserve">Слажем се да је велики пропуст направљен зато што 26, ево сада 27 година нико није радио ништа по том питању да се реши та заграда. Да ли да се реконструише, да ли да се сруши, да ли да се направи нешто ново, неки меморијални центар или нешто треће, јер та зграда ће се свакако срушити сама од себе, с обзиром да је већ погођена НАТО бомбама, али је горак укус у устима претпостављам сваком обичном човеку то што се та зграда даје Американцима, односно Кушнеру, Трамповом зету. Не мислим ништа лоше против њих, далеко од тога, али симболика да се та зграда даје, продаје, поклања или тако даље, некоме ко представља власт у САД, а та власт нас је пре 26 година, што није било тако давно, бомбардовала, срушила ту зграду и тада су неки људи колико се сећам и погинули. </w:t>
      </w:r>
    </w:p>
    <w:p w:rsidR="006C7F06" w:rsidRDefault="006C7F06">
      <w:r w:rsidRPr="00DD4104">
        <w:tab/>
        <w:t>Тако да је то спорно у свему томе. Мислим да сваком грађанину Србије који се сећа бомбардовања остаје тај горак укус. Нисам против тога да се то среди. Нисам против тога да се ту направи нешто што ће свакако бити корисно за грађане Србије, али молим вас размислите о томе да та зграда има и неку другу намену, а да се не продаје Американцима који су нас суштински и бомбардовали. Да је то нека врста ратне опште те, америчке, према грађанима Србије и народу па бих могао да разумем, а овако ће бити један приватни хотел који ће остваривати профит и који ће свакако доносити неки приход, али ти приходи ће свакако пре свега ићи власницима и грађани Србије од тога неће имати ништа. Тако да вас молим још једанпут да пробате да нађете неко друго решење, а не да се то предаје Трамповом зету. Хвала вам.</w:t>
      </w:r>
    </w:p>
    <w:p w:rsidR="006C7F06" w:rsidRDefault="006C7F06">
      <w:r>
        <w:tab/>
        <w:t xml:space="preserve">ПРЕДСЕДНИК: Хвала. </w:t>
      </w:r>
    </w:p>
    <w:p w:rsidR="006C7F06" w:rsidRDefault="006C7F06" w:rsidP="00577075">
      <w:pPr>
        <w:ind w:left="720"/>
      </w:pPr>
      <w:r>
        <w:tab/>
        <w:t>Реч има народна посланица Татјана Марковић Топаловић.</w:t>
      </w:r>
    </w:p>
    <w:p w:rsidR="006C7F06" w:rsidRDefault="006C7F06" w:rsidP="00577075">
      <w:pPr>
        <w:ind w:left="720"/>
      </w:pPr>
      <w:r>
        <w:tab/>
        <w:t>Изволите.</w:t>
      </w:r>
    </w:p>
    <w:p w:rsidR="006C7F06" w:rsidRDefault="006C7F06" w:rsidP="00577075">
      <w:pPr>
        <w:ind w:left="720"/>
        <w:rPr>
          <w:sz w:val="28"/>
        </w:rPr>
      </w:pPr>
      <w:r>
        <w:lastRenderedPageBreak/>
        <w:tab/>
        <w:t>ТАТЈАНА МАРКОВИЋ ТОПАЛОВИЋ</w:t>
      </w:r>
      <w:r>
        <w:rPr>
          <w:sz w:val="28"/>
        </w:rPr>
        <w:t>: Хвала вам лепо.</w:t>
      </w:r>
    </w:p>
    <w:p w:rsidR="006C7F06" w:rsidRDefault="006C7F06" w:rsidP="00577075">
      <w:pPr>
        <w:ind w:firstLine="720"/>
        <w:rPr>
          <w:sz w:val="28"/>
        </w:rPr>
      </w:pPr>
      <w:r>
        <w:tab/>
        <w:t>Већ две године овде седим и некако се надам да ће наратив овој Скупштини бити промењен.</w:t>
      </w:r>
      <w:r>
        <w:rPr>
          <w:sz w:val="28"/>
        </w:rPr>
        <w:t xml:space="preserve"> Надам се да ћете ви председнице имати толико концентрације, толико јачине ћете моћи да владате салом. Међутим, ви дозвољавате овде тако примитиван, тако сиров, тако одуран наратив, да се ја заиста питам како ви и ваша владајућа странка уопште доживљава овај парламент. </w:t>
      </w:r>
    </w:p>
    <w:p w:rsidR="006C7F06" w:rsidRDefault="006C7F06" w:rsidP="00577075">
      <w:pPr>
        <w:ind w:firstLine="720"/>
        <w:rPr>
          <w:sz w:val="28"/>
        </w:rPr>
      </w:pPr>
      <w:r>
        <w:rPr>
          <w:sz w:val="28"/>
        </w:rPr>
        <w:tab/>
        <w:t xml:space="preserve">Да се вратим на зграду Генералштаба. Шта је спорно у овом вашем „лекс специјалису“ везаном за Генералштаб? То је оно о чему вам причам. То је оно што ви не познајете </w:t>
      </w:r>
      <w:r w:rsidRPr="003E3930">
        <w:rPr>
          <w:sz w:val="28"/>
        </w:rPr>
        <w:t>Пословник</w:t>
      </w:r>
      <w:r>
        <w:rPr>
          <w:sz w:val="28"/>
        </w:rPr>
        <w:t xml:space="preserve">, после колико година боравка у парламенту, требају вам само три члана да би владали овом говорницом и овим парламентом. </w:t>
      </w:r>
    </w:p>
    <w:p w:rsidR="006C7F06" w:rsidRDefault="006C7F06" w:rsidP="00577075">
      <w:pPr>
        <w:ind w:firstLine="720"/>
        <w:rPr>
          <w:sz w:val="28"/>
        </w:rPr>
      </w:pPr>
      <w:r>
        <w:rPr>
          <w:sz w:val="28"/>
        </w:rPr>
        <w:tab/>
        <w:t xml:space="preserve">Мени је јако жао, то је интелигенција и концепција и став, јако ми је жао што немате капацитет за то, просто сте на погрешном месту. Ево, шта је спорно у вашем лекс специјалису везано за Генералштаб? </w:t>
      </w:r>
    </w:p>
    <w:p w:rsidR="006C7F06" w:rsidRDefault="006C7F06" w:rsidP="00577075">
      <w:pPr>
        <w:ind w:firstLine="720"/>
        <w:rPr>
          <w:sz w:val="28"/>
        </w:rPr>
      </w:pPr>
      <w:r>
        <w:rPr>
          <w:sz w:val="28"/>
        </w:rPr>
        <w:tab/>
        <w:t xml:space="preserve">Прво, предлагачи закона су посланици и 110 посланика који предлажу закон према тумачењу правника могу да отворе Пандорину кутију и да практично они предлажу све законе што би заправо био правни хаос у Скупштини. </w:t>
      </w:r>
    </w:p>
    <w:p w:rsidR="006C7F06" w:rsidRDefault="006C7F06" w:rsidP="00577075">
      <w:pPr>
        <w:ind w:firstLine="720"/>
        <w:rPr>
          <w:sz w:val="28"/>
        </w:rPr>
      </w:pPr>
      <w:r>
        <w:rPr>
          <w:sz w:val="28"/>
        </w:rPr>
        <w:tab/>
        <w:t xml:space="preserve">Друга ствар у овом случају кад су предлагачи закона посланици нема, молим вас, господине Јованов, ја сам чула да сте ви образован човек, ви то ниједним гестом не показујете. </w:t>
      </w:r>
    </w:p>
    <w:p w:rsidR="006C7F06" w:rsidRDefault="006C7F06" w:rsidP="00577075">
      <w:pPr>
        <w:rPr>
          <w:sz w:val="28"/>
        </w:rPr>
      </w:pPr>
      <w:r>
        <w:rPr>
          <w:sz w:val="28"/>
        </w:rPr>
        <w:tab/>
        <w:t xml:space="preserve">У сваком случају, када су предлагачи посланици, ја заиста нисам мислила да ће се било коме обратити, ја знам да то није по </w:t>
      </w:r>
      <w:r w:rsidRPr="00E503A2">
        <w:rPr>
          <w:sz w:val="28"/>
        </w:rPr>
        <w:t>Пословник</w:t>
      </w:r>
      <w:r>
        <w:rPr>
          <w:sz w:val="28"/>
        </w:rPr>
        <w:t>у ако ви то не можете, ја ћу то морати да урадим за вас. Мислим да је у реду да добијем неко време да говорим коректно, то исто допуштам и осталим посланицима.</w:t>
      </w:r>
    </w:p>
    <w:p w:rsidR="006C7F06" w:rsidRDefault="006C7F06" w:rsidP="00577075">
      <w:pPr>
        <w:rPr>
          <w:sz w:val="28"/>
        </w:rPr>
      </w:pPr>
      <w:r>
        <w:rPr>
          <w:sz w:val="28"/>
        </w:rPr>
        <w:tab/>
        <w:t xml:space="preserve">У овом случају, када су предлагачи посланици, нема анализе ефекта закона и то је оно што је спорно, значи, када је предлагач Влада онда ова анализа јесте обавезна за закон. </w:t>
      </w:r>
    </w:p>
    <w:p w:rsidR="006C7F06" w:rsidRDefault="006C7F06" w:rsidP="00577075">
      <w:pPr>
        <w:rPr>
          <w:sz w:val="28"/>
        </w:rPr>
      </w:pPr>
      <w:r>
        <w:rPr>
          <w:sz w:val="28"/>
        </w:rPr>
        <w:tab/>
        <w:t xml:space="preserve">Такође, ви у последњих 10 дана имате два „лекс специјалиса“, имате „лекс специјалис“ о ЕКСПУ и имате „лекс специјалис“ који је везан за Генералштаб. Грађани Србије треба да знају када се уводе „лекс специјалис“ и када се предлажу, то се заради зато да би се скратиле процедуре, значи, они су замишљени да скрате путеве примене или да прескоче неке процедуре. Шта ради ЕКСПО? Код ЕКСПОА скраћујете пут до добијања употребне дозволе, а код Генералштаба скраћујете пут за рушење зграде. </w:t>
      </w:r>
    </w:p>
    <w:p w:rsidR="006C7F06" w:rsidRDefault="006C7F06" w:rsidP="00577075">
      <w:pPr>
        <w:rPr>
          <w:sz w:val="28"/>
        </w:rPr>
      </w:pPr>
      <w:r>
        <w:rPr>
          <w:sz w:val="28"/>
        </w:rPr>
        <w:tab/>
        <w:t xml:space="preserve">Зграда Генералштаба има статус културног добра и тај статус никада није укинут, што је потврдио и Завод за заштиту споменика културе, а 17. јануара 2025. године, Републички завод за заштиту споменика је саопштио да неће уклонити зграду Генералштаба из централног регистра. </w:t>
      </w:r>
    </w:p>
    <w:p w:rsidR="006C7F06" w:rsidRDefault="006C7F06" w:rsidP="00577075">
      <w:pPr>
        <w:rPr>
          <w:sz w:val="28"/>
        </w:rPr>
      </w:pPr>
      <w:r>
        <w:rPr>
          <w:sz w:val="28"/>
        </w:rPr>
        <w:tab/>
        <w:t>Завод се позвао на Закон о културном наслеђу који каже, цитирам: „да би културно добро било уклоњено са листе споменика у централном регистру мора престати да постоје или да буде потпуно уништено“. Ја желим да погледате ову слику, један посланик се позвао на Хирошиму, погледајте пажљиво ову слику, ово је 80 година после атомске бомбе, погледајте како може да се сачува једна грађевина и да се заправо потрудите да сачувате</w:t>
      </w:r>
      <w:r w:rsidR="008B5BB1">
        <w:rPr>
          <w:sz w:val="28"/>
        </w:rPr>
        <w:t xml:space="preserve"> оно што је Генералштаб.</w:t>
      </w:r>
    </w:p>
    <w:p w:rsidR="006C7F06" w:rsidRDefault="006C7F06" w:rsidP="00577075">
      <w:pPr>
        <w:rPr>
          <w:sz w:val="28"/>
        </w:rPr>
      </w:pPr>
      <w:r>
        <w:rPr>
          <w:sz w:val="28"/>
        </w:rPr>
        <w:lastRenderedPageBreak/>
        <w:tab/>
        <w:t xml:space="preserve">Ево, видећете на камери. Значи, овако, ово је рушевина куполе зграде за промоцију индустрије префектуре, 80 година касније, то је Меморијални споменик и део Парка мира у Херошими, који је под заштитом УНЕСКО, као светска баштина. Коју поруку ова зграда шаље? </w:t>
      </w:r>
    </w:p>
    <w:p w:rsidR="006C7F06" w:rsidRDefault="006C7F06" w:rsidP="00577075">
      <w:pPr>
        <w:rPr>
          <w:sz w:val="28"/>
        </w:rPr>
      </w:pPr>
      <w:r>
        <w:rPr>
          <w:sz w:val="28"/>
        </w:rPr>
        <w:tab/>
        <w:t xml:space="preserve">Прво, шаље снажну поруку да људска лакомисленост постоји на глобалном нивоу, друго, да треба неговати културу сећања и поштовање жртава, и треће, намера да се то више никада не понови. Ја негде мислим да ви као владајућа странка немате капацитет да схватите вредност и значаја Генералштаба за све нас. Неке од нас смо биле трудне у том периоду и рађале децу, значи, та година и за многе од жена Србије била врло деликатна. </w:t>
      </w:r>
    </w:p>
    <w:p w:rsidR="006C7F06" w:rsidRDefault="006C7F06" w:rsidP="00577075">
      <w:pPr>
        <w:rPr>
          <w:sz w:val="28"/>
        </w:rPr>
      </w:pPr>
      <w:r>
        <w:rPr>
          <w:sz w:val="28"/>
        </w:rPr>
        <w:tab/>
        <w:t>Само сам хтела да се осврнем на купање које сте поменули господине Јованов. „Ћациленд“ има инсталиране само тој тој тоалете, значи „ћациленд“ се не тушира, он смрди и духовно и физички и музички и немогуће га је опрати и стидите се.</w:t>
      </w:r>
    </w:p>
    <w:p w:rsidR="006C7F06" w:rsidRDefault="006C7F06" w:rsidP="00577075">
      <w:pPr>
        <w:rPr>
          <w:sz w:val="28"/>
        </w:rPr>
      </w:pPr>
      <w:r>
        <w:rPr>
          <w:sz w:val="28"/>
        </w:rPr>
        <w:tab/>
        <w:t>ПРЕДСЕДНИК: Е нека сте нам ви дали лекцију из културе и капацитета. Реч има Миленко Јованов.</w:t>
      </w:r>
    </w:p>
    <w:p w:rsidR="006C7F06" w:rsidRDefault="006C7F06" w:rsidP="00577075">
      <w:pPr>
        <w:rPr>
          <w:sz w:val="28"/>
        </w:rPr>
      </w:pPr>
      <w:r>
        <w:rPr>
          <w:sz w:val="28"/>
        </w:rPr>
        <w:tab/>
        <w:t>МИЛЕНКО ЈОВАНОВ: Капацитет је изузетан заиста, ја сам фасциниран, потпуно, можда сам ја необразован а то не показује, али у сваком случају џаба и онима необразованима да се труде да покажу како јесу образовани. Онај ко почне свој говор тиме што нападне посланике што предлажу закон, а седе у Народној скупштини, би у најмању руку требало одмах да оде на писарницу и код нотара и да  поднесе оставку и оде кући, најблаже.</w:t>
      </w:r>
    </w:p>
    <w:p w:rsidR="006C7F06" w:rsidRDefault="006C7F06" w:rsidP="00577075">
      <w:pPr>
        <w:rPr>
          <w:sz w:val="28"/>
        </w:rPr>
      </w:pPr>
      <w:r>
        <w:rPr>
          <w:sz w:val="28"/>
        </w:rPr>
        <w:tab/>
        <w:t xml:space="preserve">Тај не зна да Устав Србије у свом члану 107. каже – право предлагања закона, других прописа и општих аката, имају не 110, сваки народни посланик на првом месту, сваки народни посланик образована колегинице. Дакле, сваки народни посланик, Влада, Скупштина АП Војводине или најмање 30 хиљада бирача. То значи да шуму прописа може да направи свако од нас и не један закон, можете да предложите хиљаду закона ако имате знање и капацитета, а верујем да сте ви капацитет показали у пуној раскоши, предложите, дакле, хиљаду закона. И то нико не може да вам забрани и то нико не може да ограничи и свако ко каже да се овим прави неки преседан, лупета и прича глупости. </w:t>
      </w:r>
    </w:p>
    <w:p w:rsidR="006C7F06" w:rsidRDefault="006C7F06" w:rsidP="00577075">
      <w:pPr>
        <w:rPr>
          <w:sz w:val="28"/>
        </w:rPr>
      </w:pPr>
      <w:r>
        <w:rPr>
          <w:sz w:val="28"/>
        </w:rPr>
        <w:tab/>
        <w:t>Такође, право предлагања закона имају Заштитник грађана и НБС, али пазите, само из своје надлежности, њима се ограничава право предлагања закона. Видите, како ми необразовани можемо да вам тумачимо свашта, ми који прикривамо образовање, вама који раскошно имате гејзир образовања, чим зинете да нам покажете. Поплаву знања сте овде и образовања сте показали, првом реченицом коју сте овде изговорили и сада би заиста било упутно да поднесете оставку, да се не брукате више и да не делите више ове паметне лекције, нама ћацијима.</w:t>
      </w:r>
    </w:p>
    <w:p w:rsidR="006C7F06" w:rsidRPr="008B5BB1" w:rsidRDefault="006C7F06" w:rsidP="00577075">
      <w:pPr>
        <w:rPr>
          <w:sz w:val="28"/>
          <w:lang w:val="en-US"/>
        </w:rPr>
      </w:pPr>
      <w:r>
        <w:rPr>
          <w:sz w:val="28"/>
        </w:rPr>
        <w:tab/>
        <w:t>Што се тиче „ћациленда“, нико у „ћациленду“ није изговорио оно што изговарају ваши блокадери ових дана, последњи примерак који се нашао нешто за сходно паметно да каже, написао је – Косово није срце Србије, више је фалус у анусу Србије, већ више од 30 година без вађења. То каже Немања Милошевић, ваш блокадер, предводник блокада у Петој београдској</w:t>
      </w:r>
      <w:r w:rsidR="008B5BB1">
        <w:rPr>
          <w:sz w:val="28"/>
          <w:lang w:val="en-US"/>
        </w:rPr>
        <w:t>.</w:t>
      </w:r>
      <w:r>
        <w:rPr>
          <w:sz w:val="28"/>
        </w:rPr>
        <w:tab/>
      </w:r>
    </w:p>
    <w:p w:rsidR="006C7F06" w:rsidRDefault="006C7F06" w:rsidP="00577075">
      <w:pPr>
        <w:rPr>
          <w:sz w:val="28"/>
        </w:rPr>
      </w:pPr>
      <w:r>
        <w:rPr>
          <w:sz w:val="28"/>
        </w:rPr>
        <w:tab/>
        <w:t xml:space="preserve">То сте ви направили од ове земље, то сте ви направили од ових који стоје на огради и свађају се са звучницима и звижде на химну државе Србије, пљују заставу </w:t>
      </w:r>
      <w:r>
        <w:rPr>
          <w:sz w:val="28"/>
        </w:rPr>
        <w:lastRenderedPageBreak/>
        <w:t xml:space="preserve">државе Србије, то сте направили. Направили сте да сеијрите, скакућете и веселите се, зато што гори „ћациленд“. Јадни, јадни, да се радујете што је човек погођен у бутину, што није погинуо, што није убијен и ви некоме причате нешто смрди. </w:t>
      </w:r>
    </w:p>
    <w:p w:rsidR="006C7F06" w:rsidRDefault="006C7F06" w:rsidP="00577075">
      <w:pPr>
        <w:rPr>
          <w:sz w:val="28"/>
        </w:rPr>
      </w:pPr>
      <w:r>
        <w:rPr>
          <w:sz w:val="28"/>
        </w:rPr>
        <w:tab/>
        <w:t>Смрди ваше лицемерје и ваш безобразлук, смрди толико да је питање да ли ће га и народ опрати на изборима, а ја сам сигуран да вас овде више неће бити, ни у каквом облику, никоме више не требате, никоме. И ова на коју се позивате, Дијана Хрка, неће више да вас гледа, отчеткала вас је чим сте јој пришли. Ви никоме не требате тако раскошно, паметни, дивни и образовани, и нико ваше образовање изгледа не цени осим вас самих, нико.</w:t>
      </w:r>
    </w:p>
    <w:p w:rsidR="006C7F06" w:rsidRDefault="006C7F06" w:rsidP="00577075">
      <w:pPr>
        <w:rPr>
          <w:sz w:val="28"/>
        </w:rPr>
      </w:pPr>
      <w:r>
        <w:rPr>
          <w:sz w:val="28"/>
        </w:rPr>
        <w:tab/>
        <w:t>Друго, како вам не смета брлог на сваком од факултета који сте блокирали , то вам мирише, то вам је дивно. Ушао на факултет момак, каже – забрањено за ћације, ушао унутра, уличар неки спава на душеку и двоје унутра дежурају, а унутра, што каже онај у „Лепа села, лепо горе“, само мртвих четника нема.</w:t>
      </w:r>
    </w:p>
    <w:p w:rsidR="006C7F06" w:rsidRPr="008B5BB1" w:rsidRDefault="006C7F06">
      <w:pPr>
        <w:rPr>
          <w:sz w:val="28"/>
        </w:rPr>
      </w:pPr>
      <w:r>
        <w:rPr>
          <w:sz w:val="28"/>
        </w:rPr>
        <w:tab/>
        <w:t>Али, то вам је супер, то мирише. То је дах Нове Србије, то није дах, то је задах, то је трулеж коју сте унели на политичку сцену, ви и вама слични, тако препотентни, тако арогантни, тако пуни себе, а тако празн</w:t>
      </w:r>
      <w:r w:rsidR="008B5BB1">
        <w:rPr>
          <w:sz w:val="28"/>
        </w:rPr>
        <w:t>и. Таштина празнине, то сте ви.</w:t>
      </w:r>
    </w:p>
    <w:p w:rsidR="006C7F06" w:rsidRDefault="006C7F06">
      <w:r>
        <w:tab/>
      </w:r>
      <w:r w:rsidRPr="00F05251">
        <w:t xml:space="preserve">ПРЕДСЕДНИК: </w:t>
      </w:r>
      <w:r>
        <w:t xml:space="preserve">Госпођо Марковић Топаловић, јавили сте се из ког разлога? </w:t>
      </w:r>
    </w:p>
    <w:p w:rsidR="006C7F06" w:rsidRDefault="006C7F06">
      <w:r>
        <w:tab/>
        <w:t>(Татјана Марковић Топаловић: Реплика.)</w:t>
      </w:r>
    </w:p>
    <w:p w:rsidR="006C7F06" w:rsidRDefault="006C7F06">
      <w:r>
        <w:tab/>
        <w:t xml:space="preserve">Немате ни један основ за реплику. Није вам се лично обратио. </w:t>
      </w:r>
    </w:p>
    <w:p w:rsidR="006C7F06" w:rsidRDefault="006C7F06">
      <w:r>
        <w:tab/>
        <w:t xml:space="preserve">Сипали сте увреде на рачун кога год сте стигли. Ајде ни по јада, опет кажем, што сте овде народним посланицима, колегама, већ сте и обичним грађанима, слободном народу испред Пионирског парка. Добили сте одговор на то. Шта желите сада? </w:t>
      </w:r>
    </w:p>
    <w:p w:rsidR="006C7F06" w:rsidRDefault="006C7F06">
      <w:r>
        <w:tab/>
        <w:t>(Татјана Марковић Топаловић: Поменута сам.)</w:t>
      </w:r>
    </w:p>
    <w:p w:rsidR="006C7F06" w:rsidRDefault="006C7F06">
      <w:r>
        <w:tab/>
        <w:t xml:space="preserve">Извините, под један, немате основ за реплику. </w:t>
      </w:r>
    </w:p>
    <w:p w:rsidR="006C7F06" w:rsidRDefault="006C7F06">
      <w:r>
        <w:tab/>
        <w:t>Под два, као што знате, ја немам капацитет, ни интелигенцију да разумем то, тако да овај пут нећете добити реплику.</w:t>
      </w:r>
    </w:p>
    <w:p w:rsidR="006C7F06" w:rsidRDefault="006C7F06">
      <w:r>
        <w:tab/>
        <w:t>(Татјана Марковић Топаловић: Ја не вичем. Дајте ми реплику.)</w:t>
      </w:r>
    </w:p>
    <w:p w:rsidR="006C7F06" w:rsidRDefault="006C7F06">
      <w:r>
        <w:tab/>
        <w:t>Ма, немојте да се бринете, добиће сад неко реч ко је мало капацитетнији од вас.</w:t>
      </w:r>
    </w:p>
    <w:p w:rsidR="006C7F06" w:rsidRDefault="006C7F06">
      <w:r>
        <w:tab/>
        <w:t>Реч има Милош Парандиловић.</w:t>
      </w:r>
    </w:p>
    <w:p w:rsidR="006C7F06" w:rsidRDefault="006C7F06">
      <w:r>
        <w:tab/>
        <w:t xml:space="preserve">МИЛОШ ПАРАНДИЛОВИЋ: Нисте ви ти који ће да оцењују ко колико капацитета има, него да ја вас питам када ћете да склоните ово зло испред Скупштине, овај „ћациленд“, са којим сте заузели једну од најбитнијих саобраћајница да бисте скупљали ту мафију и батинаше и несрећнике које доводите за 100 евра? То ја вас питам. </w:t>
      </w:r>
    </w:p>
    <w:p w:rsidR="006C7F06" w:rsidRDefault="006C7F06">
      <w:r>
        <w:tab/>
        <w:t xml:space="preserve">Тамо нема дневнице испод 100 евра. Ви више слободног не можете да доведете. Само скупљате мафију и плаћенике. </w:t>
      </w:r>
    </w:p>
    <w:p w:rsidR="006C7F06" w:rsidRDefault="006C7F06">
      <w:r>
        <w:tab/>
        <w:t xml:space="preserve">Заузели сте главну саобраћајницу и као врхунац вашег бешчашћа ви пуштате музику константно жени која је изгубила дете под надстрешницом у једној великој трагедији. Двадесет и четири сата дневно пуштате музику. </w:t>
      </w:r>
    </w:p>
    <w:p w:rsidR="006C7F06" w:rsidRDefault="006C7F06">
      <w:r>
        <w:tab/>
        <w:t xml:space="preserve">Да ли ви и Александар Вучић, који је инспиратор ове несреће, имате имало образа да угасите ту музику, да је смањите, да се примирите? </w:t>
      </w:r>
    </w:p>
    <w:p w:rsidR="006C7F06" w:rsidRDefault="006C7F06">
      <w:r>
        <w:tab/>
        <w:t xml:space="preserve">Ви сте се окружили само плаћеницима и слугама и сада ова слуга из Кикинде, ова баба из Кикинде, овај људски минимум звани Миленко Јованов, овде трује све нас. </w:t>
      </w:r>
    </w:p>
    <w:p w:rsidR="006C7F06" w:rsidRDefault="006C7F06">
      <w:r>
        <w:tab/>
        <w:t xml:space="preserve">Хоћете да завршите ову седницу. Мозак нам испирате са будалаштинама и јављањима од по пола сата у којима ништа не кажете. </w:t>
      </w:r>
    </w:p>
    <w:p w:rsidR="006C7F06" w:rsidRDefault="006C7F06">
      <w:r>
        <w:tab/>
        <w:t xml:space="preserve">Одговараћете. Ја знам да ви нећете угасити музику, ја знам да се ви нећете повући из „ћациленда“, јер немате кичму, немате достојанство и никоме не одговарате, али </w:t>
      </w:r>
      <w:r>
        <w:lastRenderedPageBreak/>
        <w:t xml:space="preserve">одговараћете када ово зло време прође за сва непочинства, то вам обећавам, сем Вучића, који има намере да бежи. </w:t>
      </w:r>
    </w:p>
    <w:p w:rsidR="006C7F06" w:rsidRDefault="006C7F06">
      <w:r>
        <w:tab/>
        <w:t xml:space="preserve">Ја нисам сигуран да ће ко од вас да побегне. Одговараћете пред правосудним органима. </w:t>
      </w:r>
    </w:p>
    <w:p w:rsidR="006C7F06" w:rsidRDefault="006C7F06">
      <w:r>
        <w:tab/>
      </w:r>
      <w:r w:rsidRPr="00BC3371">
        <w:t xml:space="preserve">ПРЕДСЕДНИК: </w:t>
      </w:r>
      <w:r>
        <w:t xml:space="preserve">Видите, ви сте слободни народни посланик. Ако вам смета седница Народне скупштине, не морате ви да чекате крај, можете ви да одете, тако да ако вас овде мучимо ми зато што говоримо о законима и нећете да учествујете у томе, ви слободно идите. Нико вас не држи овде. </w:t>
      </w:r>
    </w:p>
    <w:p w:rsidR="006C7F06" w:rsidRDefault="006C7F06">
      <w:r>
        <w:tab/>
        <w:t>Миленко Јованов, изволите.</w:t>
      </w:r>
    </w:p>
    <w:p w:rsidR="006C7F06" w:rsidRDefault="006C7F06">
      <w:r>
        <w:tab/>
        <w:t>МИЛЕНКО ЈОВАНОВ: Да вам каже баба из Кикинде нешто. Бабу из Кикинде су својевремено учили овако, то је код нас правило: „Никада се не ваљај са свињом у блато. Ти ћеш се укаљати, а свиње то воле“. Зато ту стајем.</w:t>
      </w:r>
    </w:p>
    <w:p w:rsidR="006C7F06" w:rsidRDefault="006C7F06">
      <w:r>
        <w:tab/>
      </w:r>
      <w:r w:rsidRPr="001B48C6">
        <w:t xml:space="preserve">ПРЕДСЕДНИК: </w:t>
      </w:r>
      <w:r>
        <w:t>Можемо да пређемо на следећи амандман, пошто ни по овом нико више ништа не прича.</w:t>
      </w:r>
    </w:p>
    <w:p w:rsidR="006C7F06" w:rsidRDefault="006C7F06">
      <w:r>
        <w:tab/>
        <w:t xml:space="preserve"> На члан 3. амандман, у истоветном тексту, поднели су заједно народни посланици посланичке групе Народни покрет Србије – Ново лице Србије, Зелено леви фронт - Не дави</w:t>
      </w:r>
      <w:r w:rsidR="008B5BB1">
        <w:t>мо Београд, Ми, глас из народа.</w:t>
      </w:r>
    </w:p>
    <w:p w:rsidR="006C7F06" w:rsidRDefault="006C7F06">
      <w:r>
        <w:tab/>
        <w:t>Да ли неко жели реч? (Да.)</w:t>
      </w:r>
    </w:p>
    <w:p w:rsidR="006C7F06" w:rsidRDefault="006C7F06">
      <w:r>
        <w:tab/>
        <w:t>Реч има Ивана Роквић.</w:t>
      </w:r>
    </w:p>
    <w:p w:rsidR="006C7F06" w:rsidRDefault="006C7F06">
      <w:r>
        <w:tab/>
        <w:t>Изволите.</w:t>
      </w:r>
    </w:p>
    <w:p w:rsidR="006C7F06" w:rsidRDefault="006C7F06">
      <w:r>
        <w:tab/>
        <w:t>ИВАНА РОКВИЋ: Хвала.</w:t>
      </w:r>
    </w:p>
    <w:p w:rsidR="006C7F06" w:rsidRDefault="006C7F06">
      <w:r>
        <w:tab/>
        <w:t>Поштовани грађани Србије, испред овог дома 24 сата дневно преко разгласа пуштају разне песме мајци која је изгубила дете. Једна од тих песама са јутрошњег патриотског репертоара каже „не дам земљу, не дам њиву“, али то је испред Скупштине за потребе представе. У Скупштини је лех специјалис за Генералштаб који иде на поклон Трамповом зету.</w:t>
      </w:r>
    </w:p>
    <w:p w:rsidR="006C7F06" w:rsidRDefault="006C7F06">
      <w:r>
        <w:tab/>
        <w:t xml:space="preserve">Читав овај предлог закона за Генералштаб изгледа као један оглас у новинама. Каже – продајем Генералштаб хитно, али повољно. </w:t>
      </w:r>
    </w:p>
    <w:p w:rsidR="006C7F06" w:rsidRDefault="006C7F06">
      <w:r>
        <w:tab/>
        <w:t xml:space="preserve">Опет СНС користи лажно општи интерес као изговор за пљачку простора и легализацију корупције. Овде се национални интерес подређује искључиво личном интересу и тог страног инвеститора, а  то је издаја. </w:t>
      </w:r>
    </w:p>
    <w:p w:rsidR="006C7F06" w:rsidRDefault="006C7F06">
      <w:r>
        <w:tab/>
        <w:t xml:space="preserve">Сви они посланици који буду гласали за овај предлог закона биће издајници до последњег. </w:t>
      </w:r>
    </w:p>
    <w:p w:rsidR="006C7F06" w:rsidRDefault="006C7F06">
      <w:r>
        <w:tab/>
        <w:t xml:space="preserve">Зашто не кажете грађанима Србије да је ово, у ствари, закон о приватизацији једне од највреднијих локација у Београду? Прво сте фалсификовали документацију ради брисања статуса културног добра. Онда је Славица Јелача, секретарка Министарства културе, осумњичена за кривично дело злоупотреба службеног положаја, и сама признала, као што су признали Васић и Јовановић, да је предузимала радње неовлашћене припреме документације, а сада ових 110 посланика предлагача тврди да је пројекат од хиљаду и по станова и хотел од значаја за свеукупни привредни развој. </w:t>
      </w:r>
    </w:p>
    <w:p w:rsidR="006C7F06" w:rsidRDefault="006C7F06" w:rsidP="00577075">
      <w:r>
        <w:tab/>
        <w:t xml:space="preserve">Ја не знам како хотел и хиљаду и по станова могу то да буду, али ви ћете вероватно објаснити. </w:t>
      </w:r>
    </w:p>
    <w:p w:rsidR="006C7F06" w:rsidRDefault="006C7F06" w:rsidP="00577075">
      <w:r>
        <w:tab/>
        <w:t xml:space="preserve">Углавном, они који највише овде вриште већ два дана да убеде грађане да је то само рушевина, да их подсетим да су били у Влади ДСС-а и да су били на власти баш онда када је исти тај Генералштаб проглашен за споменик културе. </w:t>
      </w:r>
    </w:p>
    <w:p w:rsidR="006C7F06" w:rsidRDefault="006C7F06" w:rsidP="00577075">
      <w:r>
        <w:tab/>
      </w:r>
      <w:r w:rsidRPr="00A418C9">
        <w:t xml:space="preserve">ПРЕДСЕДНИК: </w:t>
      </w:r>
      <w:r>
        <w:t xml:space="preserve">Хвала вам. </w:t>
      </w:r>
    </w:p>
    <w:p w:rsidR="006C7F06" w:rsidRDefault="006C7F06" w:rsidP="00577075">
      <w:r>
        <w:tab/>
        <w:t xml:space="preserve">Истекло је време. </w:t>
      </w:r>
    </w:p>
    <w:p w:rsidR="006C7F06" w:rsidRDefault="006C7F06" w:rsidP="00577075">
      <w:r>
        <w:tab/>
        <w:t xml:space="preserve">Реч има Биљана Ђорђевић. </w:t>
      </w:r>
    </w:p>
    <w:p w:rsidR="006C7F06" w:rsidRDefault="006C7F06" w:rsidP="00577075">
      <w:r>
        <w:lastRenderedPageBreak/>
        <w:tab/>
        <w:t xml:space="preserve">Изволите. </w:t>
      </w:r>
    </w:p>
    <w:p w:rsidR="006C7F06" w:rsidRDefault="006C7F06" w:rsidP="00577075">
      <w:r>
        <w:tab/>
        <w:t xml:space="preserve">БИЉАНА ЂОРЂЕВИЋ: Ја нисам чула одговоре … </w:t>
      </w:r>
    </w:p>
    <w:p w:rsidR="006C7F06" w:rsidRDefault="006C7F06" w:rsidP="00577075">
      <w:r>
        <w:tab/>
      </w:r>
      <w:r w:rsidRPr="00A418C9">
        <w:t xml:space="preserve">ПРЕДСЕДНИК: </w:t>
      </w:r>
      <w:r>
        <w:t xml:space="preserve">Извините. Миленко Јованов се јавио као предлагач. </w:t>
      </w:r>
    </w:p>
    <w:p w:rsidR="006C7F06" w:rsidRDefault="006C7F06" w:rsidP="00577075">
      <w:r>
        <w:tab/>
        <w:t xml:space="preserve">Даћу вам после реч. Извините, молим вас. </w:t>
      </w:r>
    </w:p>
    <w:p w:rsidR="006C7F06" w:rsidRDefault="006C7F06" w:rsidP="00577075">
      <w:r>
        <w:tab/>
        <w:t xml:space="preserve">МИЛЕНКО ЈОВАНОВ: У сваком случају, пошто сам ја био министар у Влади 2005. године и гласао сам за ово и пошто сам ја изгласао ово, нема никог позванијег од мене онда да поништи ту одлуку, тако да је све савршено. Дакле, кума донела, кума појела. Ја донео одлуку, ја променио одлуку. Све смо вам решили. </w:t>
      </w:r>
    </w:p>
    <w:p w:rsidR="006C7F06" w:rsidRDefault="006C7F06" w:rsidP="00577075">
      <w:r>
        <w:tab/>
      </w:r>
      <w:r w:rsidRPr="00CC6044">
        <w:t xml:space="preserve">ПРЕДСЕДНИК: </w:t>
      </w:r>
      <w:r>
        <w:t xml:space="preserve">Хвала. </w:t>
      </w:r>
    </w:p>
    <w:p w:rsidR="006C7F06" w:rsidRDefault="006C7F06" w:rsidP="00577075">
      <w:r>
        <w:tab/>
        <w:t xml:space="preserve">Биљана Ђорђевић, само се јавите, молим вас, поново. </w:t>
      </w:r>
    </w:p>
    <w:p w:rsidR="006C7F06" w:rsidRDefault="006C7F06" w:rsidP="00577075">
      <w:r>
        <w:tab/>
        <w:t xml:space="preserve">БИЉАНА ЂОРЂЕВИЋ: Дакле, сад не знам колико је времена прошло, три сата можда, ја сам поставила нека питања, а овде се распредало о Сутјесци пола сата, о разним неким стварима. Покушано је да се и даље ово сведе само на питање, оно није ни мало безначајно, самих рушевина Генералштаба, Министарства одбране, али нисмо добили никакв одговор на питање у читавом овом трансу око тога како то није вредно зато што је идеолошки неподобно из ваше перспективе. Нисмо добили одговор на питање шта значи „Трамп“ на згради Касарне </w:t>
      </w:r>
      <w:r>
        <w:rPr>
          <w:lang w:val="sr-Latn-RS"/>
        </w:rPr>
        <w:t xml:space="preserve">VII </w:t>
      </w:r>
      <w:r>
        <w:t>пука и шта значи</w:t>
      </w:r>
      <w:r w:rsidR="008B5BB1">
        <w:t xml:space="preserve"> ова кула изнад Камене палате. </w:t>
      </w:r>
    </w:p>
    <w:p w:rsidR="006C7F06" w:rsidRDefault="006C7F06" w:rsidP="00577075">
      <w:r>
        <w:tab/>
        <w:t>Дакле, ја бих замолила предлагача да се мало посвети читавом просторној, културно-историјској целини из које сте ишчупали само неке делиће и рекли једном одлуком Владе од 15. новембра да сад то више није део те културно историјске целине, али све остало око њега јесте, па ће ваљда из тога вирити нека ружна зграда на којој ће писати „</w:t>
      </w:r>
      <w:r>
        <w:rPr>
          <w:lang w:val="sr-Latn-RS"/>
        </w:rPr>
        <w:t xml:space="preserve">Trump International“ </w:t>
      </w:r>
      <w:r>
        <w:t xml:space="preserve">и некако ће све то бити у реду. </w:t>
      </w:r>
    </w:p>
    <w:p w:rsidR="006C7F06" w:rsidRDefault="006C7F06" w:rsidP="00577075">
      <w:r>
        <w:tab/>
        <w:t xml:space="preserve">Просто, нема разлога да, с обзиром  на начин на који доносите одлуке, не верујемо. Прво, није ни јасно да ли је ово већ део овог закона, али чак и да није, начин на који доносите одлуке, просто, само доносите одлуку Владе којом нешто ишчупате из културне заштите, онда када се то каже да то није у складу са Уставом, ви кажете Уставни суд не реагује. Ми смо поднели као посланици опозиције, шест посланичких група ако се не варам, у јануару месецу предлог за оцену уставности и законитости одлуке Владе којом сте тада Генералштаб… одузели сте му статус културног добра, али, како да вам кажем, дакле, на начин на који се сада понашате можемо легитимно да поставимо питање и ја се већ сада бринем, а ви упорно избегавате да одговорите на то питање, шта ако просто Трамповом зету буде мало да руши Генералштаб, па онда пожели да сруши и ову Касарну </w:t>
      </w:r>
      <w:r>
        <w:rPr>
          <w:lang w:val="sr-Latn-RS"/>
        </w:rPr>
        <w:t xml:space="preserve">VII </w:t>
      </w:r>
      <w:r>
        <w:t xml:space="preserve">пука или зграду Генералштаба Краљевине. Дакле, није СФРЈ, ако вам је то већ некакав проблем. </w:t>
      </w:r>
      <w:r w:rsidR="008B5BB1">
        <w:tab/>
      </w:r>
    </w:p>
    <w:p w:rsidR="006C7F06" w:rsidRDefault="006C7F06" w:rsidP="00577075">
      <w:r>
        <w:tab/>
        <w:t>Која је то идеологија, која је то заштита државности? Причали сте о томе како та држава није створила и та војска ништа није сачувала. Ево ово је нека војска. Ту су били неки официри који су се борили на Кајмакчалану. Јел то та војска која није створила и сачувала своју државу? То су аргументи који ви користите.</w:t>
      </w:r>
    </w:p>
    <w:p w:rsidR="006C7F06" w:rsidRDefault="006C7F06" w:rsidP="00577075">
      <w:r>
        <w:tab/>
        <w:t>Молим вас да појасните грађанима Србије, на крају, крајева вашим бирачима. Шта радите са центром Београда, управним делом града како га је замислио још кнез Милош? Шта радите са тим, коме то продајете и за коју врсту интереса на крају, крајева?</w:t>
      </w:r>
    </w:p>
    <w:p w:rsidR="006C7F06" w:rsidRDefault="006C7F06" w:rsidP="00577075">
      <w:r>
        <w:tab/>
        <w:t>Морам још нешто да вам кажем. Ви сте овде доста спомињали различите врсте ограђивања. Од вас су се неки људи оградили, оградили су се од ових „лафуфу“ стручњака, па тако професор Александар Кадијевић поводом дискусије о Добровићевом Генералштабу у Скупштини Србије каже – „поводом цитирања моје критике, Добровићевих погрешних одлука на пољу архитектуре и урбанизма у Скупштини Србије, напомињем да то не може бити оправдање за рушење његовог Генералштаба. Те теме нису повезане. Генералштаб је бисер наше послератне архитектуре, урушен у НАТО агресији 1999. године, о чему сам много пута писао и говорио“.</w:t>
      </w:r>
    </w:p>
    <w:p w:rsidR="006C7F06" w:rsidRDefault="006C7F06" w:rsidP="00577075">
      <w:r>
        <w:lastRenderedPageBreak/>
        <w:tab/>
        <w:t>Ограђују се од вас „лафуфу“ стручњаче.</w:t>
      </w:r>
    </w:p>
    <w:p w:rsidR="006C7F06" w:rsidRDefault="006C7F06" w:rsidP="00577075">
      <w:r>
        <w:tab/>
        <w:t>ПРЕДСЕДНИК: Реч има Миленко Јованов.</w:t>
      </w:r>
    </w:p>
    <w:p w:rsidR="006C7F06" w:rsidRDefault="006C7F06" w:rsidP="00577075">
      <w:r>
        <w:tab/>
        <w:t>МИЛЕНКО ЈОВАНОВ: Значи он је рекао оно што сам ја рекао, само сада каже да је зграда Генералштаба сјајна и да треба да сачувамо рушевину. Шта да радимо?</w:t>
      </w:r>
    </w:p>
    <w:p w:rsidR="006C7F06" w:rsidRDefault="006C7F06" w:rsidP="00577075">
      <w:r>
        <w:tab/>
        <w:t xml:space="preserve">У сваком случају ја сам предлагач, односно овлашћени представник предлагача за закон. То што ви показујете то су неке слике, ја немам појма, ја нисам предложио никакве слике, да вам ја тумачим шта је на којој слици. </w:t>
      </w:r>
    </w:p>
    <w:p w:rsidR="006C7F06" w:rsidRDefault="006C7F06" w:rsidP="00577075">
      <w:pPr>
        <w:rPr>
          <w:lang w:val="sr-Latn-RS"/>
        </w:rPr>
      </w:pPr>
      <w:r>
        <w:tab/>
        <w:t xml:space="preserve">Под два, прочитајте у закону тачно шта пише па ме питајте ако вас нешто занима везано за закон. Да вам ја тумачим сличице са интернета то стварно не могу и не умем, пробајте са </w:t>
      </w:r>
      <w:r>
        <w:rPr>
          <w:lang w:val="sr-Latn-RS"/>
        </w:rPr>
        <w:t>chat GBT.</w:t>
      </w:r>
    </w:p>
    <w:p w:rsidR="006C7F06" w:rsidRDefault="006C7F06" w:rsidP="00577075">
      <w:r>
        <w:rPr>
          <w:lang w:val="sr-Latn-RS"/>
        </w:rPr>
        <w:tab/>
      </w:r>
      <w:r>
        <w:t>Оно што је овде суштина, то је да Савезни секретаријат за народну одбрану је срушен 1999. године током НАТО агресије. После тога ама баш нико, ама баш ништа у вези са њим није урадио до 2016. године када је председник Вучић тражио, а онда комисија извршила увид и утврдила да је зграда склона рушењу, да је ситуација са зградом врло тешка и да ће тешко бити да се очува у оваквом стању.</w:t>
      </w:r>
    </w:p>
    <w:p w:rsidR="006C7F06" w:rsidRDefault="006C7F06" w:rsidP="00577075">
      <w:r>
        <w:tab/>
        <w:t>Оно где ми данас заправо имамо тежиште ове расправе је следеће. Ово су алтернативе које су вам постављене у овој расправи у претходна три дана. Или да се ту изгради нешто ново или да остане рушевина. Они кажу да остане рушевина. Легитиман став. Ми кажемо да се изгради нешто ново. Шта је само проблем? Проблем је у томе што ће рушевина да настави да се урушава и што ће рушевина једног дана да падне и од те рушевине и од тог ремек дела више неће остати ни тај бачки камен на камену или брачки камен на брачком камену. Неће остати ништа. Баш их брига, јер није тема то, није тема чак ни то њихово ремек дело од рушевине. Тема је да се буде против предлога који је направила ова власт, који је учинила ова власт.</w:t>
      </w:r>
    </w:p>
    <w:p w:rsidR="006C7F06" w:rsidRDefault="006C7F06" w:rsidP="00577075">
      <w:r>
        <w:tab/>
        <w:t>Шта год да смо рекли они би били против. Да смо рекли рестаурираћемо. Они би били против, рекли би трошите паре, превише је то пара. Да смо рекли нема брачког камена искористићемо неки други. Рекли би, не може, мора да се ради тако, нема везе што га нема измислите га, пронађите га. Да смо било шта урадили, они би били против.</w:t>
      </w:r>
    </w:p>
    <w:p w:rsidR="006C7F06" w:rsidRDefault="006C7F06" w:rsidP="00577075">
      <w:r>
        <w:tab/>
        <w:t>Докази. Па јесу били против тога да се руши Сава мала. Јесу ли правили халабуку и хаос од тога да не сме да се направи ништа у „Београду на води“, да је то највредније земљиште овог града које се поклања арапском инвеститору, да ће тамо да се прави џамија, да не сме Стефан Немања да држи крст у руци</w:t>
      </w:r>
      <w:r w:rsidR="008B5BB1">
        <w:t xml:space="preserve"> зато што ће то да смета овима </w:t>
      </w:r>
      <w:r>
        <w:t xml:space="preserve">из Емирата, итд. Јесу ли све то причали? Јесу. Јесу ли причали да ће да потоне? Јесу. Јесу ли се борили против тога? Јесу. </w:t>
      </w:r>
    </w:p>
    <w:p w:rsidR="006C7F06" w:rsidRDefault="006C7F06" w:rsidP="00577075">
      <w:r>
        <w:tab/>
        <w:t>После тога је дошло на ред питање моста који су нацисти премештали па га на крају преместили на Саву. Јесте. Јесу ли за тај мост рекли да је малтене ремек дело које мора да остане у Београду? Јесу. Јесу ли рекли да не сме да се дира? Јесу. Јесу ли измислили причу како је неки човек спасао? Јесу. Све време лагали. И сад иста прича. Исто све, људи, само више није мост, него је Генералштаб, само више није онај учитељ који је спасао мост, него је сад Никола Добровић. Исто све, само улоге различите, различити неки субјекти и неки објекти, све исто. Али, идентична прича.</w:t>
      </w:r>
    </w:p>
    <w:p w:rsidR="006C7F06" w:rsidRDefault="006C7F06" w:rsidP="00577075">
      <w:r>
        <w:tab/>
        <w:t>Дакле, 26 година нико од њих није знао да је то симбол, 26 година нико од њих није знао да је то јако важна зграда, јер да јесу, па ваљда би нешто урадили поводом тога, ваљда би нешто урадили да се бар стање конзервира. Нису урадили ништа, баш их било брига. Нека пропада, нека пропадне. А када би зграда сутра пала, не дај Боже, ко би био крив? Па, ми, нама су руке крваве, наравно, власт је крива за све. Они ће да нас спречавају, а ми ћемо да будемо криви. И то је тако. То је стално тако.</w:t>
      </w:r>
    </w:p>
    <w:p w:rsidR="006C7F06" w:rsidRDefault="006C7F06" w:rsidP="00577075">
      <w:r>
        <w:lastRenderedPageBreak/>
        <w:tab/>
        <w:t xml:space="preserve">Поставио сам питање, нема одговора, а шта сте радили са Спомеником Милице Ракић? Оштећен, уништен, 15 година запуштен, док га Александар Вучић није поправио, његова Влада. Ништа, нема везе, све је то супер, све је идеално, али ово је симбол. До јуче нисмо знали да је симбол, како је почела расправа, е тако смо сазнали да је симбол, не сме симбол да се дира. </w:t>
      </w:r>
    </w:p>
    <w:p w:rsidR="006C7F06" w:rsidRDefault="006C7F06" w:rsidP="00577075">
      <w:r>
        <w:tab/>
        <w:t>Ја нисам живео у овој земљи? Па, где сам живео. Ко то сад виче? Сад чујем глас, али не видим лик. Нема лика, безлични људи вичу. Добро. Причињава ми се? Добро. Халуцинирам. Одавно халуцинирам? Добро.</w:t>
      </w:r>
    </w:p>
    <w:p w:rsidR="006C7F06" w:rsidRDefault="006C7F06" w:rsidP="00577075">
      <w:r>
        <w:tab/>
        <w:t>На исти овај начин или бар на сличан…</w:t>
      </w:r>
    </w:p>
    <w:p w:rsidR="006C7F06" w:rsidRDefault="006C7F06" w:rsidP="00577075">
      <w:r>
        <w:tab/>
        <w:t>(Ђорђе Павићевић: А ово?)</w:t>
      </w:r>
    </w:p>
    <w:p w:rsidR="006C7F06" w:rsidRDefault="006C7F06" w:rsidP="00577075">
      <w:r>
        <w:tab/>
        <w:t xml:space="preserve">Па, рекао сам човече да питаш </w:t>
      </w:r>
      <w:r>
        <w:rPr>
          <w:lang w:val="en-US"/>
        </w:rPr>
        <w:t>Chat</w:t>
      </w:r>
      <w:r>
        <w:rPr>
          <w:lang w:val="sr-Latn-RS"/>
        </w:rPr>
        <w:t xml:space="preserve">GPT, </w:t>
      </w:r>
      <w:r>
        <w:t xml:space="preserve">нисам ја </w:t>
      </w:r>
      <w:r>
        <w:rPr>
          <w:lang w:val="en-US"/>
        </w:rPr>
        <w:t>Chat</w:t>
      </w:r>
      <w:r>
        <w:rPr>
          <w:lang w:val="sr-Latn-RS"/>
        </w:rPr>
        <w:t>GPT</w:t>
      </w:r>
      <w:r>
        <w:t xml:space="preserve"> да ти објашњавам слике са интернета. Ја образлажем закон, бре. </w:t>
      </w:r>
    </w:p>
    <w:p w:rsidR="006C7F06" w:rsidRDefault="006C7F06" w:rsidP="00577075">
      <w:r>
        <w:tab/>
        <w:t xml:space="preserve">ПРЕДСЕДНИК: Прекините да добацујете. </w:t>
      </w:r>
    </w:p>
    <w:p w:rsidR="006C7F06" w:rsidRDefault="006C7F06" w:rsidP="00577075">
      <w:r>
        <w:tab/>
        <w:t>Следећи ко добаци, добија опомену.</w:t>
      </w:r>
    </w:p>
    <w:p w:rsidR="006C7F06" w:rsidRDefault="006C7F06" w:rsidP="00577075">
      <w:r>
        <w:tab/>
        <w:t>МИЛЕНКО ЈОВАНОВ: Немојте, молим вас, то после иде код мене на Административни одбор. Мени жао да им дајем опомене после. С друге стране, уносе динамику овако у расправу, занимљивије је.</w:t>
      </w:r>
    </w:p>
    <w:p w:rsidR="006C7F06" w:rsidRDefault="006C7F06" w:rsidP="00577075">
      <w:r>
        <w:tab/>
        <w:t xml:space="preserve">Значи, рекао сам већ, петнаести пут морам исто да понављам, нисам надлежан за слике са интернета. То морате да видите са </w:t>
      </w:r>
      <w:r>
        <w:rPr>
          <w:lang w:val="en-US"/>
        </w:rPr>
        <w:t>Chat</w:t>
      </w:r>
      <w:r>
        <w:rPr>
          <w:lang w:val="sr-Latn-RS"/>
        </w:rPr>
        <w:t>GPT</w:t>
      </w:r>
      <w:r>
        <w:t xml:space="preserve">. Ја нисам </w:t>
      </w:r>
      <w:r>
        <w:rPr>
          <w:lang w:val="en-US"/>
        </w:rPr>
        <w:t>Chat</w:t>
      </w:r>
      <w:r>
        <w:rPr>
          <w:lang w:val="sr-Latn-RS"/>
        </w:rPr>
        <w:t>GPT</w:t>
      </w:r>
      <w:r>
        <w:t xml:space="preserve">. Одете тамо, пребаците слику и кажете шта је ово и онда вам он објасни, мада погреши врло често. </w:t>
      </w:r>
    </w:p>
    <w:p w:rsidR="006C7F06" w:rsidRDefault="006C7F06" w:rsidP="00577075">
      <w:r>
        <w:tab/>
        <w:t>Како се они разумеју у заштиту споменика културе? Тако што су „Београдски сајам“ продавали 2009. године за 40 милиона евра. Дошао купац из Риминија у Италији и на једној седници Владе, пошто су седнице Владе одржавали телефонски, ваљда нису знали шта раде, грешком на предлог београдског завода по процедури која је покренута раније ставили цео сајам под заштиту, цео сајам под заштиту и онда кад се купац из Риминија побунио, кад је купац из Риминија рекао – чекајте, шта ви ово радите, за седам дана скинули заштиту, не седам година, не 17 година, седам дана трајала заштита на сајму, за кога ће исто тако да кукају да је заштићено добро. Седам дана је трајала заштита и за седам дана до наредне седнице Владе поништили одлуку и ставили под заштиту само Халу 1, која је данас под заштитом и биће рестаурирана. Е, тако је изгледала заштита споменика културе и важних објеката у овом граду за њихово време. Седам дана трајала заштита док није дошао инвеститор и рекао – ово не долази у обзир. Тако је то изгледа</w:t>
      </w:r>
      <w:r w:rsidR="008B5BB1">
        <w:t>ло. Сад нам они држе предавање.</w:t>
      </w:r>
    </w:p>
    <w:p w:rsidR="006C7F06" w:rsidRDefault="006C7F06">
      <w:r>
        <w:tab/>
        <w:t xml:space="preserve">Мени није проблем, и ја мислим, није у сали, па да га не спомињем, рекао да је ово све један игроказ, ја се слажем са тим, ја сам у потпуности сагласан, и ја мислим да је игроказ, јер они све време глуме да су против нечега и да траже неке разлоге зашто су против, а да све време нису нашли ниједан озбиљан разлог за то, понављају неке ствари у недоглед и са друге стране, били би против и да смо било шта друго, као што рекох, предложили. Да су икада за било шта рекли – е, па људи, ово је добро, могао би човек да помисли да је њихово противљење заправо последица неког озбиљног промишљања, озбиљне жеље да се нешто унапреди, уради, овако или онако. Међутим, они су били против изградње свега у овој земљи, али буквално свега и сваки пут су правили халабуку и правили циркус. </w:t>
      </w:r>
    </w:p>
    <w:p w:rsidR="006C7F06" w:rsidRDefault="006C7F06">
      <w:r>
        <w:tab/>
        <w:t xml:space="preserve">Дакле, исти људи који су водили кампању „Мост остаје“ сада прете да ће да воде кампању „Генералштаб остаје“. Апсолутно исти људи. Ми смо имали претње ових дана, неколико пута у различитим дискусијама, да ће улица да одлучи да ли Генералштаб остаје или не остаје. Дакле, они су потпуно на улицу у намери да пребаце све, да улица одлучује ко је за шта крив, да улица пресуђује, да улица изриче опомене, односно санкције. Све ће </w:t>
      </w:r>
      <w:r>
        <w:lastRenderedPageBreak/>
        <w:t xml:space="preserve">улица да ради. Нема Скупштине, нема Владе, нема ничега, само улица. Тај филм у Србији гледати нећете и те претње да ће улица да реши ово, па решиће баш као што је решила и Савски мост. Сад када тај мост који се изгради буде лепши и функционалнији, онда ће да ћуте, као што ћуте и о Београду на води из кога не избијају сваког дана и за који су сами рекли како су га прихватили и како је то сада њима прихватљиво. </w:t>
      </w:r>
    </w:p>
    <w:p w:rsidR="006C7F06" w:rsidRDefault="006C7F06">
      <w:r>
        <w:tab/>
        <w:t>Они говоре о заштити културних добара. Дакле, ни једну културно-историјску целину у Београду нису прогласили. Ни једну. Од 2012. године проглашено је 15 културно-историјских целина у Београду. Само на Београдској тврђави ова власт је обновила Мало степениште Јелисавете Начић, прве жене архитекте у Србији, Велике степенице рестаурирали, Победника који је био пред падом, а тај симбол Београда их није интересовао, ма нек падне Победник, оптужићемо власт, баш нас брига.</w:t>
      </w:r>
    </w:p>
    <w:p w:rsidR="006C7F06" w:rsidRDefault="006C7F06">
      <w:r>
        <w:tab/>
        <w:t>(Ђорђе Павићевић: Рушићете.)</w:t>
      </w:r>
    </w:p>
    <w:p w:rsidR="006C7F06" w:rsidRDefault="006C7F06">
      <w:r>
        <w:tab/>
        <w:t>Шта рушимо, Победника? Кад ћемо да рушимо Победника, где то пише, ко то каже? Где сте то пронашли? Кад смо рекли да рушимо споменик Победнику у Београду? Дакле, био пред падом, поправљен је.</w:t>
      </w:r>
    </w:p>
    <w:p w:rsidR="006C7F06" w:rsidRDefault="006C7F06">
      <w:r>
        <w:tab/>
        <w:t xml:space="preserve">Дамат али пашино турбе, чесму Мехмед паше Соколовића, обновили Зиндан капију, обновили Сахат кулу и капију, отворен Римски бунар за посетиоце, осветлили тврђаву, поставили статуу Филипа Вишњића који је једини део споменика Карађорђу вајара Пашка Вучетића 1913. године који су Аустријанци уништили. Шта сте ви радили на тврђави све то време? Шетали. Прошетали понекад, опалили неки селфи и то је био њихов допринос култури Београда. Ништа више од тога. </w:t>
      </w:r>
    </w:p>
    <w:p w:rsidR="006C7F06" w:rsidRDefault="006C7F06">
      <w:r>
        <w:tab/>
        <w:t>Колико сте саопштења написали зато што је запуштено нешто од овога? Никад ни једно. Где сте се то бунили? Никада нигде. Зашто? Зато што вероватно није било расправе у Скупштини да се каже да се то среди, па сте се онда сетили да то постоји, као што се сетите свега да постоји тек онда кад ми решимо нешто да урадимо са тим.</w:t>
      </w:r>
    </w:p>
    <w:p w:rsidR="006C7F06" w:rsidRDefault="006C7F06">
      <w:r>
        <w:tab/>
        <w:t>(Биљана Ђорђевић добацује са места.)</w:t>
      </w:r>
    </w:p>
    <w:p w:rsidR="006C7F06" w:rsidRDefault="006C7F06">
      <w:r>
        <w:tab/>
        <w:t>Шта је било сад? Шта сад, какво сад дело? Докле смо сад стигли, до чијег дела? Нисам ја заборавио, ја знам где треба да наставим, него сад не знам шта ме питате.</w:t>
      </w:r>
    </w:p>
    <w:p w:rsidR="006C7F06" w:rsidRDefault="006C7F06">
      <w:r>
        <w:tab/>
        <w:t>(Ана Јаковљевић: Само настави.)</w:t>
      </w:r>
    </w:p>
    <w:p w:rsidR="006C7F06" w:rsidRDefault="006C7F06">
      <w:r>
        <w:tab/>
        <w:t>Шта? Да наставим?</w:t>
      </w:r>
    </w:p>
    <w:p w:rsidR="006C7F06" w:rsidRDefault="006C7F06">
      <w:r>
        <w:tab/>
        <w:t xml:space="preserve">Дакле, ни за један од ових симбола Београда нисте написали ни ред, нисте питали, нити вас је интересовало. Ни за ово не бисте се питали, нити би вас интересовало да није покренут овај разговор у Скупштини на ову тему. </w:t>
      </w:r>
    </w:p>
    <w:p w:rsidR="006C7F06" w:rsidRDefault="006C7F06">
      <w:r>
        <w:tab/>
        <w:t xml:space="preserve">Опет кажем – да смо предложили закон којим тражимо да се издвоје додатна буџетска средства да се тај објекат, не знам ни ја шта уради са њим, пошто не може да се рестаурира, ви бисте рекли – ви нисте нормални, гледајте на шта бацате паре, то ће опет да ради „Миленијум тим“, то су ваше фирме, намештате посао вашем тајкуну, ону рушевину хоћете да поправљате итд. </w:t>
      </w:r>
    </w:p>
    <w:p w:rsidR="006C7F06" w:rsidRDefault="006C7F06">
      <w:r>
        <w:tab/>
        <w:t xml:space="preserve">Како то код њих функционише? Ево, сад ћу да вам кажем. Нападну нас у медијима како ћемо да продамо халу 2. и 3. Београдског сајма и кажу – ево их, сад ће они то да продају, то је за Београд на води, то ће даље да буде нова афера итд. Ми кажемо – у реду, издвајају се хале 2. и 3. Београдског сајма, неће бити предмет никакве продаје, неће бити предмет ничега, идемо да спасемо те две хале пошто </w:t>
      </w:r>
      <w:r w:rsidR="008B5BB1">
        <w:t xml:space="preserve">су у таквом стању у каквом су, </w:t>
      </w:r>
      <w:r>
        <w:t xml:space="preserve">ајде да то решимо. Шта онда следи - јесте ли ви нормални, па јел видите ви колико кошта спасавање те две хале? Е, то би вам било, људи, и са Генералштабом. Спасавајте Генералштаб. Кад бисмо рекли то кошта 700, 800 милиона евра или милијарду, колико би вероватно и коштало, они би рекли – па, ви нисте нормални на шта ви бацате паре. То вам је цела прича. Све је тако. </w:t>
      </w:r>
    </w:p>
    <w:p w:rsidR="006C7F06" w:rsidRDefault="006C7F06">
      <w:r>
        <w:lastRenderedPageBreak/>
        <w:tab/>
        <w:t xml:space="preserve">Што не урадите, а када урадите – што сте урадили. Кад урадите, зашто радите. Кад не урадите, зашто нисте урадили. И то је све и ту долазимо до онога што сам причао данас зашто су непотребни више и зашто више нико на њих не обраћа пажњу сем мене сиротог који то морам да радим по службеној дужности, али шта ћете за то ме народ плаћа и ја се трудим да свој посао радим крваво. Што би рекао овај и најпишљивији лични доходак мора да се заради крвавим радом, тако и ја морам да се бавим њима, али шта ћу. </w:t>
      </w:r>
    </w:p>
    <w:p w:rsidR="006C7F06" w:rsidRDefault="006C7F06">
      <w:r>
        <w:tab/>
        <w:t>(Народни посланици опозиције добацују.)</w:t>
      </w:r>
    </w:p>
    <w:p w:rsidR="006C7F06" w:rsidRDefault="006C7F06">
      <w:r>
        <w:tab/>
        <w:t>Јесам сироче, како нисам сироче. Ја једини се бавим вама у целој земљи. Једини вам ја указујем пажњу. Једини ја покушавам на свако ваше питање да одговорим. Где год се појавите вас отерају. Можда сам ја бескористан, али ја бар смем да водим на митинг сопствене странке. Ја када моја странка организује митинг, ја се појавим, па се људи рукују, па се сликају, па ме поздраве, неки и критикују, свашта има, кажу да сам превише благ према вама. Ви када се појавите на митингу који ви организујете вас отерају. Вас отерају, бре, људи! Што вичете на мене, вичите на оне што вас терају са митинга.</w:t>
      </w:r>
    </w:p>
    <w:p w:rsidR="006C7F06" w:rsidRDefault="006C7F06">
      <w:r>
        <w:tab/>
        <w:t>(Ана Јаковљевић: Ти као да не живиш у овој земљи. Нико се не бави.)</w:t>
      </w:r>
    </w:p>
    <w:p w:rsidR="006C7F06" w:rsidRDefault="006C7F06">
      <w:r>
        <w:tab/>
        <w:t>Ја морам. Не бих ја, али морам. Морам, такав ми посао, шта да радим, неће нико други и мени су ово дали, нисам ја желео да се бавим вама. Верујте ми.</w:t>
      </w:r>
    </w:p>
    <w:p w:rsidR="006C7F06" w:rsidRDefault="006C7F06">
      <w:r>
        <w:tab/>
        <w:t>Ја мислим да ви треба да будете срећни због тога што лоше радим свој посао. Ви сте срећни…</w:t>
      </w:r>
    </w:p>
    <w:p w:rsidR="006C7F06" w:rsidRDefault="006C7F06" w:rsidP="00577075">
      <w:r>
        <w:tab/>
        <w:t>(Ана Јаковљевић добацује са места.)</w:t>
      </w:r>
    </w:p>
    <w:p w:rsidR="006C7F06" w:rsidRDefault="006C7F06">
      <w:r>
        <w:tab/>
        <w:t>Шта је сад било? Јесте ли задовољни? Ви сте онда задовољни мноме. Ето, видите како… Задовољни су. Што ми добацујете када сте задовољни.</w:t>
      </w:r>
    </w:p>
    <w:p w:rsidR="006C7F06" w:rsidRDefault="006C7F06">
      <w:r>
        <w:tab/>
      </w:r>
      <w:r w:rsidRPr="00455FB2">
        <w:t xml:space="preserve">ПРЕДСЕДНИК: </w:t>
      </w:r>
      <w:r>
        <w:t xml:space="preserve">Поштована посланице Јаковљевић, ово није кабуки театар, него Народна скупштина, тако да вас молим за мало достојанства. Молим вас. Ви сте имали перформанс овде. Ево има још мало и моћи ћете да одморите. Извините, господине Јованов. </w:t>
      </w:r>
    </w:p>
    <w:p w:rsidR="006C7F06" w:rsidRDefault="006C7F06">
      <w:r>
        <w:tab/>
        <w:t>(Ана Јаковљевић добацује са места.)</w:t>
      </w:r>
    </w:p>
    <w:p w:rsidR="006C7F06" w:rsidRPr="00654423" w:rsidRDefault="006C7F06" w:rsidP="00577075">
      <w:r>
        <w:tab/>
        <w:t>МИЛЕНКО ЈОВАНОВ: Да, ваша интелигенција је заиста фасцинантна. Ја вам најискреније… Нисам ни мало саркастичан. Ја сам заиста фасциниран вашом интелигенцијом, као и вашим наступом који је заиста овако врло продоран, врло јасан и заиста… само ми није јасна логика. Ако вам одговара то што ја ништа не знам и то што ја лоше браним предлоге које заступам, зашто ме прекидате, аман, људи? И ја кажем да иде вама у прилог. Не треба да ме прекидате.</w:t>
      </w:r>
      <w:r w:rsidRPr="00654423">
        <w:rPr>
          <w:rFonts w:eastAsia="Calibri"/>
        </w:rPr>
        <w:t xml:space="preserve"> Наполеон је рекао: „Кад видиш противника да прави грешке, немој да га ометаш“. Они мене ометају да грешим, бре. </w:t>
      </w:r>
    </w:p>
    <w:p w:rsidR="006C7F06" w:rsidRPr="00654423" w:rsidRDefault="006C7F06" w:rsidP="00577075">
      <w:pPr>
        <w:rPr>
          <w:rFonts w:eastAsia="Calibri"/>
        </w:rPr>
      </w:pPr>
      <w:r w:rsidRPr="00654423">
        <w:rPr>
          <w:rFonts w:eastAsia="Calibri"/>
        </w:rPr>
        <w:tab/>
        <w:t xml:space="preserve">Ја не могу ни да грешим како треба. </w:t>
      </w:r>
    </w:p>
    <w:p w:rsidR="006C7F06" w:rsidRPr="00654423" w:rsidRDefault="006C7F06" w:rsidP="00577075">
      <w:pPr>
        <w:rPr>
          <w:rFonts w:eastAsia="Calibri"/>
        </w:rPr>
      </w:pPr>
      <w:r w:rsidRPr="00654423">
        <w:rPr>
          <w:rFonts w:eastAsia="Calibri"/>
        </w:rPr>
        <w:tab/>
        <w:t xml:space="preserve">ПРЕДСЕДНИК: Хајде да завршавамо ми. </w:t>
      </w:r>
    </w:p>
    <w:p w:rsidR="006C7F06" w:rsidRPr="00654423" w:rsidRDefault="006C7F06" w:rsidP="00577075">
      <w:pPr>
        <w:rPr>
          <w:rFonts w:eastAsia="Calibri"/>
        </w:rPr>
      </w:pPr>
      <w:r w:rsidRPr="00654423">
        <w:rPr>
          <w:rFonts w:eastAsia="Calibri"/>
        </w:rPr>
        <w:tab/>
        <w:t xml:space="preserve">МИЛЕНКО ЈОВАНОВ: У сваком случају, за ова три дана, ево и данас кроз амандмане, углавном су посланичке групе потрошиле и оно време које је предложено за расправу, ми у принципу нисмо још добили… Има још амандмана, наравно. О посланичким групама говорим, аман. Дајте, слушајте ме, побогу. </w:t>
      </w:r>
    </w:p>
    <w:p w:rsidR="006C7F06" w:rsidRPr="00654423" w:rsidRDefault="006C7F06" w:rsidP="00577075">
      <w:pPr>
        <w:rPr>
          <w:rFonts w:eastAsia="Calibri"/>
        </w:rPr>
      </w:pPr>
      <w:r w:rsidRPr="00654423">
        <w:rPr>
          <w:rFonts w:eastAsia="Calibri"/>
        </w:rPr>
        <w:tab/>
        <w:t>(______________: Нећемо да слушамо глупости.)</w:t>
      </w:r>
    </w:p>
    <w:p w:rsidR="006C7F06" w:rsidRPr="00654423" w:rsidRDefault="006C7F06" w:rsidP="00577075">
      <w:pPr>
        <w:rPr>
          <w:rFonts w:eastAsia="Calibri"/>
        </w:rPr>
      </w:pPr>
      <w:r w:rsidRPr="00654423">
        <w:rPr>
          <w:rFonts w:eastAsia="Calibri"/>
        </w:rPr>
        <w:tab/>
        <w:t xml:space="preserve">Не слушате глупости?  Па добро. Онда слушате само унутрашње гласове. То су врло паметне ствари. </w:t>
      </w:r>
    </w:p>
    <w:p w:rsidR="006C7F06" w:rsidRDefault="006C7F06" w:rsidP="00577075">
      <w:pPr>
        <w:rPr>
          <w:rFonts w:eastAsia="Calibri"/>
        </w:rPr>
      </w:pPr>
      <w:r w:rsidRPr="00654423">
        <w:rPr>
          <w:rFonts w:eastAsia="Calibri"/>
        </w:rPr>
        <w:tab/>
        <w:t>Не знам како ћете с тим да с</w:t>
      </w:r>
      <w:r w:rsidR="008B5BB1">
        <w:rPr>
          <w:rFonts w:eastAsia="Calibri"/>
        </w:rPr>
        <w:t xml:space="preserve">е изборите, са мном ћете лако. </w:t>
      </w:r>
      <w:bookmarkStart w:id="0" w:name="_GoBack"/>
      <w:bookmarkEnd w:id="0"/>
    </w:p>
    <w:p w:rsidR="006C7F06" w:rsidRPr="00654423" w:rsidRDefault="006C7F06" w:rsidP="00577075">
      <w:pPr>
        <w:rPr>
          <w:rFonts w:eastAsia="Calibri"/>
        </w:rPr>
      </w:pPr>
      <w:r w:rsidRPr="00654423">
        <w:rPr>
          <w:rFonts w:eastAsia="Calibri"/>
        </w:rPr>
        <w:tab/>
        <w:t>(Добацивање народног посланика опозиције.)</w:t>
      </w:r>
    </w:p>
    <w:p w:rsidR="006C7F06" w:rsidRPr="00654423" w:rsidRDefault="006C7F06" w:rsidP="00577075">
      <w:pPr>
        <w:rPr>
          <w:rFonts w:eastAsia="Calibri"/>
        </w:rPr>
      </w:pPr>
      <w:r w:rsidRPr="00654423">
        <w:rPr>
          <w:rFonts w:eastAsia="Calibri"/>
        </w:rPr>
        <w:tab/>
        <w:t>Још једно копирање, још један израз дивљења, још једном хвала на копирању. Мени то импонује да ме копирате, али шта ћете.</w:t>
      </w:r>
    </w:p>
    <w:p w:rsidR="006C7F06" w:rsidRPr="00654423" w:rsidRDefault="006C7F06" w:rsidP="00577075">
      <w:pPr>
        <w:rPr>
          <w:rFonts w:eastAsia="Calibri"/>
        </w:rPr>
      </w:pPr>
      <w:r w:rsidRPr="00654423">
        <w:rPr>
          <w:rFonts w:eastAsia="Calibri"/>
        </w:rPr>
        <w:lastRenderedPageBreak/>
        <w:tab/>
        <w:t xml:space="preserve">Што би рекао Тесла, није мени жао што краду моје идеје, него што немају своје. Шта да вам радим? </w:t>
      </w:r>
    </w:p>
    <w:p w:rsidR="006C7F06" w:rsidRPr="00654423" w:rsidRDefault="006C7F06" w:rsidP="00577075">
      <w:pPr>
        <w:rPr>
          <w:rFonts w:eastAsia="Calibri"/>
        </w:rPr>
      </w:pPr>
      <w:r w:rsidRPr="00654423">
        <w:rPr>
          <w:rFonts w:eastAsia="Calibri"/>
        </w:rPr>
        <w:tab/>
        <w:t xml:space="preserve">Углавном, нисмо чули јаке контра аргументе, нисмо чули ништа због чега бисмо требали да одустанемо од овог закона, осим хорског противљења истих оних који се противе било чему што се у Србији ради, али смо на то навикли, па ћемо се исто понашати и у овом случају. </w:t>
      </w:r>
    </w:p>
    <w:p w:rsidR="006C7F06" w:rsidRPr="00654423" w:rsidRDefault="006C7F06" w:rsidP="00577075">
      <w:pPr>
        <w:rPr>
          <w:rFonts w:eastAsia="Calibri"/>
        </w:rPr>
      </w:pPr>
      <w:r w:rsidRPr="00654423">
        <w:rPr>
          <w:rFonts w:eastAsia="Calibri"/>
        </w:rPr>
        <w:tab/>
        <w:t xml:space="preserve">Хвала. </w:t>
      </w:r>
    </w:p>
    <w:p w:rsidR="006C7F06" w:rsidRPr="00654423" w:rsidRDefault="006C7F06" w:rsidP="00577075">
      <w:pPr>
        <w:rPr>
          <w:rFonts w:eastAsia="Calibri"/>
        </w:rPr>
      </w:pPr>
      <w:r w:rsidRPr="00654423">
        <w:rPr>
          <w:rFonts w:eastAsia="Calibri"/>
        </w:rPr>
        <w:tab/>
        <w:t xml:space="preserve">ПРЕДСЕДНИК: Хвала вам. </w:t>
      </w:r>
    </w:p>
    <w:p w:rsidR="006C7F06" w:rsidRPr="00654423" w:rsidRDefault="006C7F06" w:rsidP="00577075">
      <w:pPr>
        <w:rPr>
          <w:rFonts w:eastAsia="Calibri"/>
        </w:rPr>
      </w:pPr>
      <w:r w:rsidRPr="00654423">
        <w:rPr>
          <w:rFonts w:eastAsia="Calibri"/>
        </w:rPr>
        <w:tab/>
        <w:t xml:space="preserve">Завршавамо рад за данас. </w:t>
      </w:r>
    </w:p>
    <w:p w:rsidR="006C7F06" w:rsidRPr="00654423" w:rsidRDefault="006C7F06" w:rsidP="00577075">
      <w:pPr>
        <w:rPr>
          <w:rFonts w:eastAsia="Calibri"/>
        </w:rPr>
      </w:pPr>
      <w:r w:rsidRPr="00654423">
        <w:rPr>
          <w:rFonts w:eastAsia="Calibri"/>
        </w:rPr>
        <w:tab/>
        <w:t xml:space="preserve">Само да оставим у аманет, пошто ће сутра преподне седницу водити потпредседница Марина Рагуш, дакле, имамо прво проф. Јован Јањић, народни посланик и онда дајте, молим вас, реч народном посланику Слободану Петровићу. Он треба да упути извињење зато што је обмањивао јавност. </w:t>
      </w:r>
    </w:p>
    <w:p w:rsidR="006C7F06" w:rsidRPr="00654423" w:rsidRDefault="006C7F06" w:rsidP="00577075">
      <w:pPr>
        <w:rPr>
          <w:rFonts w:eastAsia="Calibri"/>
        </w:rPr>
      </w:pPr>
      <w:r w:rsidRPr="00654423">
        <w:rPr>
          <w:rFonts w:eastAsia="Calibri"/>
        </w:rPr>
        <w:tab/>
        <w:t xml:space="preserve">Хвала вам. </w:t>
      </w:r>
    </w:p>
    <w:p w:rsidR="006C7F06" w:rsidRPr="00654423" w:rsidRDefault="006C7F06" w:rsidP="00577075">
      <w:pPr>
        <w:rPr>
          <w:rFonts w:eastAsia="Calibri"/>
        </w:rPr>
      </w:pPr>
      <w:r w:rsidRPr="00654423">
        <w:rPr>
          <w:rFonts w:eastAsia="Calibri"/>
        </w:rPr>
        <w:tab/>
        <w:t xml:space="preserve">Слободане, биће ми драго да чујем. </w:t>
      </w:r>
    </w:p>
    <w:p w:rsidR="006C7F06" w:rsidRPr="00654423" w:rsidRDefault="006C7F06" w:rsidP="00577075">
      <w:pPr>
        <w:rPr>
          <w:rFonts w:eastAsia="Calibri"/>
        </w:rPr>
      </w:pPr>
      <w:r w:rsidRPr="00654423">
        <w:rPr>
          <w:rFonts w:eastAsia="Calibri"/>
        </w:rPr>
        <w:tab/>
      </w:r>
    </w:p>
    <w:p w:rsidR="006C7F06" w:rsidRPr="00654423" w:rsidRDefault="006C7F06" w:rsidP="00577075">
      <w:pPr>
        <w:rPr>
          <w:rFonts w:eastAsia="Calibri"/>
        </w:rPr>
      </w:pPr>
      <w:r w:rsidRPr="00654423">
        <w:rPr>
          <w:rFonts w:eastAsia="Calibri"/>
        </w:rPr>
        <w:tab/>
        <w:t>(Седница је прекинута у 18.00 часова.)</w:t>
      </w:r>
    </w:p>
    <w:p w:rsidR="006C7F06" w:rsidRPr="00170E60" w:rsidRDefault="006C7F06"/>
    <w:p w:rsidR="00D7605B" w:rsidRDefault="00D7605B"/>
    <w:sectPr w:rsidR="00D7605B" w:rsidSect="0057707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38B"/>
    <w:rsid w:val="002F238B"/>
    <w:rsid w:val="00577075"/>
    <w:rsid w:val="005A6EBE"/>
    <w:rsid w:val="006C7F06"/>
    <w:rsid w:val="008B5BB1"/>
    <w:rsid w:val="00A40D02"/>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D8FD"/>
  <w15:chartTrackingRefBased/>
  <w15:docId w15:val="{334ACF4E-FBC1-455A-8E22-7FC31032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94</Pages>
  <Words>47086</Words>
  <Characters>268395</Characters>
  <Application>Microsoft Office Word</Application>
  <DocSecurity>0</DocSecurity>
  <Lines>2236</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9</cp:revision>
  <dcterms:created xsi:type="dcterms:W3CDTF">2025-11-07T07:05:00Z</dcterms:created>
  <dcterms:modified xsi:type="dcterms:W3CDTF">2025-11-07T07:19:00Z</dcterms:modified>
</cp:coreProperties>
</file>